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F665A3" w14:textId="77777777" w:rsidR="00EC7BC5" w:rsidRDefault="00EC7BC5" w:rsidP="00764C96">
      <w:pPr>
        <w:spacing w:line="276" w:lineRule="auto"/>
        <w:ind w:left="0" w:firstLine="142"/>
        <w:jc w:val="center"/>
        <w:rPr>
          <w:b/>
        </w:rPr>
      </w:pPr>
      <w:bookmarkStart w:id="0" w:name="_heading=h.gjdgxs"/>
      <w:bookmarkStart w:id="1" w:name="_Hlk118704335"/>
      <w:bookmarkStart w:id="2" w:name="_GoBack"/>
      <w:bookmarkEnd w:id="0"/>
      <w:bookmarkEnd w:id="2"/>
      <w:r>
        <w:rPr>
          <w:b/>
        </w:rPr>
        <w:t>Министерство образования Иркутской области</w:t>
      </w:r>
    </w:p>
    <w:p w14:paraId="6CA5F115" w14:textId="77777777" w:rsidR="00EC7BC5" w:rsidRDefault="00EC7BC5" w:rsidP="00764C96">
      <w:pPr>
        <w:spacing w:line="276" w:lineRule="auto"/>
        <w:ind w:left="0" w:firstLine="142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профессиональное </w:t>
      </w:r>
    </w:p>
    <w:p w14:paraId="351EAEC9" w14:textId="77777777" w:rsidR="00EC7BC5" w:rsidRDefault="00EC7BC5" w:rsidP="00764C96">
      <w:pPr>
        <w:spacing w:line="276" w:lineRule="auto"/>
        <w:ind w:left="0" w:firstLine="142"/>
        <w:jc w:val="center"/>
        <w:rPr>
          <w:color w:val="000000"/>
        </w:rPr>
      </w:pPr>
      <w:r>
        <w:rPr>
          <w:color w:val="000000"/>
        </w:rPr>
        <w:t xml:space="preserve">образовательное учреждение Иркутской области </w:t>
      </w:r>
    </w:p>
    <w:p w14:paraId="75242E1B" w14:textId="77777777" w:rsidR="00EC7BC5" w:rsidRDefault="00EC7BC5" w:rsidP="00764C96">
      <w:pPr>
        <w:spacing w:line="276" w:lineRule="auto"/>
        <w:ind w:left="0" w:firstLine="142"/>
        <w:jc w:val="center"/>
        <w:rPr>
          <w:color w:val="000000"/>
        </w:rPr>
      </w:pPr>
      <w:r>
        <w:rPr>
          <w:color w:val="000000"/>
        </w:rPr>
        <w:t>«Иркутский авиационный техникум»</w:t>
      </w:r>
    </w:p>
    <w:p w14:paraId="0809C0E4" w14:textId="77777777" w:rsidR="00EC7BC5" w:rsidRDefault="00EC7BC5" w:rsidP="00764C96">
      <w:pPr>
        <w:spacing w:line="276" w:lineRule="auto"/>
        <w:ind w:left="0" w:firstLine="142"/>
        <w:jc w:val="center"/>
        <w:rPr>
          <w:b/>
          <w:color w:val="000000"/>
        </w:rPr>
      </w:pPr>
      <w:r>
        <w:rPr>
          <w:color w:val="000000"/>
        </w:rPr>
        <w:t>(ГБПОУИО «ИАТ»)</w:t>
      </w:r>
    </w:p>
    <w:p w14:paraId="7939A0B3" w14:textId="77777777" w:rsidR="00EC7BC5" w:rsidRDefault="00EC7BC5" w:rsidP="00764C96">
      <w:pPr>
        <w:spacing w:before="60" w:line="240" w:lineRule="auto"/>
        <w:ind w:left="0" w:firstLine="142"/>
        <w:rPr>
          <w:color w:val="000000"/>
          <w:sz w:val="24"/>
          <w:szCs w:val="24"/>
        </w:rPr>
      </w:pPr>
    </w:p>
    <w:p w14:paraId="32D6E3DF" w14:textId="77777777" w:rsidR="00EC7BC5" w:rsidRDefault="00EC7BC5" w:rsidP="00764C96">
      <w:pPr>
        <w:spacing w:before="60" w:line="240" w:lineRule="auto"/>
        <w:ind w:left="0" w:firstLine="142"/>
        <w:rPr>
          <w:color w:val="000000"/>
          <w:sz w:val="24"/>
          <w:szCs w:val="24"/>
        </w:rPr>
      </w:pPr>
    </w:p>
    <w:p w14:paraId="78F0AAC4" w14:textId="77777777" w:rsidR="00EC7BC5" w:rsidRDefault="00EC7BC5" w:rsidP="00764C96">
      <w:pPr>
        <w:spacing w:before="60" w:line="240" w:lineRule="auto"/>
        <w:ind w:left="0" w:firstLine="142"/>
        <w:rPr>
          <w:color w:val="000000"/>
          <w:sz w:val="24"/>
          <w:szCs w:val="24"/>
        </w:rPr>
      </w:pPr>
    </w:p>
    <w:tbl>
      <w:tblPr>
        <w:tblW w:w="9075" w:type="dxa"/>
        <w:tblInd w:w="392" w:type="dxa"/>
        <w:tblLayout w:type="fixed"/>
        <w:tblLook w:val="0400" w:firstRow="0" w:lastRow="0" w:firstColumn="0" w:lastColumn="0" w:noHBand="0" w:noVBand="1"/>
      </w:tblPr>
      <w:tblGrid>
        <w:gridCol w:w="5059"/>
        <w:gridCol w:w="4016"/>
      </w:tblGrid>
      <w:tr w:rsidR="00EC7BC5" w14:paraId="52FF0C0E" w14:textId="77777777" w:rsidTr="000F43EF">
        <w:tc>
          <w:tcPr>
            <w:tcW w:w="5057" w:type="dxa"/>
          </w:tcPr>
          <w:p w14:paraId="43D4095B" w14:textId="05371665" w:rsidR="00EC7BC5" w:rsidRDefault="00EC7BC5" w:rsidP="00764C96">
            <w:pPr>
              <w:spacing w:before="60" w:line="240" w:lineRule="auto"/>
              <w:ind w:left="0" w:firstLine="142"/>
              <w:rPr>
                <w:color w:val="000000"/>
              </w:rPr>
            </w:pPr>
            <w:r>
              <w:rPr>
                <w:color w:val="000000"/>
                <w:sz w:val="32"/>
                <w:szCs w:val="32"/>
              </w:rPr>
              <w:t>КП.09.02.07</w:t>
            </w:r>
            <w:r>
              <w:rPr>
                <w:color w:val="000000"/>
                <w:sz w:val="32"/>
                <w:szCs w:val="32"/>
                <w:lang w:val="en-US"/>
              </w:rPr>
              <w:t>-3</w:t>
            </w:r>
            <w:r>
              <w:rPr>
                <w:color w:val="000000"/>
                <w:sz w:val="32"/>
                <w:szCs w:val="32"/>
              </w:rPr>
              <w:t>.2</w:t>
            </w:r>
            <w:r>
              <w:rPr>
                <w:color w:val="000000"/>
                <w:sz w:val="32"/>
                <w:szCs w:val="32"/>
                <w:lang w:val="en-US"/>
              </w:rPr>
              <w:t>4</w:t>
            </w:r>
            <w:r>
              <w:rPr>
                <w:color w:val="000000"/>
                <w:sz w:val="32"/>
                <w:szCs w:val="32"/>
              </w:rPr>
              <w:t>.</w:t>
            </w:r>
            <w:r w:rsidRPr="008E2F5D">
              <w:rPr>
                <w:color w:val="000000"/>
                <w:sz w:val="32"/>
                <w:szCs w:val="32"/>
              </w:rPr>
              <w:t>2</w:t>
            </w:r>
            <w:r w:rsidRPr="008E2F5D">
              <w:rPr>
                <w:color w:val="000000"/>
                <w:sz w:val="32"/>
                <w:szCs w:val="32"/>
                <w:lang w:val="en-US"/>
              </w:rPr>
              <w:t>1</w:t>
            </w:r>
            <w:r>
              <w:rPr>
                <w:color w:val="000000"/>
                <w:sz w:val="32"/>
                <w:szCs w:val="32"/>
              </w:rPr>
              <w:t>1.14 ПЗ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</w:rPr>
              <w:t xml:space="preserve">          </w:t>
            </w:r>
          </w:p>
          <w:p w14:paraId="3877AE1E" w14:textId="77777777" w:rsidR="00EC7BC5" w:rsidRDefault="00EC7BC5" w:rsidP="00764C96">
            <w:pPr>
              <w:spacing w:before="60" w:line="240" w:lineRule="auto"/>
              <w:ind w:left="0" w:firstLine="142"/>
              <w:rPr>
                <w:color w:val="000000"/>
              </w:rPr>
            </w:pPr>
          </w:p>
          <w:p w14:paraId="625F885E" w14:textId="77777777" w:rsidR="00EC7BC5" w:rsidRDefault="00EC7BC5" w:rsidP="00764C96">
            <w:pPr>
              <w:spacing w:before="60" w:line="240" w:lineRule="auto"/>
              <w:ind w:left="0" w:firstLine="142"/>
              <w:rPr>
                <w:color w:val="000000"/>
              </w:rPr>
            </w:pPr>
          </w:p>
          <w:p w14:paraId="05FF6554" w14:textId="77777777" w:rsidR="00EC7BC5" w:rsidRDefault="00EC7BC5" w:rsidP="00764C96">
            <w:pPr>
              <w:spacing w:before="60" w:line="240" w:lineRule="auto"/>
              <w:ind w:left="0" w:firstLine="142"/>
              <w:rPr>
                <w:color w:val="000000"/>
              </w:rPr>
            </w:pPr>
          </w:p>
        </w:tc>
        <w:tc>
          <w:tcPr>
            <w:tcW w:w="4015" w:type="dxa"/>
          </w:tcPr>
          <w:p w14:paraId="31DEFF90" w14:textId="77777777" w:rsidR="00EC7BC5" w:rsidRDefault="00EC7BC5" w:rsidP="00764C96">
            <w:pPr>
              <w:spacing w:before="60" w:line="240" w:lineRule="auto"/>
              <w:ind w:left="0" w:firstLine="142"/>
              <w:jc w:val="right"/>
              <w:rPr>
                <w:color w:val="000000"/>
              </w:rPr>
            </w:pPr>
          </w:p>
        </w:tc>
      </w:tr>
    </w:tbl>
    <w:p w14:paraId="1D7E5FA3" w14:textId="77777777" w:rsidR="00EC7BC5" w:rsidRDefault="00EC7BC5" w:rsidP="00764C96">
      <w:pPr>
        <w:spacing w:line="240" w:lineRule="auto"/>
        <w:ind w:left="0" w:firstLine="142"/>
        <w:rPr>
          <w:color w:val="000000"/>
        </w:rPr>
      </w:pPr>
    </w:p>
    <w:p w14:paraId="1427AEEF" w14:textId="77777777" w:rsidR="00EC7BC5" w:rsidRDefault="00EC7BC5" w:rsidP="00764C96">
      <w:pPr>
        <w:spacing w:before="60" w:after="120" w:line="240" w:lineRule="auto"/>
        <w:ind w:left="0" w:firstLine="142"/>
        <w:jc w:val="center"/>
        <w:rPr>
          <w:sz w:val="44"/>
          <w:szCs w:val="44"/>
        </w:rPr>
      </w:pPr>
    </w:p>
    <w:p w14:paraId="18D4B6E6" w14:textId="77777777" w:rsidR="00F05400" w:rsidRDefault="00F05400" w:rsidP="00764C96">
      <w:pPr>
        <w:spacing w:before="60" w:after="120" w:line="240" w:lineRule="auto"/>
        <w:ind w:left="0" w:firstLine="142"/>
        <w:jc w:val="center"/>
        <w:rPr>
          <w:sz w:val="44"/>
          <w:szCs w:val="44"/>
        </w:rPr>
      </w:pPr>
    </w:p>
    <w:p w14:paraId="33796295" w14:textId="77777777" w:rsidR="00F05400" w:rsidRPr="000F43EF" w:rsidRDefault="00F05400" w:rsidP="00764C96">
      <w:pPr>
        <w:spacing w:before="60" w:after="120" w:line="240" w:lineRule="auto"/>
        <w:ind w:left="0" w:firstLine="142"/>
        <w:jc w:val="center"/>
        <w:rPr>
          <w:szCs w:val="32"/>
        </w:rPr>
      </w:pPr>
      <w:r w:rsidRPr="000F43EF">
        <w:rPr>
          <w:szCs w:val="32"/>
        </w:rPr>
        <w:t>ВЕБ-ПРИЛОЖЕНИЕ ЭЛЕКТРОННЫХ КНИГ</w:t>
      </w:r>
    </w:p>
    <w:p w14:paraId="52C7BD7A" w14:textId="77777777" w:rsidR="00F05400" w:rsidRPr="000F43EF" w:rsidRDefault="00F05400" w:rsidP="00764C96">
      <w:pPr>
        <w:spacing w:before="60" w:after="120" w:line="240" w:lineRule="auto"/>
        <w:ind w:left="0" w:firstLine="142"/>
        <w:jc w:val="center"/>
        <w:rPr>
          <w:szCs w:val="32"/>
        </w:rPr>
      </w:pPr>
      <w:r w:rsidRPr="000F43EF">
        <w:rPr>
          <w:szCs w:val="32"/>
        </w:rPr>
        <w:t xml:space="preserve"> «ФАНТАСТИКА»</w:t>
      </w:r>
    </w:p>
    <w:p w14:paraId="201ECB73" w14:textId="77777777" w:rsidR="00EC7BC5" w:rsidRDefault="00EC7BC5" w:rsidP="00764C96">
      <w:pPr>
        <w:spacing w:before="60" w:after="120" w:line="240" w:lineRule="auto"/>
        <w:ind w:left="0" w:firstLine="142"/>
        <w:jc w:val="center"/>
        <w:rPr>
          <w:b/>
          <w:color w:val="000000"/>
          <w:sz w:val="44"/>
          <w:szCs w:val="44"/>
        </w:rPr>
      </w:pPr>
    </w:p>
    <w:p w14:paraId="586FB479" w14:textId="77777777" w:rsidR="00EC7BC5" w:rsidRDefault="00EC7BC5" w:rsidP="00764C96">
      <w:pPr>
        <w:spacing w:before="60" w:after="120" w:line="240" w:lineRule="auto"/>
        <w:ind w:firstLine="142"/>
        <w:jc w:val="center"/>
        <w:rPr>
          <w:b/>
          <w:color w:val="000000"/>
          <w:sz w:val="44"/>
          <w:szCs w:val="44"/>
        </w:rPr>
      </w:pPr>
    </w:p>
    <w:p w14:paraId="506B5A8D" w14:textId="2F0A4356" w:rsidR="00EC7BC5" w:rsidRDefault="00EC7BC5" w:rsidP="00764C96">
      <w:pPr>
        <w:spacing w:before="60" w:after="120" w:line="240" w:lineRule="auto"/>
        <w:ind w:left="0" w:firstLine="142"/>
        <w:jc w:val="center"/>
        <w:rPr>
          <w:b/>
          <w:color w:val="000000"/>
          <w:sz w:val="44"/>
          <w:szCs w:val="44"/>
        </w:rPr>
      </w:pPr>
    </w:p>
    <w:p w14:paraId="37C5F8CF" w14:textId="77777777" w:rsidR="00053B3E" w:rsidRDefault="00053B3E" w:rsidP="00764C96">
      <w:pPr>
        <w:spacing w:before="60" w:after="120" w:line="240" w:lineRule="auto"/>
        <w:ind w:left="0" w:firstLine="142"/>
        <w:jc w:val="center"/>
        <w:rPr>
          <w:b/>
          <w:color w:val="000000"/>
          <w:sz w:val="44"/>
          <w:szCs w:val="44"/>
        </w:rPr>
      </w:pPr>
    </w:p>
    <w:p w14:paraId="417DAFD6" w14:textId="77777777" w:rsidR="00EC7BC5" w:rsidRDefault="00EC7BC5" w:rsidP="00764C96">
      <w:pPr>
        <w:spacing w:before="60" w:after="120" w:line="240" w:lineRule="auto"/>
        <w:ind w:left="0" w:firstLine="142"/>
        <w:jc w:val="center"/>
        <w:rPr>
          <w:b/>
          <w:color w:val="000000"/>
          <w:sz w:val="44"/>
          <w:szCs w:val="44"/>
        </w:rPr>
      </w:pPr>
    </w:p>
    <w:tbl>
      <w:tblPr>
        <w:tblW w:w="10804" w:type="dxa"/>
        <w:tblInd w:w="-881" w:type="dxa"/>
        <w:tblLayout w:type="fixed"/>
        <w:tblLook w:val="0400" w:firstRow="0" w:lastRow="0" w:firstColumn="0" w:lastColumn="0" w:noHBand="0" w:noVBand="1"/>
      </w:tblPr>
      <w:tblGrid>
        <w:gridCol w:w="3585"/>
        <w:gridCol w:w="4265"/>
        <w:gridCol w:w="2954"/>
      </w:tblGrid>
      <w:tr w:rsidR="00EC7BC5" w14:paraId="2105B486" w14:textId="77777777" w:rsidTr="00764C96">
        <w:trPr>
          <w:trHeight w:val="799"/>
        </w:trPr>
        <w:tc>
          <w:tcPr>
            <w:tcW w:w="3585" w:type="dxa"/>
            <w:hideMark/>
          </w:tcPr>
          <w:p w14:paraId="0DCF6BB4" w14:textId="77777777" w:rsidR="00EC7BC5" w:rsidRDefault="00EC7BC5" w:rsidP="00764C96">
            <w:pPr>
              <w:spacing w:before="60" w:line="240" w:lineRule="auto"/>
              <w:ind w:left="780" w:firstLine="142"/>
              <w:rPr>
                <w:color w:val="000000"/>
              </w:rPr>
            </w:pPr>
            <w:r>
              <w:rPr>
                <w:color w:val="000000"/>
              </w:rPr>
              <w:t>Председатель ВЦК:</w:t>
            </w:r>
          </w:p>
        </w:tc>
        <w:tc>
          <w:tcPr>
            <w:tcW w:w="4265" w:type="dxa"/>
          </w:tcPr>
          <w:p w14:paraId="69638C63" w14:textId="77777777" w:rsidR="00EC7BC5" w:rsidRDefault="00EC7BC5" w:rsidP="00764C96">
            <w:pPr>
              <w:spacing w:before="60" w:line="240" w:lineRule="auto"/>
              <w:ind w:left="628" w:firstLine="142"/>
              <w:jc w:val="right"/>
              <w:rPr>
                <w:color w:val="000000"/>
                <w:sz w:val="6"/>
                <w:szCs w:val="6"/>
              </w:rPr>
            </w:pPr>
          </w:p>
          <w:p w14:paraId="2B0DB46B" w14:textId="77777777" w:rsidR="00EC7BC5" w:rsidRDefault="00EC7BC5" w:rsidP="00764C96">
            <w:pPr>
              <w:spacing w:before="60" w:line="240" w:lineRule="auto"/>
              <w:ind w:left="628" w:firstLine="142"/>
              <w:jc w:val="right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________________________________________</w:t>
            </w:r>
          </w:p>
          <w:p w14:paraId="47CF296A" w14:textId="77777777" w:rsidR="00EC7BC5" w:rsidRDefault="00EC7BC5" w:rsidP="00764C96">
            <w:pPr>
              <w:spacing w:before="60" w:line="240" w:lineRule="auto"/>
              <w:ind w:left="628" w:firstLine="142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54" w:type="dxa"/>
            <w:hideMark/>
          </w:tcPr>
          <w:p w14:paraId="7174985A" w14:textId="77777777" w:rsidR="00EC7BC5" w:rsidRDefault="00EC7BC5" w:rsidP="00764C96">
            <w:pPr>
              <w:spacing w:before="60" w:line="240" w:lineRule="auto"/>
              <w:ind w:left="291" w:right="29" w:hanging="425"/>
              <w:jc w:val="right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</w:rPr>
              <w:t>(А.С. Александрова)</w:t>
            </w:r>
          </w:p>
        </w:tc>
      </w:tr>
      <w:tr w:rsidR="00EC7BC5" w14:paraId="7BD7F826" w14:textId="77777777" w:rsidTr="00764C96">
        <w:trPr>
          <w:trHeight w:val="814"/>
        </w:trPr>
        <w:tc>
          <w:tcPr>
            <w:tcW w:w="3585" w:type="dxa"/>
            <w:hideMark/>
          </w:tcPr>
          <w:p w14:paraId="72EB4E05" w14:textId="77777777" w:rsidR="00EC7BC5" w:rsidRDefault="00EC7BC5" w:rsidP="00764C96">
            <w:pPr>
              <w:spacing w:before="60" w:line="240" w:lineRule="auto"/>
              <w:ind w:left="780" w:firstLine="142"/>
              <w:rPr>
                <w:color w:val="000000"/>
              </w:rPr>
            </w:pPr>
            <w:r>
              <w:rPr>
                <w:color w:val="000000"/>
              </w:rPr>
              <w:t xml:space="preserve">Руководитель: </w:t>
            </w:r>
          </w:p>
        </w:tc>
        <w:tc>
          <w:tcPr>
            <w:tcW w:w="4265" w:type="dxa"/>
          </w:tcPr>
          <w:p w14:paraId="481D11BF" w14:textId="77777777" w:rsidR="00EC7BC5" w:rsidRDefault="00EC7BC5" w:rsidP="00764C96">
            <w:pPr>
              <w:spacing w:before="60" w:line="240" w:lineRule="auto"/>
              <w:ind w:left="628" w:firstLine="142"/>
              <w:jc w:val="right"/>
              <w:rPr>
                <w:color w:val="000000"/>
                <w:sz w:val="6"/>
                <w:szCs w:val="6"/>
              </w:rPr>
            </w:pPr>
          </w:p>
          <w:p w14:paraId="1E3EB703" w14:textId="77777777" w:rsidR="00EC7BC5" w:rsidRDefault="00EC7BC5" w:rsidP="00764C96">
            <w:pPr>
              <w:spacing w:before="60" w:line="240" w:lineRule="auto"/>
              <w:ind w:left="628" w:firstLine="142"/>
              <w:jc w:val="right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________________________________________</w:t>
            </w:r>
          </w:p>
          <w:p w14:paraId="66FFB3C5" w14:textId="77777777" w:rsidR="00EC7BC5" w:rsidRDefault="00EC7BC5" w:rsidP="00764C96">
            <w:pPr>
              <w:spacing w:before="60" w:line="240" w:lineRule="auto"/>
              <w:ind w:left="628" w:firstLine="142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54" w:type="dxa"/>
            <w:hideMark/>
          </w:tcPr>
          <w:p w14:paraId="7AA089EB" w14:textId="264194AE" w:rsidR="00EC7BC5" w:rsidRDefault="00EC7BC5" w:rsidP="00764C96">
            <w:pPr>
              <w:spacing w:before="60" w:line="240" w:lineRule="auto"/>
              <w:ind w:left="628" w:firstLine="142"/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(Н.Р. Карпова)</w:t>
            </w:r>
          </w:p>
        </w:tc>
      </w:tr>
      <w:tr w:rsidR="00EC7BC5" w14:paraId="007B4B64" w14:textId="77777777" w:rsidTr="00764C96">
        <w:trPr>
          <w:trHeight w:val="1040"/>
        </w:trPr>
        <w:tc>
          <w:tcPr>
            <w:tcW w:w="3585" w:type="dxa"/>
            <w:hideMark/>
          </w:tcPr>
          <w:p w14:paraId="2757CCB5" w14:textId="77777777" w:rsidR="00EC7BC5" w:rsidRDefault="00EC7BC5" w:rsidP="00764C96">
            <w:pPr>
              <w:spacing w:before="60" w:line="240" w:lineRule="auto"/>
              <w:ind w:left="780" w:firstLine="142"/>
              <w:rPr>
                <w:color w:val="000000"/>
              </w:rPr>
            </w:pPr>
            <w:r>
              <w:rPr>
                <w:color w:val="000000"/>
              </w:rPr>
              <w:t>Студент:</w:t>
            </w:r>
          </w:p>
        </w:tc>
        <w:tc>
          <w:tcPr>
            <w:tcW w:w="4265" w:type="dxa"/>
          </w:tcPr>
          <w:p w14:paraId="6E54FBD1" w14:textId="77777777" w:rsidR="00EC7BC5" w:rsidRDefault="00EC7BC5" w:rsidP="00764C96">
            <w:pPr>
              <w:spacing w:before="60" w:line="240" w:lineRule="auto"/>
              <w:ind w:left="628" w:firstLine="142"/>
              <w:jc w:val="right"/>
              <w:rPr>
                <w:color w:val="000000"/>
                <w:sz w:val="6"/>
                <w:szCs w:val="6"/>
              </w:rPr>
            </w:pPr>
          </w:p>
          <w:p w14:paraId="4D4D6661" w14:textId="77777777" w:rsidR="00EC7BC5" w:rsidRDefault="00EC7BC5" w:rsidP="00764C96">
            <w:pPr>
              <w:spacing w:before="60" w:line="240" w:lineRule="auto"/>
              <w:ind w:left="628" w:firstLine="142"/>
              <w:jc w:val="right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________________________________________</w:t>
            </w:r>
          </w:p>
          <w:p w14:paraId="2D5D6EFB" w14:textId="77777777" w:rsidR="00EC7BC5" w:rsidRDefault="00EC7BC5" w:rsidP="00764C96">
            <w:pPr>
              <w:spacing w:before="60" w:line="240" w:lineRule="auto"/>
              <w:ind w:left="628" w:firstLine="142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54" w:type="dxa"/>
          </w:tcPr>
          <w:p w14:paraId="7477618E" w14:textId="24088678" w:rsidR="00EC7BC5" w:rsidRDefault="00EC7BC5" w:rsidP="00764C96">
            <w:pPr>
              <w:spacing w:before="60" w:line="240" w:lineRule="auto"/>
              <w:ind w:left="628" w:firstLine="142"/>
              <w:jc w:val="right"/>
              <w:rPr>
                <w:color w:val="000000"/>
              </w:rPr>
            </w:pPr>
            <w:r>
              <w:rPr>
                <w:color w:val="000000"/>
              </w:rPr>
              <w:t>(А.С. Нестерук</w:t>
            </w:r>
            <w:r w:rsidRPr="008E2F5D">
              <w:rPr>
                <w:color w:val="000000"/>
              </w:rPr>
              <w:t>)</w:t>
            </w:r>
          </w:p>
          <w:p w14:paraId="22E684A4" w14:textId="77777777" w:rsidR="00EC7BC5" w:rsidRDefault="00EC7BC5" w:rsidP="00764C96">
            <w:pPr>
              <w:spacing w:before="60" w:line="240" w:lineRule="auto"/>
              <w:ind w:left="628" w:firstLine="142"/>
              <w:jc w:val="right"/>
              <w:rPr>
                <w:color w:val="000000"/>
                <w:sz w:val="24"/>
                <w:szCs w:val="24"/>
              </w:rPr>
            </w:pPr>
          </w:p>
        </w:tc>
      </w:tr>
    </w:tbl>
    <w:p w14:paraId="1507FD91" w14:textId="77777777" w:rsidR="00EC7BC5" w:rsidRDefault="00EC7BC5" w:rsidP="00764C96">
      <w:pPr>
        <w:spacing w:before="60" w:line="240" w:lineRule="auto"/>
        <w:ind w:left="0" w:firstLine="142"/>
        <w:rPr>
          <w:color w:val="000000"/>
          <w:u w:val="single"/>
        </w:rPr>
      </w:pPr>
    </w:p>
    <w:p w14:paraId="6E976D07" w14:textId="54F640DC" w:rsidR="00EC7BC5" w:rsidRDefault="00EC7BC5" w:rsidP="00764C96">
      <w:pPr>
        <w:spacing w:before="60" w:line="240" w:lineRule="auto"/>
        <w:ind w:left="0" w:firstLine="142"/>
        <w:rPr>
          <w:color w:val="000000"/>
          <w:u w:val="single"/>
        </w:rPr>
      </w:pPr>
    </w:p>
    <w:p w14:paraId="06230C12" w14:textId="27CE1D00" w:rsidR="00EC7BC5" w:rsidRDefault="00EC7BC5" w:rsidP="00764C96">
      <w:pPr>
        <w:spacing w:before="60" w:line="240" w:lineRule="auto"/>
        <w:ind w:left="0" w:firstLine="142"/>
        <w:rPr>
          <w:color w:val="000000"/>
          <w:u w:val="single"/>
        </w:rPr>
      </w:pPr>
    </w:p>
    <w:p w14:paraId="57D4288C" w14:textId="32D40B3E" w:rsidR="00EC7BC5" w:rsidRDefault="00EC7BC5" w:rsidP="00764C96">
      <w:pPr>
        <w:spacing w:before="60" w:line="240" w:lineRule="auto"/>
        <w:ind w:left="0" w:firstLine="142"/>
        <w:rPr>
          <w:color w:val="000000"/>
          <w:u w:val="single"/>
        </w:rPr>
      </w:pPr>
    </w:p>
    <w:p w14:paraId="5445F6F8" w14:textId="40E6EA60" w:rsidR="00EC7BC5" w:rsidRPr="00053B3E" w:rsidRDefault="00EC7BC5" w:rsidP="00764C96">
      <w:pPr>
        <w:spacing w:line="240" w:lineRule="auto"/>
        <w:ind w:left="0" w:firstLine="142"/>
        <w:jc w:val="center"/>
        <w:rPr>
          <w:color w:val="000000"/>
        </w:rPr>
      </w:pPr>
      <w:r>
        <w:rPr>
          <w:color w:val="000000"/>
        </w:rPr>
        <w:t>Иркутск 202</w:t>
      </w:r>
      <w:bookmarkEnd w:id="1"/>
      <w:r>
        <w:rPr>
          <w:color w:val="000000"/>
        </w:rPr>
        <w:t>4</w:t>
      </w:r>
      <w:r w:rsidRPr="2E72C3F9">
        <w:rPr>
          <w:b/>
          <w:bCs/>
        </w:rPr>
        <w:br w:type="page"/>
      </w:r>
    </w:p>
    <w:sdt>
      <w:sdtPr>
        <w:rPr>
          <w:rFonts w:eastAsia="Times New Roman" w:cs="Times New Roman"/>
          <w:b w:val="0"/>
          <w:spacing w:val="0"/>
          <w:kern w:val="0"/>
          <w:szCs w:val="20"/>
        </w:rPr>
        <w:id w:val="777910130"/>
        <w:docPartObj>
          <w:docPartGallery w:val="Table of Contents"/>
          <w:docPartUnique/>
        </w:docPartObj>
      </w:sdtPr>
      <w:sdtEndPr/>
      <w:sdtContent>
        <w:p w14:paraId="1BCA0AFD" w14:textId="52E3C4B4" w:rsidR="00463A47" w:rsidRPr="00463A47" w:rsidRDefault="00931BCD" w:rsidP="00B03957">
          <w:pPr>
            <w:pStyle w:val="a5"/>
            <w:numPr>
              <w:ilvl w:val="0"/>
              <w:numId w:val="0"/>
            </w:numPr>
            <w:spacing w:before="0"/>
            <w:ind w:left="716"/>
            <w:jc w:val="center"/>
            <w:rPr>
              <w:rStyle w:val="fontstyle01"/>
              <w:rFonts w:ascii="Times New Roman" w:eastAsia="Times New Roman" w:hAnsi="Times New Roman" w:cs="Times New Roman"/>
              <w:color w:val="auto"/>
              <w:spacing w:val="0"/>
              <w:kern w:val="0"/>
              <w:sz w:val="28"/>
              <w:szCs w:val="36"/>
            </w:rPr>
          </w:pPr>
          <w:r>
            <w:rPr>
              <w:rStyle w:val="fontstyle01"/>
              <w:rFonts w:ascii="Times New Roman" w:eastAsia="Times New Roman" w:hAnsi="Times New Roman" w:cs="Times New Roman"/>
              <w:color w:val="auto"/>
              <w:spacing w:val="0"/>
              <w:kern w:val="0"/>
              <w:sz w:val="28"/>
              <w:szCs w:val="36"/>
            </w:rPr>
            <w:t>СОДЕРЖАНИЕ</w:t>
          </w:r>
        </w:p>
        <w:p w14:paraId="2105FBF0" w14:textId="45CD5427" w:rsidR="00931BCD" w:rsidRDefault="00463A47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418757" w:history="1">
            <w:r w:rsidR="00931BCD" w:rsidRPr="00693146">
              <w:rPr>
                <w:rStyle w:val="ae"/>
                <w:noProof/>
              </w:rPr>
              <w:t>ВВЕДЕНИЕ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_Toc168418757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3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7D9EEB58" w14:textId="2DCB4B98" w:rsidR="00931BCD" w:rsidRDefault="008B2C2B" w:rsidP="00931BCD">
          <w:pPr>
            <w:pStyle w:val="12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58" w:history="1">
            <w:r w:rsidR="00931BCD" w:rsidRPr="00693146">
              <w:rPr>
                <w:rStyle w:val="ae"/>
                <w:bCs/>
                <w:noProof/>
              </w:rPr>
              <w:t>1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  <w:t xml:space="preserve">  </w:t>
            </w:r>
            <w:r w:rsidR="00931BCD" w:rsidRPr="00693146">
              <w:rPr>
                <w:rStyle w:val="ae"/>
                <w:bCs/>
                <w:noProof/>
              </w:rPr>
              <w:t>Предпроектное исследование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_Toc168418758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4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54B781E8" w14:textId="652D5073" w:rsid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59" w:history="1">
            <w:r w:rsidR="00931BCD" w:rsidRPr="00693146">
              <w:rPr>
                <w:rStyle w:val="ae"/>
                <w:bCs/>
                <w:noProof/>
              </w:rPr>
              <w:t>1.1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693146">
              <w:rPr>
                <w:rStyle w:val="ae"/>
                <w:bCs/>
                <w:noProof/>
              </w:rPr>
              <w:t>Описание предметной области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_Toc168418759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4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1EFF93B3" w14:textId="16A84663" w:rsid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0" w:history="1">
            <w:r w:rsidR="00931BCD" w:rsidRPr="00693146">
              <w:rPr>
                <w:rStyle w:val="ae"/>
                <w:bCs/>
                <w:noProof/>
              </w:rPr>
              <w:t>1.2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693146">
              <w:rPr>
                <w:rStyle w:val="ae"/>
                <w:bCs/>
                <w:noProof/>
              </w:rPr>
              <w:t>Анализ инструментальных средств для разработки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_Toc168418760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5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4DD1FB84" w14:textId="273014EF" w:rsidR="00931BCD" w:rsidRDefault="008B2C2B" w:rsidP="00931BCD">
          <w:pPr>
            <w:pStyle w:val="12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1" w:history="1">
            <w:r w:rsidR="00931BCD" w:rsidRPr="00693146">
              <w:rPr>
                <w:rStyle w:val="ae"/>
                <w:bCs/>
                <w:noProof/>
              </w:rPr>
              <w:t>2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  <w:t xml:space="preserve">  </w:t>
            </w:r>
            <w:r w:rsidR="00931BCD" w:rsidRPr="00693146">
              <w:rPr>
                <w:rStyle w:val="ae"/>
                <w:bCs/>
                <w:noProof/>
              </w:rPr>
              <w:t>Техническое задание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_Toc168418761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8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0BAAC75B" w14:textId="0B96A7E2" w:rsidR="00931BCD" w:rsidRDefault="008B2C2B" w:rsidP="00931BCD">
          <w:pPr>
            <w:pStyle w:val="12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2" w:history="1">
            <w:r w:rsidR="00931BCD" w:rsidRPr="00693146">
              <w:rPr>
                <w:rStyle w:val="ae"/>
                <w:bCs/>
                <w:noProof/>
              </w:rPr>
              <w:t>3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  <w:t xml:space="preserve">  </w:t>
            </w:r>
            <w:r w:rsidR="00931BCD" w:rsidRPr="00693146">
              <w:rPr>
                <w:rStyle w:val="ae"/>
                <w:bCs/>
                <w:noProof/>
              </w:rPr>
              <w:t>Проектирование веб-приложение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_Toc168418762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9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31AE9DB7" w14:textId="42A517B3" w:rsid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3" w:history="1">
            <w:r w:rsidR="00931BCD" w:rsidRPr="00693146">
              <w:rPr>
                <w:rStyle w:val="ae"/>
                <w:bCs/>
                <w:noProof/>
              </w:rPr>
              <w:t>3.1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693146">
              <w:rPr>
                <w:rStyle w:val="ae"/>
                <w:bCs/>
                <w:noProof/>
              </w:rPr>
              <w:t>Функциональная схема веб-приложение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_Toc168418763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9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12E53D0A" w14:textId="3804BC2B" w:rsid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4" w:history="1">
            <w:r w:rsidR="00931BCD" w:rsidRPr="00693146">
              <w:rPr>
                <w:rStyle w:val="ae"/>
                <w:bCs/>
                <w:noProof/>
              </w:rPr>
              <w:t>3.2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693146">
              <w:rPr>
                <w:rStyle w:val="ae"/>
                <w:bCs/>
                <w:noProof/>
              </w:rPr>
              <w:t>Структурная схема веб-приложение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_Toc168418764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11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7F636E03" w14:textId="327A5D7B" w:rsid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5" w:history="1">
            <w:r w:rsidR="00931BCD" w:rsidRPr="00693146">
              <w:rPr>
                <w:rStyle w:val="ae"/>
                <w:bCs/>
                <w:noProof/>
              </w:rPr>
              <w:t>3.3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693146">
              <w:rPr>
                <w:rStyle w:val="ae"/>
                <w:bCs/>
                <w:noProof/>
              </w:rPr>
              <w:t>Проектирование баз данных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_Toc168418765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12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248070F0" w14:textId="67663ACC" w:rsid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6" w:history="1">
            <w:r w:rsidR="00931BCD" w:rsidRPr="00693146">
              <w:rPr>
                <w:rStyle w:val="ae"/>
                <w:bCs/>
                <w:noProof/>
              </w:rPr>
              <w:t>3.4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693146">
              <w:rPr>
                <w:rStyle w:val="ae"/>
                <w:noProof/>
              </w:rPr>
              <w:t>Проектирование пользовательского интерфейса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_Toc168418766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15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6E7966CD" w14:textId="0BBBA91C" w:rsidR="00931BCD" w:rsidRDefault="008B2C2B" w:rsidP="00931BCD">
          <w:pPr>
            <w:pStyle w:val="30"/>
            <w:tabs>
              <w:tab w:val="left" w:pos="1907"/>
              <w:tab w:val="right" w:leader="dot" w:pos="1015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7" w:history="1">
            <w:r w:rsidR="00931BCD" w:rsidRPr="00693146">
              <w:rPr>
                <w:rStyle w:val="ae"/>
                <w:bCs/>
                <w:noProof/>
              </w:rPr>
              <w:t>3.4.1</w:t>
            </w:r>
            <w:r w:rsidR="00931BCD">
              <w:rPr>
                <w:rStyle w:val="ae"/>
                <w:bCs/>
                <w:noProof/>
              </w:rPr>
              <w:t xml:space="preserve"> </w:t>
            </w:r>
            <w:r w:rsidR="00931BCD" w:rsidRPr="00693146">
              <w:rPr>
                <w:rStyle w:val="ae"/>
                <w:noProof/>
              </w:rPr>
              <w:t>Разработка прототипов интерфейса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_Toc168418767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15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4269A87B" w14:textId="3C12B15B" w:rsidR="00931BCD" w:rsidRDefault="008B2C2B" w:rsidP="00931BCD">
          <w:pPr>
            <w:pStyle w:val="30"/>
            <w:tabs>
              <w:tab w:val="left" w:pos="1907"/>
              <w:tab w:val="right" w:leader="dot" w:pos="1015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8" w:history="1">
            <w:r w:rsidR="00931BCD" w:rsidRPr="00693146">
              <w:rPr>
                <w:rStyle w:val="ae"/>
                <w:noProof/>
              </w:rPr>
              <w:t>3.4.2</w:t>
            </w:r>
            <w:r w:rsidR="00931BCD">
              <w:rPr>
                <w:rStyle w:val="ae"/>
                <w:noProof/>
              </w:rPr>
              <w:t xml:space="preserve"> </w:t>
            </w:r>
            <w:r w:rsidR="00931BCD" w:rsidRPr="00693146">
              <w:rPr>
                <w:rStyle w:val="ae"/>
                <w:noProof/>
              </w:rPr>
              <w:t>Выбор цветовой гаммы и шрифтов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_Toc168418768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21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6A7140A3" w14:textId="7F09DE1D" w:rsidR="00931BCD" w:rsidRDefault="008B2C2B" w:rsidP="00931BCD">
          <w:pPr>
            <w:pStyle w:val="30"/>
            <w:tabs>
              <w:tab w:val="left" w:pos="1907"/>
              <w:tab w:val="right" w:leader="dot" w:pos="1015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69" w:history="1">
            <w:r w:rsidR="00931BCD" w:rsidRPr="00693146">
              <w:rPr>
                <w:rStyle w:val="ae"/>
                <w:noProof/>
              </w:rPr>
              <w:t>3.4.3</w:t>
            </w:r>
            <w:r w:rsidR="00931BCD">
              <w:rPr>
                <w:rStyle w:val="ae"/>
                <w:noProof/>
              </w:rPr>
              <w:t xml:space="preserve"> </w:t>
            </w:r>
            <w:r w:rsidR="00931BCD" w:rsidRPr="00693146">
              <w:rPr>
                <w:rStyle w:val="ae"/>
                <w:noProof/>
              </w:rPr>
              <w:t>Разработка элементов</w:t>
            </w:r>
            <w:r w:rsidR="00931BCD" w:rsidRPr="00693146">
              <w:rPr>
                <w:rStyle w:val="ae"/>
                <w:noProof/>
                <w:lang w:val="en-US"/>
              </w:rPr>
              <w:t xml:space="preserve"> </w:t>
            </w:r>
            <w:r w:rsidR="00931BCD" w:rsidRPr="00693146">
              <w:rPr>
                <w:rStyle w:val="ae"/>
                <w:noProof/>
              </w:rPr>
              <w:t>интерфейса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_Toc168418769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22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15C991C6" w14:textId="1CC2AF40" w:rsidR="00931BCD" w:rsidRDefault="008B2C2B" w:rsidP="00931BCD">
          <w:pPr>
            <w:pStyle w:val="30"/>
            <w:tabs>
              <w:tab w:val="left" w:pos="1907"/>
              <w:tab w:val="right" w:leader="dot" w:pos="10159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70" w:history="1">
            <w:r w:rsidR="00931BCD" w:rsidRPr="00693146">
              <w:rPr>
                <w:rStyle w:val="ae"/>
                <w:noProof/>
              </w:rPr>
              <w:t>3.4.4</w:t>
            </w:r>
            <w:r w:rsidR="00931BCD">
              <w:rPr>
                <w:rStyle w:val="ae"/>
                <w:noProof/>
              </w:rPr>
              <w:t xml:space="preserve"> </w:t>
            </w:r>
            <w:r w:rsidR="00931BCD" w:rsidRPr="00693146">
              <w:rPr>
                <w:rStyle w:val="ae"/>
                <w:noProof/>
              </w:rPr>
              <w:t>Разработка дизайн-макетов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_Toc168418770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23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70EA0343" w14:textId="74918D15" w:rsidR="00931BCD" w:rsidRDefault="008B2C2B" w:rsidP="00931BCD">
          <w:pPr>
            <w:pStyle w:val="12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71" w:history="1">
            <w:r w:rsidR="00931BCD" w:rsidRPr="00693146">
              <w:rPr>
                <w:rStyle w:val="ae"/>
                <w:bCs/>
                <w:noProof/>
              </w:rPr>
              <w:t>4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  <w:t xml:space="preserve">   </w:t>
            </w:r>
            <w:r w:rsidR="00931BCD" w:rsidRPr="00693146">
              <w:rPr>
                <w:rStyle w:val="ae"/>
                <w:bCs/>
                <w:noProof/>
              </w:rPr>
              <w:t>Разработка веб-приложение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_Toc168418771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27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5C8C133B" w14:textId="304BB995" w:rsid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72" w:history="1">
            <w:r w:rsidR="00931BCD" w:rsidRPr="00693146">
              <w:rPr>
                <w:rStyle w:val="ae"/>
                <w:bCs/>
                <w:noProof/>
              </w:rPr>
              <w:t>4.1</w:t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693146">
              <w:rPr>
                <w:rStyle w:val="ae"/>
                <w:bCs/>
                <w:noProof/>
              </w:rPr>
              <w:t>Разработка веб-интерфейса</w:t>
            </w:r>
            <w:r w:rsidR="00931BCD">
              <w:rPr>
                <w:noProof/>
                <w:webHidden/>
              </w:rPr>
              <w:tab/>
            </w:r>
            <w:r w:rsidR="00931BCD">
              <w:rPr>
                <w:noProof/>
                <w:webHidden/>
              </w:rPr>
              <w:fldChar w:fldCharType="begin"/>
            </w:r>
            <w:r w:rsidR="00931BCD">
              <w:rPr>
                <w:noProof/>
                <w:webHidden/>
              </w:rPr>
              <w:instrText xml:space="preserve"> PAGEREF _Toc168418772 \h </w:instrText>
            </w:r>
            <w:r w:rsidR="00931BCD">
              <w:rPr>
                <w:noProof/>
                <w:webHidden/>
              </w:rPr>
            </w:r>
            <w:r w:rsid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27</w:t>
            </w:r>
            <w:r w:rsidR="00931BCD">
              <w:rPr>
                <w:noProof/>
                <w:webHidden/>
              </w:rPr>
              <w:fldChar w:fldCharType="end"/>
            </w:r>
          </w:hyperlink>
        </w:p>
        <w:p w14:paraId="04CA9BE0" w14:textId="443A568C" w:rsidR="00931BCD" w:rsidRP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73" w:history="1">
            <w:r w:rsidR="00931BCD" w:rsidRPr="00931BCD">
              <w:rPr>
                <w:rStyle w:val="ae"/>
                <w:bCs/>
                <w:noProof/>
              </w:rPr>
              <w:t>4.2</w:t>
            </w:r>
            <w:r w:rsidR="00931BCD" w:rsidRP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931BCD">
              <w:rPr>
                <w:rStyle w:val="ae"/>
                <w:bCs/>
                <w:noProof/>
              </w:rPr>
              <w:t>Разработка базы данных веб-приложение</w:t>
            </w:r>
            <w:r w:rsidR="00931BCD" w:rsidRPr="00931BCD">
              <w:rPr>
                <w:noProof/>
                <w:webHidden/>
              </w:rPr>
              <w:tab/>
            </w:r>
            <w:r w:rsidR="00931BCD" w:rsidRPr="00931BCD">
              <w:rPr>
                <w:noProof/>
                <w:webHidden/>
              </w:rPr>
              <w:fldChar w:fldCharType="begin"/>
            </w:r>
            <w:r w:rsidR="00931BCD" w:rsidRPr="00931BCD">
              <w:rPr>
                <w:noProof/>
                <w:webHidden/>
              </w:rPr>
              <w:instrText xml:space="preserve"> PAGEREF _Toc168418773 \h </w:instrText>
            </w:r>
            <w:r w:rsidR="00931BCD" w:rsidRPr="00931BCD">
              <w:rPr>
                <w:noProof/>
                <w:webHidden/>
              </w:rPr>
            </w:r>
            <w:r w:rsidR="00931BCD" w:rsidRP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29</w:t>
            </w:r>
            <w:r w:rsidR="00931BCD" w:rsidRPr="00931BCD">
              <w:rPr>
                <w:noProof/>
                <w:webHidden/>
              </w:rPr>
              <w:fldChar w:fldCharType="end"/>
            </w:r>
          </w:hyperlink>
        </w:p>
        <w:p w14:paraId="6BCA80E4" w14:textId="24716972" w:rsidR="00931BCD" w:rsidRP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74" w:history="1">
            <w:r w:rsidR="00931BCD" w:rsidRPr="00931BCD">
              <w:rPr>
                <w:rStyle w:val="ae"/>
                <w:bCs/>
                <w:noProof/>
              </w:rPr>
              <w:t>4.3</w:t>
            </w:r>
            <w:r w:rsidR="00931BCD" w:rsidRP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931BCD">
              <w:rPr>
                <w:rStyle w:val="ae"/>
                <w:bCs/>
                <w:noProof/>
              </w:rPr>
              <w:t>Разработка веб-приложение</w:t>
            </w:r>
            <w:r w:rsidR="00931BCD" w:rsidRPr="00931BCD">
              <w:rPr>
                <w:noProof/>
                <w:webHidden/>
              </w:rPr>
              <w:tab/>
            </w:r>
            <w:r w:rsidR="00931BCD" w:rsidRPr="00931BCD">
              <w:rPr>
                <w:noProof/>
                <w:webHidden/>
              </w:rPr>
              <w:fldChar w:fldCharType="begin"/>
            </w:r>
            <w:r w:rsidR="00931BCD" w:rsidRPr="00931BCD">
              <w:rPr>
                <w:noProof/>
                <w:webHidden/>
              </w:rPr>
              <w:instrText xml:space="preserve"> PAGEREF _Toc168418774 \h </w:instrText>
            </w:r>
            <w:r w:rsidR="00931BCD" w:rsidRPr="00931BCD">
              <w:rPr>
                <w:noProof/>
                <w:webHidden/>
              </w:rPr>
            </w:r>
            <w:r w:rsidR="00931BCD" w:rsidRP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31</w:t>
            </w:r>
            <w:r w:rsidR="00931BCD" w:rsidRPr="00931BCD">
              <w:rPr>
                <w:noProof/>
                <w:webHidden/>
              </w:rPr>
              <w:fldChar w:fldCharType="end"/>
            </w:r>
          </w:hyperlink>
        </w:p>
        <w:p w14:paraId="52BFA496" w14:textId="609C3EFF" w:rsidR="00931BCD" w:rsidRPr="00931BCD" w:rsidRDefault="008B2C2B" w:rsidP="00931BCD">
          <w:pPr>
            <w:pStyle w:val="12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75" w:history="1">
            <w:r w:rsidR="00931BCD" w:rsidRPr="00931BCD">
              <w:rPr>
                <w:rStyle w:val="ae"/>
                <w:bCs/>
                <w:noProof/>
              </w:rPr>
              <w:t>5</w:t>
            </w:r>
            <w:r w:rsidR="00931BCD" w:rsidRP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 </w:t>
            </w:r>
            <w:r w:rsidR="00931BCD" w:rsidRPr="00931BCD">
              <w:rPr>
                <w:rStyle w:val="ae"/>
                <w:bCs/>
                <w:noProof/>
              </w:rPr>
              <w:t>Документирование программного продукта</w:t>
            </w:r>
            <w:r w:rsidR="00931BCD" w:rsidRPr="00931BCD">
              <w:rPr>
                <w:noProof/>
                <w:webHidden/>
              </w:rPr>
              <w:tab/>
            </w:r>
            <w:r w:rsidR="00931BCD" w:rsidRPr="00931BCD">
              <w:rPr>
                <w:noProof/>
                <w:webHidden/>
              </w:rPr>
              <w:fldChar w:fldCharType="begin"/>
            </w:r>
            <w:r w:rsidR="00931BCD" w:rsidRPr="00931BCD">
              <w:rPr>
                <w:noProof/>
                <w:webHidden/>
              </w:rPr>
              <w:instrText xml:space="preserve"> PAGEREF _Toc168418775 \h </w:instrText>
            </w:r>
            <w:r w:rsidR="00931BCD" w:rsidRPr="00931BCD">
              <w:rPr>
                <w:noProof/>
                <w:webHidden/>
              </w:rPr>
            </w:r>
            <w:r w:rsidR="00931BCD" w:rsidRP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33</w:t>
            </w:r>
            <w:r w:rsidR="00931BCD" w:rsidRPr="00931BCD">
              <w:rPr>
                <w:noProof/>
                <w:webHidden/>
              </w:rPr>
              <w:fldChar w:fldCharType="end"/>
            </w:r>
          </w:hyperlink>
        </w:p>
        <w:p w14:paraId="1D19EEC7" w14:textId="3F6B5E2D" w:rsidR="00931BCD" w:rsidRPr="00931BCD" w:rsidRDefault="008B2C2B" w:rsidP="00931BCD">
          <w:pPr>
            <w:pStyle w:val="20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76" w:history="1">
            <w:r w:rsidR="00931BCD" w:rsidRPr="00931BCD">
              <w:rPr>
                <w:rStyle w:val="ae"/>
                <w:bCs/>
                <w:noProof/>
              </w:rPr>
              <w:t>5.1</w:t>
            </w:r>
            <w:r w:rsidR="00931BCD" w:rsidRPr="00931BC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31BCD" w:rsidRPr="00931BCD">
              <w:rPr>
                <w:rStyle w:val="ae"/>
                <w:bCs/>
                <w:noProof/>
              </w:rPr>
              <w:t>Руководство пользователя веб приложения</w:t>
            </w:r>
            <w:r w:rsidR="00931BCD" w:rsidRPr="00931BCD">
              <w:rPr>
                <w:noProof/>
                <w:webHidden/>
              </w:rPr>
              <w:tab/>
            </w:r>
            <w:r w:rsidR="00931BCD" w:rsidRPr="00931BCD">
              <w:rPr>
                <w:noProof/>
                <w:webHidden/>
              </w:rPr>
              <w:fldChar w:fldCharType="begin"/>
            </w:r>
            <w:r w:rsidR="00931BCD" w:rsidRPr="00931BCD">
              <w:rPr>
                <w:noProof/>
                <w:webHidden/>
              </w:rPr>
              <w:instrText xml:space="preserve"> PAGEREF _Toc168418776 \h </w:instrText>
            </w:r>
            <w:r w:rsidR="00931BCD" w:rsidRPr="00931BCD">
              <w:rPr>
                <w:noProof/>
                <w:webHidden/>
              </w:rPr>
            </w:r>
            <w:r w:rsidR="00931BCD" w:rsidRP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33</w:t>
            </w:r>
            <w:r w:rsidR="00931BCD" w:rsidRPr="00931BCD">
              <w:rPr>
                <w:noProof/>
                <w:webHidden/>
              </w:rPr>
              <w:fldChar w:fldCharType="end"/>
            </w:r>
          </w:hyperlink>
        </w:p>
        <w:p w14:paraId="06EA0B6F" w14:textId="5CE5DB04" w:rsidR="00931BCD" w:rsidRPr="00931BCD" w:rsidRDefault="008B2C2B" w:rsidP="00931BCD">
          <w:pPr>
            <w:pStyle w:val="12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77" w:history="1">
            <w:r w:rsidR="00931BCD" w:rsidRPr="00931BCD">
              <w:rPr>
                <w:rStyle w:val="ae"/>
                <w:noProof/>
              </w:rPr>
              <w:t>ЗАКЛЮЧЕНИЕ</w:t>
            </w:r>
            <w:r w:rsidR="00931BCD" w:rsidRPr="00931BCD">
              <w:rPr>
                <w:noProof/>
                <w:webHidden/>
              </w:rPr>
              <w:tab/>
            </w:r>
            <w:r w:rsidR="00931BCD" w:rsidRPr="00931BCD">
              <w:rPr>
                <w:noProof/>
                <w:webHidden/>
              </w:rPr>
              <w:fldChar w:fldCharType="begin"/>
            </w:r>
            <w:r w:rsidR="00931BCD" w:rsidRPr="00931BCD">
              <w:rPr>
                <w:noProof/>
                <w:webHidden/>
              </w:rPr>
              <w:instrText xml:space="preserve"> PAGEREF _Toc168418777 \h </w:instrText>
            </w:r>
            <w:r w:rsidR="00931BCD" w:rsidRPr="00931BCD">
              <w:rPr>
                <w:noProof/>
                <w:webHidden/>
              </w:rPr>
            </w:r>
            <w:r w:rsidR="00931BCD" w:rsidRP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39</w:t>
            </w:r>
            <w:r w:rsidR="00931BCD" w:rsidRPr="00931BCD">
              <w:rPr>
                <w:noProof/>
                <w:webHidden/>
              </w:rPr>
              <w:fldChar w:fldCharType="end"/>
            </w:r>
          </w:hyperlink>
        </w:p>
        <w:p w14:paraId="361D88D4" w14:textId="3A4F4FFD" w:rsidR="00931BCD" w:rsidRPr="00931BCD" w:rsidRDefault="008B2C2B" w:rsidP="00931BCD">
          <w:pPr>
            <w:pStyle w:val="12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78" w:history="1">
            <w:r w:rsidR="00931BCD" w:rsidRPr="00931BCD">
              <w:rPr>
                <w:rStyle w:val="ae"/>
                <w:noProof/>
              </w:rPr>
              <w:t>СПИСОК ИСПОЛЬЗУЕМЫХ ИСТОЧНИКОВ</w:t>
            </w:r>
            <w:r w:rsidR="00931BCD" w:rsidRPr="00931BCD">
              <w:rPr>
                <w:noProof/>
                <w:webHidden/>
              </w:rPr>
              <w:tab/>
            </w:r>
            <w:r w:rsidR="00931BCD" w:rsidRPr="00931BCD">
              <w:rPr>
                <w:noProof/>
                <w:webHidden/>
              </w:rPr>
              <w:fldChar w:fldCharType="begin"/>
            </w:r>
            <w:r w:rsidR="00931BCD" w:rsidRPr="00931BCD">
              <w:rPr>
                <w:noProof/>
                <w:webHidden/>
              </w:rPr>
              <w:instrText xml:space="preserve"> PAGEREF _Toc168418778 \h </w:instrText>
            </w:r>
            <w:r w:rsidR="00931BCD" w:rsidRPr="00931BCD">
              <w:rPr>
                <w:noProof/>
                <w:webHidden/>
              </w:rPr>
            </w:r>
            <w:r w:rsidR="00931BCD" w:rsidRP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40</w:t>
            </w:r>
            <w:r w:rsidR="00931BCD" w:rsidRPr="00931BCD">
              <w:rPr>
                <w:noProof/>
                <w:webHidden/>
              </w:rPr>
              <w:fldChar w:fldCharType="end"/>
            </w:r>
          </w:hyperlink>
        </w:p>
        <w:p w14:paraId="1B200901" w14:textId="77033A8D" w:rsidR="00931BCD" w:rsidRPr="00931BCD" w:rsidRDefault="008B2C2B" w:rsidP="00931BCD">
          <w:pPr>
            <w:pStyle w:val="12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418788" w:history="1">
            <w:r w:rsidR="00931BCD" w:rsidRPr="00931BCD">
              <w:rPr>
                <w:rStyle w:val="ae"/>
                <w:noProof/>
              </w:rPr>
              <w:t>П</w:t>
            </w:r>
            <w:r w:rsidR="00A32C82">
              <w:rPr>
                <w:rStyle w:val="ae"/>
                <w:noProof/>
              </w:rPr>
              <w:t xml:space="preserve">РИЛОЖЕНИЕ Б </w:t>
            </w:r>
            <w:r w:rsidR="00711EE8">
              <w:rPr>
                <w:rStyle w:val="ae"/>
                <w:noProof/>
              </w:rPr>
              <w:t>листинг кода поиска книг</w:t>
            </w:r>
            <w:r w:rsidR="00931BCD" w:rsidRPr="00931BCD">
              <w:rPr>
                <w:noProof/>
                <w:webHidden/>
              </w:rPr>
              <w:tab/>
            </w:r>
            <w:r w:rsidR="00931BCD" w:rsidRPr="00931BCD">
              <w:rPr>
                <w:noProof/>
                <w:webHidden/>
              </w:rPr>
              <w:fldChar w:fldCharType="begin"/>
            </w:r>
            <w:r w:rsidR="00931BCD" w:rsidRPr="00931BCD">
              <w:rPr>
                <w:noProof/>
                <w:webHidden/>
              </w:rPr>
              <w:instrText xml:space="preserve"> PAGEREF _Toc168418788 \h </w:instrText>
            </w:r>
            <w:r w:rsidR="00931BCD" w:rsidRPr="00931BCD">
              <w:rPr>
                <w:noProof/>
                <w:webHidden/>
              </w:rPr>
            </w:r>
            <w:r w:rsidR="00931BCD" w:rsidRPr="00931BCD">
              <w:rPr>
                <w:noProof/>
                <w:webHidden/>
              </w:rPr>
              <w:fldChar w:fldCharType="separate"/>
            </w:r>
            <w:r w:rsidR="00FC2F82">
              <w:rPr>
                <w:noProof/>
                <w:webHidden/>
              </w:rPr>
              <w:t>46</w:t>
            </w:r>
            <w:r w:rsidR="00931BCD" w:rsidRPr="00931BCD">
              <w:rPr>
                <w:noProof/>
                <w:webHidden/>
              </w:rPr>
              <w:fldChar w:fldCharType="end"/>
            </w:r>
          </w:hyperlink>
        </w:p>
        <w:p w14:paraId="31143E1D" w14:textId="6C7A0B07" w:rsidR="00463A47" w:rsidRDefault="00463A47" w:rsidP="00931BCD">
          <w:pPr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6CB8500C" w14:textId="798F77E7" w:rsidR="002D3438" w:rsidRDefault="000F43EF" w:rsidP="000F43EF">
      <w:pPr>
        <w:rPr>
          <w:rStyle w:val="fontstyle01"/>
          <w:rFonts w:eastAsiaTheme="majorEastAsia"/>
          <w:b/>
          <w:bCs/>
          <w:sz w:val="28"/>
          <w:szCs w:val="28"/>
        </w:rPr>
      </w:pPr>
      <w:r>
        <w:rPr>
          <w:rStyle w:val="fontstyle01"/>
          <w:rFonts w:eastAsiaTheme="majorEastAsia"/>
          <w:b/>
          <w:bCs/>
          <w:sz w:val="28"/>
          <w:szCs w:val="28"/>
        </w:rPr>
        <w:br w:type="page"/>
      </w:r>
    </w:p>
    <w:p w14:paraId="7F907B52" w14:textId="1248C42F" w:rsidR="002D3438" w:rsidRPr="000F43EF" w:rsidRDefault="000F43EF" w:rsidP="00764C96">
      <w:pPr>
        <w:pStyle w:val="2"/>
        <w:numPr>
          <w:ilvl w:val="0"/>
          <w:numId w:val="0"/>
        </w:numPr>
        <w:spacing w:before="0"/>
        <w:ind w:firstLine="851"/>
        <w:jc w:val="center"/>
        <w:rPr>
          <w:rStyle w:val="fontstyle01"/>
          <w:rFonts w:ascii="Times New Roman" w:hAnsi="Times New Roman"/>
          <w:color w:val="auto"/>
          <w:sz w:val="28"/>
          <w:szCs w:val="36"/>
        </w:rPr>
      </w:pPr>
      <w:bookmarkStart w:id="3" w:name="_Toc168418757"/>
      <w:r w:rsidRPr="000F43EF">
        <w:rPr>
          <w:rStyle w:val="fontstyle01"/>
          <w:rFonts w:ascii="Times New Roman" w:hAnsi="Times New Roman" w:hint="eastAsia"/>
          <w:color w:val="auto"/>
          <w:sz w:val="28"/>
          <w:szCs w:val="36"/>
        </w:rPr>
        <w:lastRenderedPageBreak/>
        <w:t>ВВЕДЕНИЕ</w:t>
      </w:r>
      <w:bookmarkEnd w:id="3"/>
    </w:p>
    <w:p w14:paraId="2B59EC59" w14:textId="56C6CE94" w:rsidR="00EE336B" w:rsidRPr="003373D6" w:rsidRDefault="00EE336B" w:rsidP="00711EE8">
      <w:pPr>
        <w:ind w:left="0" w:firstLine="851"/>
        <w:rPr>
          <w:szCs w:val="28"/>
        </w:rPr>
      </w:pPr>
      <w:r w:rsidRPr="003373D6">
        <w:rPr>
          <w:szCs w:val="28"/>
        </w:rPr>
        <w:t xml:space="preserve">Тема космической фантастики остается одной из самых популярных и захватывающих тем в литературе и культуре. </w:t>
      </w:r>
    </w:p>
    <w:p w14:paraId="33CCE701" w14:textId="77777777" w:rsidR="00EE336B" w:rsidRPr="003373D6" w:rsidRDefault="00EE336B" w:rsidP="00711EE8">
      <w:pPr>
        <w:ind w:left="0" w:firstLine="851"/>
        <w:rPr>
          <w:szCs w:val="28"/>
        </w:rPr>
      </w:pPr>
      <w:r w:rsidRPr="003373D6">
        <w:rPr>
          <w:szCs w:val="28"/>
        </w:rPr>
        <w:t>Такой проект может быть актуален для широкого круга пользователей, в том числе для любителей научной фантастики, мировой космической тематики и тех, кто ищет новые способы доступа к литературе в цифровом формате.</w:t>
      </w:r>
    </w:p>
    <w:p w14:paraId="7E219432" w14:textId="0F49F2A1" w:rsidR="00636BC5" w:rsidRDefault="00636BC5" w:rsidP="00711EE8">
      <w:pPr>
        <w:ind w:left="0" w:firstLine="851"/>
        <w:rPr>
          <w:szCs w:val="28"/>
        </w:rPr>
      </w:pPr>
      <w:r w:rsidRPr="003373D6">
        <w:rPr>
          <w:szCs w:val="28"/>
        </w:rPr>
        <w:t>Цель</w:t>
      </w:r>
      <w:r w:rsidR="00EE336B">
        <w:rPr>
          <w:szCs w:val="28"/>
        </w:rPr>
        <w:t>ю</w:t>
      </w:r>
      <w:r w:rsidRPr="003373D6">
        <w:rPr>
          <w:szCs w:val="28"/>
        </w:rPr>
        <w:t xml:space="preserve"> курсового проекта </w:t>
      </w:r>
      <w:r w:rsidR="00EE454B">
        <w:rPr>
          <w:szCs w:val="28"/>
        </w:rPr>
        <w:t>является разработка</w:t>
      </w:r>
      <w:r w:rsidR="00EE336B">
        <w:rPr>
          <w:szCs w:val="28"/>
        </w:rPr>
        <w:t xml:space="preserve"> </w:t>
      </w:r>
      <w:r w:rsidRPr="003373D6">
        <w:rPr>
          <w:szCs w:val="28"/>
        </w:rPr>
        <w:t>веб-приложени</w:t>
      </w:r>
      <w:r w:rsidR="00EE336B">
        <w:rPr>
          <w:szCs w:val="28"/>
        </w:rPr>
        <w:t>е</w:t>
      </w:r>
      <w:r w:rsidRPr="003373D6">
        <w:rPr>
          <w:szCs w:val="28"/>
        </w:rPr>
        <w:t xml:space="preserve"> электронных книг тематики космической фантастики </w:t>
      </w:r>
      <w:r w:rsidR="003373D6" w:rsidRPr="00636BC5">
        <w:rPr>
          <w:szCs w:val="28"/>
        </w:rPr>
        <w:t>«</w:t>
      </w:r>
      <w:r w:rsidR="003373D6" w:rsidRPr="00746646">
        <w:rPr>
          <w:szCs w:val="28"/>
        </w:rPr>
        <w:t>Фантастика</w:t>
      </w:r>
      <w:r w:rsidR="003373D6">
        <w:rPr>
          <w:szCs w:val="28"/>
        </w:rPr>
        <w:t>»</w:t>
      </w:r>
      <w:r w:rsidR="00EE336B">
        <w:rPr>
          <w:szCs w:val="28"/>
        </w:rPr>
        <w:t>,</w:t>
      </w:r>
      <w:r w:rsidRPr="003373D6">
        <w:rPr>
          <w:szCs w:val="28"/>
        </w:rPr>
        <w:t xml:space="preserve"> котор</w:t>
      </w:r>
      <w:r w:rsidR="00EE336B">
        <w:rPr>
          <w:szCs w:val="28"/>
        </w:rPr>
        <w:t>ое</w:t>
      </w:r>
      <w:r w:rsidRPr="003373D6">
        <w:rPr>
          <w:szCs w:val="28"/>
        </w:rPr>
        <w:t xml:space="preserve"> обеспечить пользователям доступ к широкому выбору книг данной тематики, удобное чтение через веб-интерфейс и возможность взаимодействия с другими любителями космической фантастики.</w:t>
      </w:r>
    </w:p>
    <w:p w14:paraId="22EDD6D8" w14:textId="0FD76636" w:rsidR="00463A47" w:rsidRPr="00463A47" w:rsidRDefault="00465ED8" w:rsidP="006533D6">
      <w:pPr>
        <w:ind w:left="0" w:firstLine="851"/>
        <w:rPr>
          <w:szCs w:val="28"/>
        </w:rPr>
      </w:pPr>
      <w:r>
        <w:rPr>
          <w:szCs w:val="28"/>
        </w:rPr>
        <w:t>Для реализации такого проекта были поставлены следующие задачи</w:t>
      </w:r>
      <w:r w:rsidR="00463A47" w:rsidRPr="00465ED8">
        <w:rPr>
          <w:szCs w:val="28"/>
        </w:rPr>
        <w:t>:</w:t>
      </w:r>
    </w:p>
    <w:p w14:paraId="338DB7D4" w14:textId="77777777" w:rsidR="00EE454B" w:rsidRPr="00C101F4" w:rsidRDefault="00EE454B" w:rsidP="005F1E14">
      <w:pPr>
        <w:pStyle w:val="a6"/>
        <w:numPr>
          <w:ilvl w:val="0"/>
          <w:numId w:val="23"/>
        </w:numPr>
        <w:ind w:left="0" w:firstLine="851"/>
        <w:rPr>
          <w:szCs w:val="28"/>
        </w:rPr>
      </w:pPr>
      <w:r w:rsidRPr="00C101F4">
        <w:rPr>
          <w:szCs w:val="28"/>
        </w:rPr>
        <w:t>Провести предпроектное исследование.</w:t>
      </w:r>
    </w:p>
    <w:p w14:paraId="5ED21E33" w14:textId="77777777" w:rsidR="00EE454B" w:rsidRPr="00C101F4" w:rsidRDefault="00EE454B" w:rsidP="005F1E14">
      <w:pPr>
        <w:pStyle w:val="a6"/>
        <w:numPr>
          <w:ilvl w:val="0"/>
          <w:numId w:val="23"/>
        </w:numPr>
        <w:ind w:left="0" w:firstLine="851"/>
        <w:rPr>
          <w:szCs w:val="28"/>
        </w:rPr>
      </w:pPr>
      <w:r w:rsidRPr="00C101F4">
        <w:rPr>
          <w:szCs w:val="28"/>
        </w:rPr>
        <w:t>Составить техническое задание.</w:t>
      </w:r>
    </w:p>
    <w:p w14:paraId="3DDD70BB" w14:textId="5D7D2FA0" w:rsidR="00EE454B" w:rsidRPr="00C101F4" w:rsidRDefault="00EE454B" w:rsidP="005F1E14">
      <w:pPr>
        <w:pStyle w:val="a6"/>
        <w:numPr>
          <w:ilvl w:val="0"/>
          <w:numId w:val="23"/>
        </w:numPr>
        <w:ind w:left="0" w:firstLine="851"/>
        <w:rPr>
          <w:szCs w:val="28"/>
        </w:rPr>
      </w:pPr>
      <w:r w:rsidRPr="00C101F4">
        <w:rPr>
          <w:szCs w:val="28"/>
        </w:rPr>
        <w:t xml:space="preserve">Спроектировать </w:t>
      </w:r>
      <w:r w:rsidR="00465ED8" w:rsidRPr="00C101F4">
        <w:rPr>
          <w:szCs w:val="28"/>
        </w:rPr>
        <w:t>веб-приложение</w:t>
      </w:r>
      <w:r w:rsidR="000F43EF" w:rsidRPr="00C101F4">
        <w:rPr>
          <w:szCs w:val="28"/>
        </w:rPr>
        <w:t>.</w:t>
      </w:r>
    </w:p>
    <w:p w14:paraId="733A867B" w14:textId="1807374B" w:rsidR="00EE454B" w:rsidRPr="00C101F4" w:rsidRDefault="00EE454B" w:rsidP="005F1E14">
      <w:pPr>
        <w:pStyle w:val="a6"/>
        <w:numPr>
          <w:ilvl w:val="0"/>
          <w:numId w:val="23"/>
        </w:numPr>
        <w:ind w:left="0" w:firstLine="851"/>
        <w:rPr>
          <w:szCs w:val="28"/>
        </w:rPr>
      </w:pPr>
      <w:r w:rsidRPr="00C101F4">
        <w:rPr>
          <w:szCs w:val="28"/>
        </w:rPr>
        <w:t xml:space="preserve">Разработать </w:t>
      </w:r>
      <w:r w:rsidR="00465ED8" w:rsidRPr="00C101F4">
        <w:rPr>
          <w:szCs w:val="28"/>
        </w:rPr>
        <w:t>веб-приложение</w:t>
      </w:r>
      <w:r w:rsidR="000F43EF" w:rsidRPr="00C101F4">
        <w:rPr>
          <w:szCs w:val="28"/>
        </w:rPr>
        <w:t>.</w:t>
      </w:r>
    </w:p>
    <w:p w14:paraId="274600A4" w14:textId="6B4F7356" w:rsidR="00EE454B" w:rsidRPr="00C101F4" w:rsidRDefault="00EE454B" w:rsidP="005F1E14">
      <w:pPr>
        <w:pStyle w:val="a6"/>
        <w:numPr>
          <w:ilvl w:val="0"/>
          <w:numId w:val="23"/>
        </w:numPr>
        <w:ind w:left="0" w:firstLine="851"/>
        <w:rPr>
          <w:szCs w:val="28"/>
        </w:rPr>
      </w:pPr>
      <w:r w:rsidRPr="00C101F4">
        <w:rPr>
          <w:szCs w:val="28"/>
        </w:rPr>
        <w:t xml:space="preserve">Составить технологическую документацию для </w:t>
      </w:r>
      <w:r w:rsidR="00465ED8" w:rsidRPr="00C101F4">
        <w:rPr>
          <w:szCs w:val="28"/>
        </w:rPr>
        <w:t>веб-приложения</w:t>
      </w:r>
      <w:r w:rsidR="000F43EF" w:rsidRPr="00C101F4">
        <w:rPr>
          <w:szCs w:val="28"/>
        </w:rPr>
        <w:t>.</w:t>
      </w:r>
    </w:p>
    <w:p w14:paraId="4393530B" w14:textId="15F492E7" w:rsidR="00EE454B" w:rsidRPr="005C6F63" w:rsidRDefault="00EE454B" w:rsidP="00B91C7B">
      <w:pPr>
        <w:ind w:left="0" w:firstLine="851"/>
        <w:rPr>
          <w:szCs w:val="28"/>
        </w:rPr>
      </w:pPr>
      <w:r w:rsidRPr="005C6F63">
        <w:rPr>
          <w:szCs w:val="28"/>
        </w:rPr>
        <w:t>Выполнение данных задач поможет создать собственное веб-приложение для чтения книг.</w:t>
      </w:r>
    </w:p>
    <w:p w14:paraId="39F06CC2" w14:textId="4FF48730" w:rsidR="00636BC5" w:rsidRPr="003373D6" w:rsidRDefault="00636BC5" w:rsidP="00B91C7B">
      <w:pPr>
        <w:ind w:left="0" w:firstLine="851"/>
        <w:rPr>
          <w:szCs w:val="28"/>
        </w:rPr>
      </w:pPr>
      <w:r w:rsidRPr="003373D6">
        <w:rPr>
          <w:szCs w:val="28"/>
        </w:rPr>
        <w:t>Развитие подобного веб-приложения может способствовать расширению круга читателей данного жанра, поддерживать и развивать культуру чтения, а также повышать интерес к космосу и научным техно</w:t>
      </w:r>
      <w:r w:rsidR="003373D6">
        <w:rPr>
          <w:szCs w:val="28"/>
        </w:rPr>
        <w:t>логиям через призму литературы.</w:t>
      </w:r>
    </w:p>
    <w:p w14:paraId="1BE13249" w14:textId="6F2B0E8C" w:rsidR="00EE336B" w:rsidRDefault="002D3438" w:rsidP="00B91C7B">
      <w:pPr>
        <w:ind w:left="0" w:firstLine="851"/>
        <w:rPr>
          <w:szCs w:val="28"/>
        </w:rPr>
      </w:pPr>
      <w:r w:rsidRPr="00746646">
        <w:rPr>
          <w:szCs w:val="28"/>
        </w:rPr>
        <w:t xml:space="preserve">Веб-приложение </w:t>
      </w:r>
      <w:r w:rsidR="00636BC5" w:rsidRPr="00636BC5">
        <w:rPr>
          <w:szCs w:val="28"/>
        </w:rPr>
        <w:t>«</w:t>
      </w:r>
      <w:r w:rsidRPr="00746646">
        <w:rPr>
          <w:szCs w:val="28"/>
        </w:rPr>
        <w:t>Фантастика</w:t>
      </w:r>
      <w:r w:rsidR="003373D6">
        <w:rPr>
          <w:szCs w:val="28"/>
        </w:rPr>
        <w:t xml:space="preserve">» </w:t>
      </w:r>
      <w:r w:rsidRPr="00746646">
        <w:rPr>
          <w:szCs w:val="28"/>
        </w:rPr>
        <w:t>представляет собой электронную библиотеку книг, посвященных космической фантастике. Здесь собраны произведения различных авторов, от классиков жанра до современных писателей, чьи книги переносят нас в удивительные миры космоса</w:t>
      </w:r>
      <w:r w:rsidRPr="0028759D">
        <w:rPr>
          <w:szCs w:val="28"/>
        </w:rPr>
        <w:t>. это виртуальная библиотека, пос</w:t>
      </w:r>
      <w:r w:rsidR="00EE454B">
        <w:rPr>
          <w:szCs w:val="28"/>
        </w:rPr>
        <w:t>вященная космической фантастике</w:t>
      </w:r>
      <w:r w:rsidRPr="0028759D">
        <w:rPr>
          <w:szCs w:val="28"/>
        </w:rPr>
        <w:t>. Читатели погружаются в невероятные и захватывающие истории, где мечты переплетаются с реальностью, а наука с фантазией.</w:t>
      </w:r>
      <w:r w:rsidR="00EE336B">
        <w:rPr>
          <w:szCs w:val="28"/>
        </w:rPr>
        <w:br w:type="page"/>
      </w:r>
    </w:p>
    <w:p w14:paraId="33DC8B82" w14:textId="1FF884FB" w:rsidR="002D3438" w:rsidRPr="00C101F4" w:rsidRDefault="2E72C3F9" w:rsidP="009A1C34">
      <w:pPr>
        <w:pStyle w:val="10"/>
        <w:spacing w:before="0" w:after="160"/>
        <w:ind w:left="0" w:firstLine="851"/>
        <w:contextualSpacing w:val="0"/>
        <w:jc w:val="left"/>
        <w:rPr>
          <w:rFonts w:eastAsia="Times New Roman" w:cs="Times New Roman"/>
          <w:bCs/>
        </w:rPr>
      </w:pPr>
      <w:bookmarkStart w:id="4" w:name="_Toc168418758"/>
      <w:r w:rsidRPr="00C101F4">
        <w:rPr>
          <w:rFonts w:eastAsia="Times New Roman" w:cs="Times New Roman"/>
          <w:bCs/>
        </w:rPr>
        <w:lastRenderedPageBreak/>
        <w:t>Предпроектное исследование</w:t>
      </w:r>
      <w:bookmarkEnd w:id="4"/>
    </w:p>
    <w:p w14:paraId="561696CD" w14:textId="6C9F6E5B" w:rsidR="002D3438" w:rsidRPr="00EE336B" w:rsidRDefault="2E72C3F9" w:rsidP="00764C96">
      <w:pPr>
        <w:pStyle w:val="2"/>
        <w:spacing w:before="160"/>
        <w:ind w:left="0" w:firstLine="851"/>
        <w:jc w:val="left"/>
        <w:rPr>
          <w:rStyle w:val="fontstyle01"/>
          <w:rFonts w:ascii="Times New Roman" w:hAnsi="Times New Roman"/>
          <w:bCs/>
          <w:sz w:val="28"/>
          <w:szCs w:val="28"/>
        </w:rPr>
      </w:pPr>
      <w:bookmarkStart w:id="5" w:name="_Toc168418759"/>
      <w:r w:rsidRPr="2E72C3F9">
        <w:rPr>
          <w:bCs/>
        </w:rPr>
        <w:t>Описание предметной области</w:t>
      </w:r>
      <w:bookmarkEnd w:id="5"/>
    </w:p>
    <w:p w14:paraId="7268138F" w14:textId="7D29982E" w:rsidR="00272C77" w:rsidRPr="00272C77" w:rsidRDefault="00272C77" w:rsidP="006533D6">
      <w:pPr>
        <w:pStyle w:val="a6"/>
        <w:ind w:left="0" w:firstLine="851"/>
        <w:rPr>
          <w:szCs w:val="28"/>
        </w:rPr>
      </w:pPr>
      <w:r w:rsidRPr="00272C77">
        <w:rPr>
          <w:szCs w:val="28"/>
        </w:rPr>
        <w:t xml:space="preserve">Описание предметной области для веб-приложения </w:t>
      </w:r>
      <w:r w:rsidRPr="00636BC5">
        <w:rPr>
          <w:szCs w:val="28"/>
        </w:rPr>
        <w:t>«</w:t>
      </w:r>
      <w:r w:rsidRPr="00746646">
        <w:rPr>
          <w:szCs w:val="28"/>
        </w:rPr>
        <w:t>Фантастика</w:t>
      </w:r>
      <w:r>
        <w:rPr>
          <w:szCs w:val="28"/>
        </w:rPr>
        <w:t>»</w:t>
      </w:r>
    </w:p>
    <w:p w14:paraId="65B2B86F" w14:textId="0A4FD25E" w:rsidR="00272C77" w:rsidRPr="00272C77" w:rsidRDefault="00272C77" w:rsidP="006533D6">
      <w:pPr>
        <w:pStyle w:val="a6"/>
        <w:ind w:left="0" w:firstLine="851"/>
        <w:rPr>
          <w:szCs w:val="28"/>
        </w:rPr>
      </w:pPr>
      <w:r w:rsidRPr="00272C77">
        <w:rPr>
          <w:szCs w:val="28"/>
        </w:rPr>
        <w:t xml:space="preserve">В качестве предметной области выбрано веб-приложение </w:t>
      </w:r>
      <w:r w:rsidRPr="00636BC5">
        <w:rPr>
          <w:szCs w:val="28"/>
        </w:rPr>
        <w:t>«</w:t>
      </w:r>
      <w:r w:rsidRPr="00746646">
        <w:rPr>
          <w:szCs w:val="28"/>
        </w:rPr>
        <w:t>Фантастика</w:t>
      </w:r>
      <w:r>
        <w:rPr>
          <w:szCs w:val="28"/>
        </w:rPr>
        <w:t>»,</w:t>
      </w:r>
      <w:r w:rsidRPr="00272C77">
        <w:rPr>
          <w:szCs w:val="28"/>
        </w:rPr>
        <w:t xml:space="preserve"> которое специализируется на чтении книг жанра космическая фантастика. Приложение предоставляет пользователям возможность читать, обсуждать и делиться своими впечатлениями от прочитанных книг в данном жанре.</w:t>
      </w:r>
    </w:p>
    <w:p w14:paraId="6E017FE0" w14:textId="77777777" w:rsidR="00272C77" w:rsidRPr="00272C77" w:rsidRDefault="00272C77" w:rsidP="006533D6">
      <w:pPr>
        <w:pStyle w:val="a6"/>
        <w:ind w:left="0" w:firstLine="851"/>
        <w:rPr>
          <w:szCs w:val="28"/>
        </w:rPr>
      </w:pPr>
      <w:r w:rsidRPr="00272C77">
        <w:rPr>
          <w:szCs w:val="28"/>
        </w:rPr>
        <w:t>Основная деятельность веб-приложения включает в себя:</w:t>
      </w:r>
    </w:p>
    <w:p w14:paraId="1F41466A" w14:textId="4990B2FD" w:rsidR="00272C77" w:rsidRPr="00272C77" w:rsidRDefault="00272C77" w:rsidP="005F1E14">
      <w:pPr>
        <w:pStyle w:val="a6"/>
        <w:numPr>
          <w:ilvl w:val="0"/>
          <w:numId w:val="25"/>
        </w:numPr>
        <w:ind w:left="0" w:firstLine="851"/>
        <w:rPr>
          <w:szCs w:val="28"/>
        </w:rPr>
      </w:pPr>
      <w:r w:rsidRPr="00272C77">
        <w:rPr>
          <w:szCs w:val="28"/>
        </w:rPr>
        <w:t>Создание и поддержание библиотеки книг космической фантастики, включая классику жанра и новинки.</w:t>
      </w:r>
    </w:p>
    <w:p w14:paraId="26371598" w14:textId="3A8E8451" w:rsidR="00272C77" w:rsidRPr="00272C77" w:rsidRDefault="00E22AF7" w:rsidP="005F1E14">
      <w:pPr>
        <w:pStyle w:val="a6"/>
        <w:numPr>
          <w:ilvl w:val="0"/>
          <w:numId w:val="25"/>
        </w:numPr>
        <w:ind w:left="0" w:firstLine="851"/>
        <w:rPr>
          <w:szCs w:val="28"/>
        </w:rPr>
      </w:pPr>
      <w:r>
        <w:rPr>
          <w:szCs w:val="28"/>
        </w:rPr>
        <w:t xml:space="preserve">Организация </w:t>
      </w:r>
      <w:r w:rsidR="00272C77" w:rsidRPr="00272C77">
        <w:rPr>
          <w:szCs w:val="28"/>
        </w:rPr>
        <w:t>комментариев для обсуждения книг и тем, связанных с космической фантастикой.</w:t>
      </w:r>
    </w:p>
    <w:p w14:paraId="78679026" w14:textId="7F1884D5" w:rsidR="00272C77" w:rsidRPr="00E22AF7" w:rsidRDefault="00272C77" w:rsidP="00465ED8">
      <w:pPr>
        <w:pStyle w:val="a6"/>
        <w:ind w:left="0" w:firstLine="720"/>
        <w:rPr>
          <w:szCs w:val="28"/>
        </w:rPr>
      </w:pPr>
      <w:r w:rsidRPr="00272C77">
        <w:rPr>
          <w:szCs w:val="28"/>
        </w:rPr>
        <w:t>Для эффективной работы веб-приложения необходи</w:t>
      </w:r>
      <w:r w:rsidR="00E22AF7">
        <w:rPr>
          <w:szCs w:val="28"/>
        </w:rPr>
        <w:t>мо учитывать следующие аспекты:</w:t>
      </w:r>
    </w:p>
    <w:p w14:paraId="38120202" w14:textId="6E095BC5" w:rsidR="00272C77" w:rsidRPr="00272C77" w:rsidRDefault="00272C77" w:rsidP="005F1E14">
      <w:pPr>
        <w:pStyle w:val="a6"/>
        <w:numPr>
          <w:ilvl w:val="0"/>
          <w:numId w:val="26"/>
        </w:numPr>
        <w:ind w:left="0" w:firstLine="851"/>
        <w:rPr>
          <w:szCs w:val="28"/>
        </w:rPr>
      </w:pPr>
      <w:r w:rsidRPr="00272C77">
        <w:rPr>
          <w:szCs w:val="28"/>
        </w:rPr>
        <w:t>Удобный и интуитивно понятный интерфейс для поиска и чтения книг.</w:t>
      </w:r>
    </w:p>
    <w:p w14:paraId="25E3D87A" w14:textId="0A7FB912" w:rsidR="00272C77" w:rsidRPr="00272C77" w:rsidRDefault="42DAA0AB" w:rsidP="005F1E14">
      <w:pPr>
        <w:pStyle w:val="a6"/>
        <w:numPr>
          <w:ilvl w:val="0"/>
          <w:numId w:val="26"/>
        </w:numPr>
        <w:ind w:left="0" w:firstLine="851"/>
      </w:pPr>
      <w:r>
        <w:t>Система рекомендаций, основанная на рейтинге пользователей.</w:t>
      </w:r>
    </w:p>
    <w:p w14:paraId="30F47A51" w14:textId="2896CD93" w:rsidR="00272C77" w:rsidRPr="00272C77" w:rsidRDefault="00272C77" w:rsidP="005F1E14">
      <w:pPr>
        <w:pStyle w:val="a6"/>
        <w:numPr>
          <w:ilvl w:val="0"/>
          <w:numId w:val="26"/>
        </w:numPr>
        <w:ind w:left="0" w:firstLine="851"/>
        <w:rPr>
          <w:szCs w:val="28"/>
        </w:rPr>
      </w:pPr>
      <w:r w:rsidRPr="00272C77">
        <w:rPr>
          <w:szCs w:val="28"/>
        </w:rPr>
        <w:t>Безопасная и удобная система комментирования и обсуждения книг.</w:t>
      </w:r>
    </w:p>
    <w:p w14:paraId="32A71D59" w14:textId="0FDF7C12" w:rsidR="00272C77" w:rsidRPr="00272C77" w:rsidRDefault="00272C77" w:rsidP="006533D6">
      <w:pPr>
        <w:pStyle w:val="a6"/>
        <w:ind w:left="0" w:firstLine="851"/>
        <w:rPr>
          <w:szCs w:val="28"/>
        </w:rPr>
      </w:pPr>
      <w:r w:rsidRPr="00272C77">
        <w:rPr>
          <w:szCs w:val="28"/>
        </w:rPr>
        <w:t xml:space="preserve">Веб-приложение </w:t>
      </w:r>
      <w:r w:rsidRPr="00636BC5">
        <w:rPr>
          <w:szCs w:val="28"/>
        </w:rPr>
        <w:t>«</w:t>
      </w:r>
      <w:r w:rsidRPr="00746646">
        <w:rPr>
          <w:szCs w:val="28"/>
        </w:rPr>
        <w:t>Фантастика</w:t>
      </w:r>
      <w:r>
        <w:rPr>
          <w:szCs w:val="28"/>
        </w:rPr>
        <w:t>»</w:t>
      </w:r>
      <w:r w:rsidRPr="003373D6">
        <w:rPr>
          <w:szCs w:val="28"/>
        </w:rPr>
        <w:t xml:space="preserve"> </w:t>
      </w:r>
      <w:r w:rsidRPr="00272C77">
        <w:rPr>
          <w:szCs w:val="28"/>
        </w:rPr>
        <w:t>ориентировано на следующие группы пользователей:</w:t>
      </w:r>
    </w:p>
    <w:p w14:paraId="1ED1649C" w14:textId="03E9BBA1" w:rsidR="00272C77" w:rsidRPr="00272C77" w:rsidRDefault="00272C77" w:rsidP="006533D6">
      <w:pPr>
        <w:pStyle w:val="a6"/>
        <w:ind w:left="0" w:firstLine="851"/>
        <w:rPr>
          <w:szCs w:val="28"/>
        </w:rPr>
      </w:pPr>
      <w:r w:rsidRPr="00272C77">
        <w:rPr>
          <w:szCs w:val="28"/>
        </w:rPr>
        <w:t>1</w:t>
      </w:r>
      <w:r w:rsidR="000F43EF">
        <w:rPr>
          <w:szCs w:val="28"/>
        </w:rPr>
        <w:t>)</w:t>
      </w:r>
      <w:r w:rsidRPr="00272C77">
        <w:rPr>
          <w:szCs w:val="28"/>
        </w:rPr>
        <w:t xml:space="preserve"> Любители космической фантастики, которые хотят читать и обсуждать книги в этом жанре.</w:t>
      </w:r>
    </w:p>
    <w:p w14:paraId="620D6573" w14:textId="171DDC65" w:rsidR="00272C77" w:rsidRPr="00272C77" w:rsidRDefault="00272C77" w:rsidP="006533D6">
      <w:pPr>
        <w:pStyle w:val="a6"/>
        <w:ind w:left="0" w:firstLine="851"/>
        <w:rPr>
          <w:szCs w:val="28"/>
        </w:rPr>
      </w:pPr>
      <w:r w:rsidRPr="00272C77">
        <w:rPr>
          <w:szCs w:val="28"/>
        </w:rPr>
        <w:t>2</w:t>
      </w:r>
      <w:r w:rsidR="000F43EF">
        <w:rPr>
          <w:szCs w:val="28"/>
        </w:rPr>
        <w:t>)</w:t>
      </w:r>
      <w:r w:rsidRPr="00272C77">
        <w:rPr>
          <w:szCs w:val="28"/>
        </w:rPr>
        <w:t xml:space="preserve"> Авторы и издатели, которые хотят рассказать о своих новых книгах и узнать мнение читателей.</w:t>
      </w:r>
    </w:p>
    <w:p w14:paraId="36F9D022" w14:textId="6CF4103B" w:rsidR="00272C77" w:rsidRPr="00272C77" w:rsidRDefault="00272C77" w:rsidP="006533D6">
      <w:pPr>
        <w:pStyle w:val="a6"/>
        <w:ind w:left="0" w:firstLine="851"/>
        <w:rPr>
          <w:szCs w:val="28"/>
        </w:rPr>
      </w:pPr>
      <w:r w:rsidRPr="00272C77">
        <w:rPr>
          <w:szCs w:val="28"/>
        </w:rPr>
        <w:t>3</w:t>
      </w:r>
      <w:r w:rsidR="000F43EF">
        <w:rPr>
          <w:szCs w:val="28"/>
        </w:rPr>
        <w:t>)</w:t>
      </w:r>
      <w:r w:rsidRPr="00272C77">
        <w:rPr>
          <w:szCs w:val="28"/>
        </w:rPr>
        <w:t xml:space="preserve"> Специалисты в области космической фантастики, которые хотят следить за последними тенденциями и событиями в жанре.</w:t>
      </w:r>
    </w:p>
    <w:p w14:paraId="6264AD0A" w14:textId="77777777" w:rsidR="00272C77" w:rsidRPr="00272C77" w:rsidRDefault="00272C77" w:rsidP="006533D6">
      <w:pPr>
        <w:pStyle w:val="a6"/>
        <w:ind w:left="0" w:firstLine="851"/>
        <w:rPr>
          <w:szCs w:val="28"/>
        </w:rPr>
      </w:pPr>
      <w:r w:rsidRPr="00272C77">
        <w:rPr>
          <w:szCs w:val="28"/>
        </w:rPr>
        <w:t>Функциональные возможности веб-приложения:</w:t>
      </w:r>
    </w:p>
    <w:p w14:paraId="3DB3DF8E" w14:textId="006A966A" w:rsidR="00272C77" w:rsidRPr="00272C77" w:rsidRDefault="00272C77" w:rsidP="005F1E14">
      <w:pPr>
        <w:pStyle w:val="a6"/>
        <w:numPr>
          <w:ilvl w:val="0"/>
          <w:numId w:val="24"/>
        </w:numPr>
        <w:ind w:left="0" w:firstLine="851"/>
        <w:rPr>
          <w:szCs w:val="28"/>
        </w:rPr>
      </w:pPr>
      <w:r w:rsidRPr="00272C77">
        <w:rPr>
          <w:szCs w:val="28"/>
        </w:rPr>
        <w:t>Ведение базы данных книг космической фантастики (добавление, редактирование, удаление).</w:t>
      </w:r>
    </w:p>
    <w:p w14:paraId="38940E66" w14:textId="584E8F7B" w:rsidR="00272C77" w:rsidRPr="00272C77" w:rsidRDefault="00272C77" w:rsidP="005F1E14">
      <w:pPr>
        <w:pStyle w:val="a6"/>
        <w:numPr>
          <w:ilvl w:val="0"/>
          <w:numId w:val="24"/>
        </w:numPr>
        <w:ind w:left="0" w:firstLine="851"/>
        <w:rPr>
          <w:szCs w:val="28"/>
        </w:rPr>
      </w:pPr>
      <w:r w:rsidRPr="00272C77">
        <w:rPr>
          <w:szCs w:val="28"/>
        </w:rPr>
        <w:t>Обеспечение логической непротиворечивости базы данных.</w:t>
      </w:r>
    </w:p>
    <w:p w14:paraId="22F9214B" w14:textId="655F9333" w:rsidR="00272C77" w:rsidRPr="00272C77" w:rsidRDefault="00272C77" w:rsidP="005F1E14">
      <w:pPr>
        <w:pStyle w:val="a6"/>
        <w:numPr>
          <w:ilvl w:val="0"/>
          <w:numId w:val="24"/>
        </w:numPr>
        <w:ind w:left="0" w:firstLine="851"/>
        <w:rPr>
          <w:szCs w:val="28"/>
        </w:rPr>
      </w:pPr>
      <w:r w:rsidRPr="00272C77">
        <w:rPr>
          <w:szCs w:val="28"/>
        </w:rPr>
        <w:lastRenderedPageBreak/>
        <w:t>Реализация часто встречающихся запросов в готовом виде (поиск книг по автору, названию, тегам и т.д.).</w:t>
      </w:r>
    </w:p>
    <w:p w14:paraId="771AED79" w14:textId="18370D37" w:rsidR="009E5E13" w:rsidRDefault="2E72C3F9" w:rsidP="000F43EF">
      <w:pPr>
        <w:pStyle w:val="2"/>
        <w:ind w:left="0" w:firstLine="851"/>
        <w:jc w:val="left"/>
        <w:rPr>
          <w:rStyle w:val="fontstyle01"/>
          <w:rFonts w:ascii="Times New Roman" w:hAnsi="Times New Roman"/>
          <w:bCs/>
          <w:sz w:val="28"/>
          <w:szCs w:val="28"/>
        </w:rPr>
      </w:pPr>
      <w:bookmarkStart w:id="6" w:name="_Toc168418760"/>
      <w:r w:rsidRPr="2E72C3F9">
        <w:rPr>
          <w:bCs/>
        </w:rPr>
        <w:t>Анализ инструментальных средств для разработки</w:t>
      </w:r>
      <w:bookmarkEnd w:id="6"/>
    </w:p>
    <w:p w14:paraId="6DCA1285" w14:textId="6919D08E" w:rsidR="003373D6" w:rsidRPr="00C936DB" w:rsidRDefault="6488BDEB" w:rsidP="006533D6">
      <w:pPr>
        <w:ind w:left="0" w:firstLine="851"/>
      </w:pPr>
      <w:r>
        <w:t xml:space="preserve">При разработке веб-приложения электронных книг важно выбрать правильные инструменты для успешной разработки и эксплуатации программного продукта. </w:t>
      </w:r>
    </w:p>
    <w:p w14:paraId="7C355FA4" w14:textId="75C22095" w:rsidR="003373D6" w:rsidRPr="00E22AF7" w:rsidRDefault="00E22AF7" w:rsidP="006533D6">
      <w:pPr>
        <w:ind w:left="0" w:firstLine="851"/>
        <w:rPr>
          <w:szCs w:val="28"/>
        </w:rPr>
      </w:pPr>
      <w:r>
        <w:rPr>
          <w:szCs w:val="28"/>
        </w:rPr>
        <w:t xml:space="preserve"> П</w:t>
      </w:r>
      <w:r w:rsidR="003373D6" w:rsidRPr="00792916">
        <w:rPr>
          <w:szCs w:val="28"/>
        </w:rPr>
        <w:t>еречень инструментов разработки, их использовани</w:t>
      </w:r>
      <w:r>
        <w:rPr>
          <w:szCs w:val="28"/>
        </w:rPr>
        <w:t>е на различных этапах и обоснование</w:t>
      </w:r>
      <w:r w:rsidR="003373D6" w:rsidRPr="00792916">
        <w:rPr>
          <w:szCs w:val="28"/>
        </w:rPr>
        <w:t xml:space="preserve"> выбор</w:t>
      </w:r>
      <w:r>
        <w:rPr>
          <w:szCs w:val="28"/>
        </w:rPr>
        <w:t>а данных средств</w:t>
      </w:r>
      <w:r w:rsidRPr="00E22AF7">
        <w:rPr>
          <w:szCs w:val="28"/>
        </w:rPr>
        <w:t>:</w:t>
      </w:r>
    </w:p>
    <w:p w14:paraId="1C0B4821" w14:textId="77777777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>Анализ инструментальных средств для разработки веб-приложения "Фантастика"</w:t>
      </w:r>
    </w:p>
    <w:p w14:paraId="1F626768" w14:textId="3C9F740A" w:rsidR="006533D6" w:rsidRPr="006533D6" w:rsidRDefault="006533D6" w:rsidP="005F1E14">
      <w:pPr>
        <w:pStyle w:val="a6"/>
        <w:numPr>
          <w:ilvl w:val="0"/>
          <w:numId w:val="28"/>
        </w:numPr>
        <w:ind w:left="0" w:firstLine="851"/>
        <w:rPr>
          <w:szCs w:val="28"/>
        </w:rPr>
      </w:pPr>
      <w:r w:rsidRPr="006533D6">
        <w:rPr>
          <w:szCs w:val="28"/>
        </w:rPr>
        <w:t>Языки программирования и среды разработки:</w:t>
      </w:r>
    </w:p>
    <w:p w14:paraId="0FFAC806" w14:textId="77777777" w:rsidR="006533D6" w:rsidRPr="006533D6" w:rsidRDefault="006533D6" w:rsidP="006533D6">
      <w:pPr>
        <w:ind w:left="0" w:firstLine="851"/>
        <w:rPr>
          <w:szCs w:val="28"/>
        </w:rPr>
      </w:pPr>
      <w:proofErr w:type="spellStart"/>
      <w:r w:rsidRPr="006533D6">
        <w:rPr>
          <w:szCs w:val="28"/>
        </w:rPr>
        <w:t>Frontend</w:t>
      </w:r>
      <w:proofErr w:type="spellEnd"/>
      <w:r w:rsidRPr="006533D6">
        <w:rPr>
          <w:szCs w:val="28"/>
        </w:rPr>
        <w:t>:</w:t>
      </w:r>
    </w:p>
    <w:p w14:paraId="5B89F0A7" w14:textId="77777777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 xml:space="preserve">Языки программирования: </w:t>
      </w:r>
      <w:proofErr w:type="spellStart"/>
      <w:r w:rsidRPr="006533D6">
        <w:rPr>
          <w:szCs w:val="28"/>
        </w:rPr>
        <w:t>JavaScript</w:t>
      </w:r>
      <w:proofErr w:type="spellEnd"/>
      <w:r w:rsidRPr="006533D6">
        <w:rPr>
          <w:szCs w:val="28"/>
        </w:rPr>
        <w:t>, HTML, CSS.</w:t>
      </w:r>
    </w:p>
    <w:p w14:paraId="55E21F7E" w14:textId="6403F091" w:rsidR="006533D6" w:rsidRPr="006533D6" w:rsidRDefault="006533D6" w:rsidP="006533D6">
      <w:pPr>
        <w:ind w:left="0" w:firstLine="851"/>
        <w:rPr>
          <w:szCs w:val="28"/>
        </w:rPr>
      </w:pPr>
      <w:proofErr w:type="spellStart"/>
      <w:r w:rsidRPr="006533D6">
        <w:rPr>
          <w:szCs w:val="28"/>
        </w:rPr>
        <w:t>JavaScript</w:t>
      </w:r>
      <w:proofErr w:type="spellEnd"/>
      <w:r w:rsidRPr="006533D6">
        <w:rPr>
          <w:szCs w:val="28"/>
        </w:rPr>
        <w:t>: широко используемый язык программирования для создания интерактивных веб-страниц и динамического контента.</w:t>
      </w:r>
    </w:p>
    <w:p w14:paraId="5EDF0308" w14:textId="0630CFAF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>HTML: язык разметки, используемый для структурирования контента на веб-страницах.</w:t>
      </w:r>
    </w:p>
    <w:p w14:paraId="2C843714" w14:textId="199C1A5C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>CSS: язык стилей, используемый для оформления и макетирования веб-страниц.</w:t>
      </w:r>
    </w:p>
    <w:p w14:paraId="6741C6B1" w14:textId="45FB4C45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>Сред</w:t>
      </w:r>
      <w:r w:rsidR="000F43EF">
        <w:rPr>
          <w:szCs w:val="28"/>
        </w:rPr>
        <w:t>а</w:t>
      </w:r>
      <w:r w:rsidRPr="006533D6">
        <w:rPr>
          <w:szCs w:val="28"/>
        </w:rPr>
        <w:t xml:space="preserve"> разработки: </w:t>
      </w:r>
      <w:proofErr w:type="spellStart"/>
      <w:r w:rsidRPr="006533D6">
        <w:rPr>
          <w:szCs w:val="28"/>
        </w:rPr>
        <w:t>Visual</w:t>
      </w:r>
      <w:proofErr w:type="spellEnd"/>
      <w:r w:rsidRPr="006533D6">
        <w:rPr>
          <w:szCs w:val="28"/>
        </w:rPr>
        <w:t xml:space="preserve"> </w:t>
      </w:r>
      <w:proofErr w:type="spellStart"/>
      <w:r w:rsidRPr="006533D6">
        <w:rPr>
          <w:szCs w:val="28"/>
        </w:rPr>
        <w:t>Studio</w:t>
      </w:r>
      <w:proofErr w:type="spellEnd"/>
      <w:r w:rsidRPr="006533D6">
        <w:rPr>
          <w:szCs w:val="28"/>
        </w:rPr>
        <w:t xml:space="preserve"> </w:t>
      </w:r>
      <w:proofErr w:type="spellStart"/>
      <w:r w:rsidRPr="006533D6">
        <w:rPr>
          <w:szCs w:val="28"/>
        </w:rPr>
        <w:t>Code</w:t>
      </w:r>
      <w:proofErr w:type="spellEnd"/>
      <w:r w:rsidRPr="006533D6">
        <w:rPr>
          <w:szCs w:val="28"/>
        </w:rPr>
        <w:t>.</w:t>
      </w:r>
    </w:p>
    <w:p w14:paraId="617058A1" w14:textId="14ABEE3A" w:rsidR="006533D6" w:rsidRPr="006533D6" w:rsidRDefault="006533D6" w:rsidP="006533D6">
      <w:pPr>
        <w:ind w:left="0" w:firstLine="851"/>
        <w:rPr>
          <w:szCs w:val="28"/>
        </w:rPr>
      </w:pPr>
      <w:proofErr w:type="spellStart"/>
      <w:r w:rsidRPr="006533D6">
        <w:rPr>
          <w:szCs w:val="28"/>
        </w:rPr>
        <w:t>Visual</w:t>
      </w:r>
      <w:proofErr w:type="spellEnd"/>
      <w:r w:rsidRPr="006533D6">
        <w:rPr>
          <w:szCs w:val="28"/>
        </w:rPr>
        <w:t xml:space="preserve"> </w:t>
      </w:r>
      <w:proofErr w:type="spellStart"/>
      <w:r w:rsidRPr="006533D6">
        <w:rPr>
          <w:szCs w:val="28"/>
        </w:rPr>
        <w:t>Studio</w:t>
      </w:r>
      <w:proofErr w:type="spellEnd"/>
      <w:r w:rsidRPr="006533D6">
        <w:rPr>
          <w:szCs w:val="28"/>
        </w:rPr>
        <w:t xml:space="preserve"> </w:t>
      </w:r>
      <w:proofErr w:type="spellStart"/>
      <w:r w:rsidRPr="006533D6">
        <w:rPr>
          <w:szCs w:val="28"/>
        </w:rPr>
        <w:t>Code</w:t>
      </w:r>
      <w:proofErr w:type="spellEnd"/>
      <w:r w:rsidRPr="006533D6">
        <w:rPr>
          <w:szCs w:val="28"/>
        </w:rPr>
        <w:t>: популярный и функциональный текстовый редактор с открытым исходным кодом, поддерживающий множество языков программирования и предоставляющий множество расширений для удобства разработки.</w:t>
      </w:r>
    </w:p>
    <w:p w14:paraId="2E04FAA5" w14:textId="77777777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>Фреймворки: React.js.</w:t>
      </w:r>
    </w:p>
    <w:p w14:paraId="5FD2BEB0" w14:textId="5AD622DA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 xml:space="preserve">React.js: популярный </w:t>
      </w:r>
      <w:proofErr w:type="spellStart"/>
      <w:r w:rsidRPr="006533D6">
        <w:rPr>
          <w:szCs w:val="28"/>
        </w:rPr>
        <w:t>JavaScript</w:t>
      </w:r>
      <w:proofErr w:type="spellEnd"/>
      <w:r w:rsidRPr="006533D6">
        <w:rPr>
          <w:szCs w:val="28"/>
        </w:rPr>
        <w:t>-фреймворк для разработки пользовательских интерфейсов, предоставляющий мощные инструменты для создания динамических и масштабируемых приложений.</w:t>
      </w:r>
    </w:p>
    <w:p w14:paraId="641B533C" w14:textId="01C55554" w:rsidR="006533D6" w:rsidRPr="006533D6" w:rsidRDefault="006533D6" w:rsidP="006533D6">
      <w:pPr>
        <w:ind w:left="0" w:firstLine="851"/>
        <w:rPr>
          <w:szCs w:val="28"/>
        </w:rPr>
      </w:pPr>
      <w:proofErr w:type="spellStart"/>
      <w:r>
        <w:rPr>
          <w:szCs w:val="28"/>
        </w:rPr>
        <w:t>Backend</w:t>
      </w:r>
      <w:proofErr w:type="spellEnd"/>
      <w:r>
        <w:rPr>
          <w:szCs w:val="28"/>
        </w:rPr>
        <w:t>:</w:t>
      </w:r>
    </w:p>
    <w:p w14:paraId="0754FF64" w14:textId="77777777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>Язык программирования: Node.js.</w:t>
      </w:r>
    </w:p>
    <w:p w14:paraId="62D64397" w14:textId="77777777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lastRenderedPageBreak/>
        <w:t xml:space="preserve">Node.js: </w:t>
      </w:r>
      <w:proofErr w:type="spellStart"/>
      <w:r w:rsidRPr="006533D6">
        <w:rPr>
          <w:szCs w:val="28"/>
        </w:rPr>
        <w:t>JavaScript</w:t>
      </w:r>
      <w:proofErr w:type="spellEnd"/>
      <w:r w:rsidRPr="006533D6">
        <w:rPr>
          <w:szCs w:val="28"/>
        </w:rPr>
        <w:t xml:space="preserve">-платформа, основанная на движке </w:t>
      </w:r>
      <w:proofErr w:type="spellStart"/>
      <w:r w:rsidRPr="006533D6">
        <w:rPr>
          <w:szCs w:val="28"/>
        </w:rPr>
        <w:t>Chrome</w:t>
      </w:r>
      <w:proofErr w:type="spellEnd"/>
      <w:r w:rsidRPr="006533D6">
        <w:rPr>
          <w:szCs w:val="28"/>
        </w:rPr>
        <w:t xml:space="preserve"> V8, позволяющая создавать высокопроизводительные серверные приложения.</w:t>
      </w:r>
    </w:p>
    <w:p w14:paraId="0719AED1" w14:textId="7D1CB906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 xml:space="preserve">Среды </w:t>
      </w:r>
      <w:r>
        <w:rPr>
          <w:szCs w:val="28"/>
        </w:rPr>
        <w:t xml:space="preserve">разработки: </w:t>
      </w:r>
      <w:proofErr w:type="spellStart"/>
      <w:r>
        <w:rPr>
          <w:szCs w:val="28"/>
        </w:rPr>
        <w:t>Visual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>.</w:t>
      </w:r>
    </w:p>
    <w:p w14:paraId="7F543075" w14:textId="4E31533A" w:rsidR="006533D6" w:rsidRPr="006533D6" w:rsidRDefault="006533D6" w:rsidP="006533D6">
      <w:pPr>
        <w:ind w:left="0" w:firstLine="851"/>
        <w:rPr>
          <w:szCs w:val="28"/>
        </w:rPr>
      </w:pPr>
      <w:r w:rsidRPr="006533D6">
        <w:rPr>
          <w:szCs w:val="28"/>
        </w:rPr>
        <w:t xml:space="preserve">Базы данных: </w:t>
      </w:r>
      <w:proofErr w:type="spellStart"/>
      <w:r w:rsidRPr="006533D6">
        <w:rPr>
          <w:szCs w:val="28"/>
        </w:rPr>
        <w:t>PostgreSQL</w:t>
      </w:r>
      <w:proofErr w:type="spellEnd"/>
      <w:r w:rsidRPr="006533D6">
        <w:rPr>
          <w:szCs w:val="28"/>
        </w:rPr>
        <w:t>.</w:t>
      </w:r>
    </w:p>
    <w:p w14:paraId="1D25BCA7" w14:textId="60E9AC30" w:rsidR="006533D6" w:rsidRPr="006533D6" w:rsidRDefault="006533D6" w:rsidP="006533D6">
      <w:pPr>
        <w:ind w:left="0" w:firstLine="851"/>
        <w:rPr>
          <w:szCs w:val="28"/>
        </w:rPr>
      </w:pPr>
      <w:proofErr w:type="spellStart"/>
      <w:r w:rsidRPr="006533D6">
        <w:rPr>
          <w:szCs w:val="28"/>
        </w:rPr>
        <w:t>PostgreSQL</w:t>
      </w:r>
      <w:proofErr w:type="spellEnd"/>
      <w:r w:rsidRPr="006533D6">
        <w:rPr>
          <w:szCs w:val="28"/>
        </w:rPr>
        <w:t>: мощная, надежная и масштабируемая система управления базами данных с открытым исходным кодом, поддерживающая множество современных функций и стандартов.</w:t>
      </w:r>
    </w:p>
    <w:p w14:paraId="19CFB463" w14:textId="39FABF5C" w:rsidR="006533D6" w:rsidRPr="006533D6" w:rsidRDefault="006533D6" w:rsidP="00C101F4">
      <w:pPr>
        <w:pStyle w:val="a6"/>
        <w:numPr>
          <w:ilvl w:val="0"/>
          <w:numId w:val="28"/>
        </w:numPr>
        <w:rPr>
          <w:szCs w:val="28"/>
        </w:rPr>
      </w:pPr>
      <w:r w:rsidRPr="006533D6">
        <w:rPr>
          <w:szCs w:val="28"/>
        </w:rPr>
        <w:t>Средства проектирования и верстки:</w:t>
      </w:r>
    </w:p>
    <w:p w14:paraId="5047E6D9" w14:textId="5FC4835A" w:rsidR="006533D6" w:rsidRPr="00C101F4" w:rsidRDefault="006533D6" w:rsidP="006533D6">
      <w:pPr>
        <w:ind w:left="0" w:firstLine="851"/>
        <w:rPr>
          <w:color w:val="000000" w:themeColor="text1"/>
          <w:szCs w:val="28"/>
        </w:rPr>
      </w:pPr>
      <w:r w:rsidRPr="00C101F4">
        <w:rPr>
          <w:color w:val="000000" w:themeColor="text1"/>
          <w:szCs w:val="28"/>
        </w:rPr>
        <w:t xml:space="preserve">Дизайн: </w:t>
      </w:r>
      <w:proofErr w:type="spellStart"/>
      <w:r w:rsidRPr="00C101F4">
        <w:rPr>
          <w:color w:val="000000" w:themeColor="text1"/>
          <w:szCs w:val="28"/>
        </w:rPr>
        <w:t>Figma</w:t>
      </w:r>
      <w:proofErr w:type="spellEnd"/>
      <w:r w:rsidRPr="00C101F4">
        <w:rPr>
          <w:color w:val="000000" w:themeColor="text1"/>
          <w:szCs w:val="28"/>
        </w:rPr>
        <w:t>.</w:t>
      </w:r>
    </w:p>
    <w:p w14:paraId="716FE51A" w14:textId="22DEE064" w:rsidR="006533D6" w:rsidRPr="00C101F4" w:rsidRDefault="006533D6" w:rsidP="006533D6">
      <w:pPr>
        <w:ind w:left="0" w:firstLine="851"/>
        <w:rPr>
          <w:color w:val="000000" w:themeColor="text1"/>
          <w:szCs w:val="28"/>
        </w:rPr>
      </w:pPr>
      <w:proofErr w:type="spellStart"/>
      <w:r w:rsidRPr="00C101F4">
        <w:rPr>
          <w:color w:val="000000" w:themeColor="text1"/>
          <w:szCs w:val="28"/>
        </w:rPr>
        <w:t>Figma</w:t>
      </w:r>
      <w:proofErr w:type="spellEnd"/>
      <w:r w:rsidRPr="00C101F4">
        <w:rPr>
          <w:color w:val="000000" w:themeColor="text1"/>
          <w:szCs w:val="28"/>
        </w:rPr>
        <w:t>: веб-приложение для создания макетов и дизайна пользовательских интерфейсов, предоставляющее множество инструментов для совместной работы и удобства использования.</w:t>
      </w:r>
    </w:p>
    <w:p w14:paraId="6CB50137" w14:textId="67DC96C3" w:rsidR="006533D6" w:rsidRPr="00C101F4" w:rsidRDefault="006533D6" w:rsidP="006533D6">
      <w:pPr>
        <w:ind w:left="0" w:firstLine="851"/>
        <w:rPr>
          <w:color w:val="000000" w:themeColor="text1"/>
          <w:szCs w:val="28"/>
        </w:rPr>
      </w:pPr>
      <w:r w:rsidRPr="00C101F4">
        <w:rPr>
          <w:color w:val="000000" w:themeColor="text1"/>
          <w:szCs w:val="28"/>
        </w:rPr>
        <w:t xml:space="preserve">Верстка: </w:t>
      </w:r>
      <w:proofErr w:type="spellStart"/>
      <w:r w:rsidRPr="00C101F4">
        <w:rPr>
          <w:color w:val="000000" w:themeColor="text1"/>
          <w:szCs w:val="28"/>
        </w:rPr>
        <w:t>Bootstrap</w:t>
      </w:r>
      <w:proofErr w:type="spellEnd"/>
      <w:r w:rsidRPr="00C101F4">
        <w:rPr>
          <w:color w:val="000000" w:themeColor="text1"/>
          <w:szCs w:val="28"/>
        </w:rPr>
        <w:t>.</w:t>
      </w:r>
    </w:p>
    <w:p w14:paraId="76FC9509" w14:textId="5B533471" w:rsidR="006533D6" w:rsidRPr="00C101F4" w:rsidRDefault="006533D6" w:rsidP="006533D6">
      <w:pPr>
        <w:ind w:left="0" w:firstLine="851"/>
        <w:rPr>
          <w:color w:val="000000" w:themeColor="text1"/>
          <w:szCs w:val="28"/>
        </w:rPr>
      </w:pPr>
      <w:proofErr w:type="spellStart"/>
      <w:r w:rsidRPr="00C101F4">
        <w:rPr>
          <w:color w:val="000000" w:themeColor="text1"/>
          <w:szCs w:val="28"/>
        </w:rPr>
        <w:t>Bootstrap</w:t>
      </w:r>
      <w:proofErr w:type="spellEnd"/>
      <w:r w:rsidRPr="00C101F4">
        <w:rPr>
          <w:color w:val="000000" w:themeColor="text1"/>
          <w:szCs w:val="28"/>
        </w:rPr>
        <w:t xml:space="preserve">: популярный набор инструментов для разработки веб-приложений, включающий в себя библиотеку CSS, </w:t>
      </w:r>
      <w:proofErr w:type="spellStart"/>
      <w:r w:rsidRPr="00C101F4">
        <w:rPr>
          <w:color w:val="000000" w:themeColor="text1"/>
          <w:szCs w:val="28"/>
        </w:rPr>
        <w:t>JavaScript</w:t>
      </w:r>
      <w:proofErr w:type="spellEnd"/>
      <w:r w:rsidRPr="00C101F4">
        <w:rPr>
          <w:color w:val="000000" w:themeColor="text1"/>
          <w:szCs w:val="28"/>
        </w:rPr>
        <w:t>-фреймворк и шаблоны верстки, позволяющие быстро создавать адаптивные и современные веб-страницы.</w:t>
      </w:r>
    </w:p>
    <w:p w14:paraId="3E5BBD2B" w14:textId="7E6D9984" w:rsidR="006533D6" w:rsidRPr="00C101F4" w:rsidRDefault="006533D6" w:rsidP="00C101F4">
      <w:pPr>
        <w:pStyle w:val="a6"/>
        <w:numPr>
          <w:ilvl w:val="0"/>
          <w:numId w:val="28"/>
        </w:numPr>
        <w:rPr>
          <w:color w:val="000000" w:themeColor="text1"/>
          <w:szCs w:val="28"/>
        </w:rPr>
      </w:pPr>
      <w:r w:rsidRPr="00C101F4">
        <w:rPr>
          <w:color w:val="000000" w:themeColor="text1"/>
          <w:szCs w:val="28"/>
        </w:rPr>
        <w:t>Средства управления версиями:</w:t>
      </w:r>
    </w:p>
    <w:p w14:paraId="61248164" w14:textId="54403C5D" w:rsidR="003373D6" w:rsidRPr="00C101F4" w:rsidRDefault="2A3C91CC" w:rsidP="2A3C91CC">
      <w:pPr>
        <w:ind w:left="0" w:firstLine="851"/>
        <w:rPr>
          <w:color w:val="000000" w:themeColor="text1"/>
          <w:szCs w:val="28"/>
        </w:rPr>
      </w:pPr>
      <w:proofErr w:type="spellStart"/>
      <w:r w:rsidRPr="2A3C91CC">
        <w:rPr>
          <w:color w:val="000000" w:themeColor="text1"/>
        </w:rPr>
        <w:t>Git</w:t>
      </w:r>
      <w:proofErr w:type="spellEnd"/>
      <w:r w:rsidRPr="2A3C91CC">
        <w:rPr>
          <w:color w:val="000000" w:themeColor="text1"/>
        </w:rPr>
        <w:t xml:space="preserve"> и </w:t>
      </w:r>
      <w:proofErr w:type="spellStart"/>
      <w:r w:rsidRPr="2A3C91CC">
        <w:rPr>
          <w:color w:val="000000" w:themeColor="text1"/>
        </w:rPr>
        <w:t>GitHub</w:t>
      </w:r>
      <w:proofErr w:type="spellEnd"/>
      <w:r w:rsidRPr="2A3C91CC">
        <w:rPr>
          <w:color w:val="000000" w:themeColor="text1"/>
        </w:rPr>
        <w:t xml:space="preserve"> для контроля версий и разработки</w:t>
      </w:r>
    </w:p>
    <w:p w14:paraId="60A177D3" w14:textId="33FE139B" w:rsidR="003373D6" w:rsidRPr="00C101F4" w:rsidRDefault="2A3C91CC" w:rsidP="2A3C91CC">
      <w:pPr>
        <w:ind w:left="0" w:firstLine="851"/>
        <w:rPr>
          <w:color w:val="000000" w:themeColor="text1"/>
          <w:szCs w:val="28"/>
        </w:rPr>
      </w:pPr>
      <w:r w:rsidRPr="2A3C91CC">
        <w:rPr>
          <w:color w:val="000000" w:themeColor="text1"/>
          <w:szCs w:val="28"/>
        </w:rPr>
        <w:t>Обоснование выбора инструментов:</w:t>
      </w:r>
    </w:p>
    <w:p w14:paraId="73611A6A" w14:textId="36C13C53" w:rsidR="003373D6" w:rsidRPr="00C101F4" w:rsidRDefault="2A3C91CC" w:rsidP="2A3C91CC">
      <w:pPr>
        <w:ind w:left="0" w:firstLine="851"/>
        <w:rPr>
          <w:color w:val="000000" w:themeColor="text1"/>
          <w:szCs w:val="28"/>
        </w:rPr>
      </w:pPr>
      <w:proofErr w:type="spellStart"/>
      <w:r w:rsidRPr="2A3C91CC">
        <w:rPr>
          <w:color w:val="000000" w:themeColor="text1"/>
          <w:szCs w:val="28"/>
        </w:rPr>
        <w:t>JavaScript</w:t>
      </w:r>
      <w:proofErr w:type="spellEnd"/>
      <w:r w:rsidRPr="2A3C91CC">
        <w:rPr>
          <w:color w:val="000000" w:themeColor="text1"/>
          <w:szCs w:val="28"/>
        </w:rPr>
        <w:t xml:space="preserve"> и Node.js: выбраны за широкие возможности веб-разработки, большое сообщество разработчиков и возможность использования одного языка на </w:t>
      </w:r>
      <w:r w:rsidRPr="2A3C91CC">
        <w:rPr>
          <w:color w:val="000000" w:themeColor="text1"/>
          <w:szCs w:val="28"/>
          <w:lang w:val="en-US"/>
        </w:rPr>
        <w:t>frontend</w:t>
      </w:r>
      <w:r w:rsidRPr="2A3C91CC">
        <w:rPr>
          <w:color w:val="000000" w:themeColor="text1"/>
          <w:szCs w:val="28"/>
        </w:rPr>
        <w:t xml:space="preserve"> и </w:t>
      </w:r>
      <w:r w:rsidRPr="2A3C91CC">
        <w:rPr>
          <w:color w:val="000000" w:themeColor="text1"/>
          <w:szCs w:val="28"/>
          <w:lang w:val="en-US"/>
        </w:rPr>
        <w:t>backend</w:t>
      </w:r>
      <w:r w:rsidRPr="2A3C91CC">
        <w:rPr>
          <w:color w:val="000000" w:themeColor="text1"/>
          <w:szCs w:val="28"/>
        </w:rPr>
        <w:t>.</w:t>
      </w:r>
    </w:p>
    <w:p w14:paraId="3F5A3187" w14:textId="50A3B047" w:rsidR="003373D6" w:rsidRPr="00C101F4" w:rsidRDefault="2A3C91CC" w:rsidP="2A3C91CC">
      <w:pPr>
        <w:ind w:left="0" w:firstLine="851"/>
        <w:rPr>
          <w:color w:val="000000" w:themeColor="text1"/>
          <w:szCs w:val="28"/>
        </w:rPr>
      </w:pPr>
      <w:proofErr w:type="spellStart"/>
      <w:r>
        <w:t>PostgreSQL</w:t>
      </w:r>
      <w:proofErr w:type="spellEnd"/>
      <w:r w:rsidRPr="2A3C91CC">
        <w:rPr>
          <w:color w:val="000000" w:themeColor="text1"/>
          <w:szCs w:val="28"/>
        </w:rPr>
        <w:t xml:space="preserve">: быстрая и масштабируемая реляционная база данных, удобная для хранения информации и </w:t>
      </w:r>
      <w:proofErr w:type="spellStart"/>
      <w:r w:rsidRPr="2A3C91CC">
        <w:rPr>
          <w:color w:val="000000" w:themeColor="text1"/>
          <w:szCs w:val="28"/>
        </w:rPr>
        <w:t>добавленния</w:t>
      </w:r>
      <w:proofErr w:type="spellEnd"/>
      <w:r w:rsidRPr="2A3C91CC">
        <w:rPr>
          <w:color w:val="000000" w:themeColor="text1"/>
          <w:szCs w:val="28"/>
        </w:rPr>
        <w:t xml:space="preserve"> информации.</w:t>
      </w:r>
    </w:p>
    <w:p w14:paraId="7FBF5AF9" w14:textId="7C09CB77" w:rsidR="00B03957" w:rsidRDefault="2A3C91CC" w:rsidP="00A32C86">
      <w:pPr>
        <w:spacing w:after="240"/>
        <w:ind w:left="0" w:firstLine="851"/>
        <w:rPr>
          <w:color w:val="000000" w:themeColor="text1"/>
          <w:szCs w:val="28"/>
        </w:rPr>
      </w:pPr>
      <w:r w:rsidRPr="2A3C91CC">
        <w:rPr>
          <w:color w:val="000000" w:themeColor="text1"/>
          <w:szCs w:val="28"/>
        </w:rPr>
        <w:t>Сравнительный анализ инструментов разработки позволяет выделить ключевые критерии, который представлен в таблице 1.</w:t>
      </w:r>
    </w:p>
    <w:p w14:paraId="1ECF8E71" w14:textId="77777777" w:rsidR="00B03957" w:rsidRDefault="00B03957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74E8381A" w14:textId="4FE88D41" w:rsidR="00A32C86" w:rsidRPr="00A32C86" w:rsidRDefault="00A32C86" w:rsidP="00764C96">
      <w:pPr>
        <w:ind w:left="0" w:firstLine="0"/>
        <w:rPr>
          <w:szCs w:val="28"/>
        </w:rPr>
      </w:pPr>
      <w:r>
        <w:rPr>
          <w:szCs w:val="28"/>
        </w:rPr>
        <w:lastRenderedPageBreak/>
        <w:t>Таблица 1 – Критерии анализа инструментов</w:t>
      </w:r>
    </w:p>
    <w:tbl>
      <w:tblPr>
        <w:tblStyle w:val="a7"/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7655"/>
      </w:tblGrid>
      <w:tr w:rsidR="2A3C91CC" w14:paraId="14EA6A4C" w14:textId="77777777" w:rsidTr="00764C96">
        <w:trPr>
          <w:trHeight w:val="300"/>
        </w:trPr>
        <w:tc>
          <w:tcPr>
            <w:tcW w:w="2268" w:type="dxa"/>
            <w:tcMar>
              <w:left w:w="105" w:type="dxa"/>
              <w:right w:w="105" w:type="dxa"/>
            </w:tcMar>
          </w:tcPr>
          <w:p w14:paraId="1CA7A45F" w14:textId="57971952" w:rsidR="2A3C91CC" w:rsidRPr="00764C96" w:rsidRDefault="2A3C91CC" w:rsidP="00764C96">
            <w:pPr>
              <w:ind w:left="0" w:firstLine="0"/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</w:pPr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Критерий</w:t>
            </w:r>
          </w:p>
        </w:tc>
        <w:tc>
          <w:tcPr>
            <w:tcW w:w="7655" w:type="dxa"/>
            <w:tcMar>
              <w:left w:w="105" w:type="dxa"/>
              <w:right w:w="105" w:type="dxa"/>
            </w:tcMar>
          </w:tcPr>
          <w:p w14:paraId="3E1D461D" w14:textId="5E99826D" w:rsidR="2A3C91CC" w:rsidRPr="00764C96" w:rsidRDefault="2A3C91CC" w:rsidP="00764C96">
            <w:pPr>
              <w:ind w:left="0" w:firstLine="32"/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</w:pPr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Описание</w:t>
            </w:r>
          </w:p>
        </w:tc>
      </w:tr>
      <w:tr w:rsidR="2A3C91CC" w14:paraId="64A15C93" w14:textId="77777777" w:rsidTr="00764C96">
        <w:trPr>
          <w:trHeight w:val="897"/>
        </w:trPr>
        <w:tc>
          <w:tcPr>
            <w:tcW w:w="2268" w:type="dxa"/>
            <w:tcMar>
              <w:left w:w="105" w:type="dxa"/>
              <w:right w:w="105" w:type="dxa"/>
            </w:tcMar>
          </w:tcPr>
          <w:p w14:paraId="4A1C87CE" w14:textId="510DFDEE" w:rsidR="2A3C91CC" w:rsidRPr="00764C96" w:rsidRDefault="2A3C91CC" w:rsidP="00764C96">
            <w:pPr>
              <w:ind w:left="0" w:firstLine="0"/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</w:pPr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Продуктивность и эффективность</w:t>
            </w:r>
          </w:p>
        </w:tc>
        <w:tc>
          <w:tcPr>
            <w:tcW w:w="7655" w:type="dxa"/>
            <w:tcMar>
              <w:left w:w="105" w:type="dxa"/>
              <w:right w:w="105" w:type="dxa"/>
            </w:tcMar>
          </w:tcPr>
          <w:p w14:paraId="05CCAA70" w14:textId="497364C9" w:rsidR="2A3C91CC" w:rsidRPr="00764C96" w:rsidRDefault="2A3C91CC" w:rsidP="00764C96">
            <w:pPr>
              <w:ind w:left="0" w:firstLine="32"/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</w:pPr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Выбранные инструменты являются популярными и широко используемыми в сообществе разработчиков, что обеспечивает поддержку и эффективное решение задач.</w:t>
            </w:r>
          </w:p>
        </w:tc>
      </w:tr>
      <w:tr w:rsidR="2A3C91CC" w14:paraId="753F170A" w14:textId="77777777" w:rsidTr="00764C96">
        <w:trPr>
          <w:trHeight w:val="300"/>
        </w:trPr>
        <w:tc>
          <w:tcPr>
            <w:tcW w:w="2268" w:type="dxa"/>
            <w:tcMar>
              <w:left w:w="105" w:type="dxa"/>
              <w:right w:w="105" w:type="dxa"/>
            </w:tcMar>
          </w:tcPr>
          <w:p w14:paraId="44478E2C" w14:textId="652B64F0" w:rsidR="2A3C91CC" w:rsidRPr="00764C96" w:rsidRDefault="2A3C91CC" w:rsidP="00764C96">
            <w:pPr>
              <w:ind w:left="0" w:firstLine="0"/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</w:pPr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Гибкость и масштабируемость</w:t>
            </w:r>
          </w:p>
        </w:tc>
        <w:tc>
          <w:tcPr>
            <w:tcW w:w="7655" w:type="dxa"/>
            <w:tcMar>
              <w:left w:w="105" w:type="dxa"/>
              <w:right w:w="105" w:type="dxa"/>
            </w:tcMar>
          </w:tcPr>
          <w:p w14:paraId="67AA7A29" w14:textId="2CF6A782" w:rsidR="2A3C91CC" w:rsidRPr="00764C96" w:rsidRDefault="2A3C91CC" w:rsidP="00764C96">
            <w:pPr>
              <w:ind w:left="0" w:firstLine="32"/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</w:pPr>
            <w:proofErr w:type="spellStart"/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JavaScript</w:t>
            </w:r>
            <w:proofErr w:type="spellEnd"/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 xml:space="preserve"> и</w:t>
            </w:r>
            <w:r w:rsidR="00A32C86"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 xml:space="preserve"> Node.js</w:t>
            </w:r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 xml:space="preserve"> обладают гибкостью для реализации различных функционалов и легко масштабируются в процессе развития проекта.</w:t>
            </w:r>
          </w:p>
        </w:tc>
      </w:tr>
      <w:tr w:rsidR="2A3C91CC" w14:paraId="35A1B049" w14:textId="77777777" w:rsidTr="00764C96">
        <w:trPr>
          <w:trHeight w:val="300"/>
        </w:trPr>
        <w:tc>
          <w:tcPr>
            <w:tcW w:w="2268" w:type="dxa"/>
            <w:tcMar>
              <w:left w:w="105" w:type="dxa"/>
              <w:right w:w="105" w:type="dxa"/>
            </w:tcMar>
          </w:tcPr>
          <w:p w14:paraId="2ECFDD0C" w14:textId="6D82BB2C" w:rsidR="2A3C91CC" w:rsidRPr="00764C96" w:rsidRDefault="2A3C91CC" w:rsidP="00764C96">
            <w:pPr>
              <w:ind w:left="0" w:firstLine="0"/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</w:pPr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Удобство и доступность</w:t>
            </w:r>
          </w:p>
        </w:tc>
        <w:tc>
          <w:tcPr>
            <w:tcW w:w="7655" w:type="dxa"/>
            <w:tcMar>
              <w:left w:w="105" w:type="dxa"/>
              <w:right w:w="105" w:type="dxa"/>
            </w:tcMar>
          </w:tcPr>
          <w:p w14:paraId="33E0BD9C" w14:textId="7CC23430" w:rsidR="2A3C91CC" w:rsidRPr="00764C96" w:rsidRDefault="2A3C91CC" w:rsidP="00764C96">
            <w:pPr>
              <w:ind w:left="0" w:firstLine="32"/>
              <w:jc w:val="left"/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</w:pPr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 xml:space="preserve">Средства разработки, выбранные для </w:t>
            </w:r>
            <w:proofErr w:type="spellStart"/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frontend</w:t>
            </w:r>
            <w:proofErr w:type="spellEnd"/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 xml:space="preserve"> и </w:t>
            </w:r>
            <w:proofErr w:type="spellStart"/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backend</w:t>
            </w:r>
            <w:proofErr w:type="spellEnd"/>
            <w:r w:rsidRPr="00764C96">
              <w:rPr>
                <w:rFonts w:ascii="Times New Roman" w:eastAsia="Times New Roman" w:hAnsi="Times New Roman"/>
                <w:color w:val="000000" w:themeColor="text1"/>
                <w:sz w:val="24"/>
                <w:szCs w:val="28"/>
              </w:rPr>
              <w:t>, обеспечивают удобную работу разработчиков, сокращая время разработки и обеспечивая высокое качество продукта.</w:t>
            </w:r>
          </w:p>
        </w:tc>
      </w:tr>
    </w:tbl>
    <w:p w14:paraId="193DA096" w14:textId="7F7F96EF" w:rsidR="003373D6" w:rsidRPr="000F43EF" w:rsidRDefault="6488BDEB" w:rsidP="00764C96">
      <w:pPr>
        <w:spacing w:before="240"/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Выбранный набор инструментов обеспечивает эффективное развертывание веб-приложения электронных книг, отвечая требованиям современных технологий и потребностям конкретного проекта. Полученный анализ поможет оптимизировать процесс разработки и обеспечить реализацию успешных и качественных решений</w:t>
      </w:r>
      <w:r w:rsidRPr="00D418A1">
        <w:rPr>
          <w:szCs w:val="28"/>
        </w:rPr>
        <w:t>.</w:t>
      </w:r>
      <w:bookmarkStart w:id="7" w:name="_Toc159241162"/>
      <w:r w:rsidR="00EE336B">
        <w:rPr>
          <w:szCs w:val="28"/>
        </w:rPr>
        <w:br w:type="page"/>
      </w:r>
    </w:p>
    <w:p w14:paraId="1DD8A82A" w14:textId="2B9A7A00" w:rsidR="003373D6" w:rsidRDefault="2E72C3F9" w:rsidP="009A1C34">
      <w:pPr>
        <w:pStyle w:val="10"/>
        <w:spacing w:before="0"/>
        <w:ind w:left="0" w:firstLine="851"/>
        <w:jc w:val="left"/>
        <w:rPr>
          <w:rFonts w:eastAsia="Times New Roman" w:cs="Times New Roman"/>
          <w:bCs/>
        </w:rPr>
      </w:pPr>
      <w:bookmarkStart w:id="8" w:name="_Toc168418761"/>
      <w:r w:rsidRPr="2E72C3F9">
        <w:rPr>
          <w:rFonts w:eastAsia="Times New Roman" w:cs="Times New Roman"/>
          <w:bCs/>
        </w:rPr>
        <w:lastRenderedPageBreak/>
        <w:t>Техническое задание</w:t>
      </w:r>
      <w:bookmarkEnd w:id="7"/>
      <w:bookmarkEnd w:id="8"/>
    </w:p>
    <w:p w14:paraId="276E049E" w14:textId="1CCFFD30" w:rsidR="07C65511" w:rsidRPr="00E27FE9" w:rsidRDefault="6488BDEB" w:rsidP="000F43EF">
      <w:p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14:paraId="25E85B4C" w14:textId="3A01D60D" w:rsidR="07C65511" w:rsidRPr="00E27FE9" w:rsidRDefault="6488BDEB" w:rsidP="000F43EF">
      <w:p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Для создания технического задания использовался стандарт ГОСТ 34.602-2020.</w:t>
      </w:r>
    </w:p>
    <w:p w14:paraId="0D40D71A" w14:textId="1E96C98E" w:rsidR="07C65511" w:rsidRPr="00E27FE9" w:rsidRDefault="6488BDEB" w:rsidP="000F43EF">
      <w:p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Согласно ГОСТ 34.602-2020 техническое задание должно включать следующие разделы:</w:t>
      </w:r>
    </w:p>
    <w:p w14:paraId="4884D910" w14:textId="370CD248" w:rsidR="07C65511" w:rsidRPr="00E27FE9" w:rsidRDefault="6488BDEB" w:rsidP="00764C96">
      <w:pPr>
        <w:pStyle w:val="a6"/>
        <w:numPr>
          <w:ilvl w:val="0"/>
          <w:numId w:val="41"/>
        </w:num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общие сведения;</w:t>
      </w:r>
    </w:p>
    <w:p w14:paraId="48CC508E" w14:textId="4023A353" w:rsidR="07C65511" w:rsidRPr="00E27FE9" w:rsidRDefault="6488BDEB" w:rsidP="00764C96">
      <w:pPr>
        <w:pStyle w:val="a6"/>
        <w:numPr>
          <w:ilvl w:val="0"/>
          <w:numId w:val="41"/>
        </w:num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 xml:space="preserve">назначение и цели создания </w:t>
      </w:r>
      <w:r w:rsidR="00D418A1" w:rsidRPr="00E27FE9">
        <w:rPr>
          <w:color w:val="000000" w:themeColor="text1"/>
          <w:szCs w:val="28"/>
        </w:rPr>
        <w:t>веб-приложения</w:t>
      </w:r>
      <w:r w:rsidRPr="00E27FE9">
        <w:rPr>
          <w:color w:val="000000" w:themeColor="text1"/>
          <w:szCs w:val="28"/>
        </w:rPr>
        <w:t>;</w:t>
      </w:r>
    </w:p>
    <w:p w14:paraId="2FC432D7" w14:textId="29AE2C1A" w:rsidR="07C65511" w:rsidRPr="00E27FE9" w:rsidRDefault="6488BDEB" w:rsidP="00764C96">
      <w:pPr>
        <w:pStyle w:val="a6"/>
        <w:numPr>
          <w:ilvl w:val="0"/>
          <w:numId w:val="41"/>
        </w:num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требования к системе в целом;</w:t>
      </w:r>
    </w:p>
    <w:p w14:paraId="1CFA4B78" w14:textId="446D23A9" w:rsidR="07C65511" w:rsidRPr="00E27FE9" w:rsidRDefault="6488BDEB" w:rsidP="00764C96">
      <w:pPr>
        <w:pStyle w:val="a6"/>
        <w:numPr>
          <w:ilvl w:val="0"/>
          <w:numId w:val="41"/>
        </w:num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 xml:space="preserve">требования к структуре и функционированию </w:t>
      </w:r>
      <w:r w:rsidR="00D418A1" w:rsidRPr="00E27FE9">
        <w:rPr>
          <w:color w:val="000000" w:themeColor="text1"/>
          <w:szCs w:val="28"/>
        </w:rPr>
        <w:t>веб-приложения</w:t>
      </w:r>
      <w:r w:rsidRPr="00E27FE9">
        <w:rPr>
          <w:color w:val="000000" w:themeColor="text1"/>
          <w:szCs w:val="28"/>
        </w:rPr>
        <w:t>;</w:t>
      </w:r>
    </w:p>
    <w:p w14:paraId="4A9A6CD7" w14:textId="57D9B67B" w:rsidR="07C65511" w:rsidRPr="00E27FE9" w:rsidRDefault="6488BDEB" w:rsidP="00764C96">
      <w:pPr>
        <w:pStyle w:val="a6"/>
        <w:numPr>
          <w:ilvl w:val="0"/>
          <w:numId w:val="41"/>
        </w:num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требования к надежности;</w:t>
      </w:r>
    </w:p>
    <w:p w14:paraId="78A31042" w14:textId="1D299020" w:rsidR="07C65511" w:rsidRPr="00E27FE9" w:rsidRDefault="6488BDEB" w:rsidP="00764C96">
      <w:pPr>
        <w:pStyle w:val="a6"/>
        <w:numPr>
          <w:ilvl w:val="0"/>
          <w:numId w:val="41"/>
        </w:num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требования к безопасности;</w:t>
      </w:r>
    </w:p>
    <w:p w14:paraId="6FD943B8" w14:textId="139675AB" w:rsidR="07C65511" w:rsidRPr="00E27FE9" w:rsidRDefault="6488BDEB" w:rsidP="00764C96">
      <w:pPr>
        <w:pStyle w:val="a6"/>
        <w:numPr>
          <w:ilvl w:val="0"/>
          <w:numId w:val="41"/>
        </w:num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требования к эксплуатации, техническому обслуживанию, ремонту и хранению компонентов системы;</w:t>
      </w:r>
    </w:p>
    <w:p w14:paraId="327D3DA2" w14:textId="197D4478" w:rsidR="07C65511" w:rsidRPr="00E27FE9" w:rsidRDefault="6488BDEB" w:rsidP="00764C96">
      <w:pPr>
        <w:pStyle w:val="a6"/>
        <w:numPr>
          <w:ilvl w:val="0"/>
          <w:numId w:val="41"/>
        </w:num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требования к документированию;</w:t>
      </w:r>
    </w:p>
    <w:p w14:paraId="58054BB3" w14:textId="0A609809" w:rsidR="07C65511" w:rsidRPr="00E27FE9" w:rsidRDefault="6488BDEB" w:rsidP="00764C96">
      <w:pPr>
        <w:pStyle w:val="a6"/>
        <w:numPr>
          <w:ilvl w:val="0"/>
          <w:numId w:val="41"/>
        </w:num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 xml:space="preserve">состав и содержание работ по созданию </w:t>
      </w:r>
      <w:r w:rsidR="00D418A1" w:rsidRPr="00E27FE9">
        <w:rPr>
          <w:color w:val="000000" w:themeColor="text1"/>
          <w:szCs w:val="28"/>
        </w:rPr>
        <w:t>веб-приложения</w:t>
      </w:r>
      <w:r w:rsidRPr="00E27FE9">
        <w:rPr>
          <w:color w:val="000000" w:themeColor="text1"/>
          <w:szCs w:val="28"/>
        </w:rPr>
        <w:t>.</w:t>
      </w:r>
    </w:p>
    <w:p w14:paraId="0F4BE595" w14:textId="654998CC" w:rsidR="00EE336B" w:rsidRDefault="6488BDEB" w:rsidP="00764C96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Техническое задание на разработку веб-приложения представлено в приложении А.</w:t>
      </w:r>
    </w:p>
    <w:p w14:paraId="465FD3B5" w14:textId="3500D797" w:rsidR="07C65511" w:rsidRDefault="00EE336B" w:rsidP="006533D6">
      <w:r>
        <w:br w:type="page"/>
      </w:r>
    </w:p>
    <w:p w14:paraId="7BE60AAA" w14:textId="7303C6A3" w:rsidR="00F26A6E" w:rsidRPr="00F26A6E" w:rsidRDefault="2E72C3F9" w:rsidP="009A1C34">
      <w:pPr>
        <w:pStyle w:val="10"/>
        <w:spacing w:before="0" w:after="160"/>
        <w:ind w:left="0" w:firstLine="851"/>
        <w:jc w:val="left"/>
        <w:rPr>
          <w:rStyle w:val="fontstyle01"/>
          <w:rFonts w:ascii="Times New Roman" w:eastAsia="Times New Roman" w:hAnsi="Times New Roman" w:cs="Times New Roman"/>
          <w:bCs/>
          <w:sz w:val="28"/>
          <w:szCs w:val="28"/>
        </w:rPr>
      </w:pPr>
      <w:bookmarkStart w:id="9" w:name="_Toc168418762"/>
      <w:r w:rsidRPr="2E72C3F9">
        <w:rPr>
          <w:rFonts w:eastAsia="Times New Roman" w:cs="Times New Roman"/>
          <w:bCs/>
        </w:rPr>
        <w:lastRenderedPageBreak/>
        <w:t>Проектирование веб-приложение</w:t>
      </w:r>
      <w:bookmarkEnd w:id="9"/>
    </w:p>
    <w:p w14:paraId="43341D75" w14:textId="3072581E" w:rsidR="00F26A6E" w:rsidRPr="00F26A6E" w:rsidRDefault="2E72C3F9" w:rsidP="009A1C34">
      <w:pPr>
        <w:pStyle w:val="2"/>
        <w:spacing w:before="0"/>
        <w:ind w:left="0" w:firstLine="851"/>
        <w:rPr>
          <w:rStyle w:val="fontstyle01"/>
          <w:rFonts w:ascii="Times New Roman" w:hAnsi="Times New Roman"/>
          <w:bCs/>
          <w:sz w:val="28"/>
          <w:szCs w:val="28"/>
        </w:rPr>
      </w:pPr>
      <w:bookmarkStart w:id="10" w:name="_Toc168418763"/>
      <w:r w:rsidRPr="2E72C3F9">
        <w:rPr>
          <w:bCs/>
        </w:rPr>
        <w:t>Функциональная схема веб-приложение</w:t>
      </w:r>
      <w:bookmarkEnd w:id="10"/>
    </w:p>
    <w:p w14:paraId="0800B3D7" w14:textId="613B7AFE" w:rsidR="00F26A6E" w:rsidRPr="00E27FE9" w:rsidRDefault="6488BDEB" w:rsidP="00D300D8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Функциональное проектирование веб-приложения "Фантастика" для чтения книг жанра космическая фантастика включает в себя следующие пункты:</w:t>
      </w:r>
    </w:p>
    <w:p w14:paraId="1DFFE5C5" w14:textId="77777777" w:rsidR="00F26A6E" w:rsidRPr="00E27FE9" w:rsidRDefault="00F26A6E" w:rsidP="00E27FE9">
      <w:p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1. Регистрация и аутентификация пользователей:</w:t>
      </w:r>
    </w:p>
    <w:p w14:paraId="5578487E" w14:textId="0281F54D" w:rsidR="00E27FE9" w:rsidRPr="00F26A6E" w:rsidRDefault="6488BDEB" w:rsidP="00E27FE9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Создание системы регистрации и входа пользователей с использованием электронной почты или логина и пароля.</w:t>
      </w:r>
    </w:p>
    <w:p w14:paraId="1A86CDFD" w14:textId="27B2E9F7" w:rsidR="00F26A6E" w:rsidRPr="00E27FE9" w:rsidRDefault="00F26A6E" w:rsidP="00E27FE9">
      <w:p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2. Личный кабинет пользователя:</w:t>
      </w:r>
    </w:p>
    <w:p w14:paraId="409930FC" w14:textId="46A7D902" w:rsidR="00F26A6E" w:rsidRPr="00F26A6E" w:rsidRDefault="6488BDEB" w:rsidP="00E27FE9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Отображение информации о пользователе, включая имя, электронную почту и дату создания аккаунта.</w:t>
      </w:r>
    </w:p>
    <w:p w14:paraId="22100ECB" w14:textId="6390FE74" w:rsidR="00F26A6E" w:rsidRPr="00F26A6E" w:rsidRDefault="6488BDEB" w:rsidP="00E27FE9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Сохранение прогресса чтения и последней прочитанной страницы для каждой книги.</w:t>
      </w:r>
    </w:p>
    <w:p w14:paraId="5D143B84" w14:textId="4383E70D" w:rsidR="00F26A6E" w:rsidRPr="00E27FE9" w:rsidRDefault="00F26A6E" w:rsidP="00E27FE9">
      <w:p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3. Библиотека книг:</w:t>
      </w:r>
    </w:p>
    <w:p w14:paraId="6C3C1283" w14:textId="3A4BD8FF" w:rsidR="00F26A6E" w:rsidRPr="00F26A6E" w:rsidRDefault="6488BDEB" w:rsidP="00E27FE9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Отображение списка доступных книг жанра космическая фантастика с возможностью фильтрации и сортировки по различным параметрам (автор, название, и т.д.).</w:t>
      </w:r>
    </w:p>
    <w:p w14:paraId="579F2A71" w14:textId="6882DBA2" w:rsidR="00F26A6E" w:rsidRPr="00F26A6E" w:rsidRDefault="6488BDEB" w:rsidP="00E27FE9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Детальная информация о каждой книге, включая описание, обложку, автора, год издания и рейтинг.</w:t>
      </w:r>
    </w:p>
    <w:p w14:paraId="07A73C1A" w14:textId="1AA6E3F3" w:rsidR="00F26A6E" w:rsidRPr="00E27FE9" w:rsidRDefault="00F26A6E" w:rsidP="00E27FE9">
      <w:p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4. Чтение книг:</w:t>
      </w:r>
    </w:p>
    <w:p w14:paraId="35B974CF" w14:textId="06A88822" w:rsidR="00F26A6E" w:rsidRPr="00F26A6E" w:rsidRDefault="00E27FE9" w:rsidP="00E27FE9">
      <w:pPr>
        <w:ind w:left="0" w:firstLine="85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– </w:t>
      </w:r>
      <w:r w:rsidR="6488BDEB" w:rsidRPr="6488BDEB">
        <w:rPr>
          <w:color w:val="000000" w:themeColor="text1"/>
          <w:szCs w:val="28"/>
        </w:rPr>
        <w:t>Возможность чтения книг онлайн с адаптивным дизайном для различных устройств.</w:t>
      </w:r>
    </w:p>
    <w:p w14:paraId="1E4AB6FE" w14:textId="1F491184" w:rsidR="00F26A6E" w:rsidRPr="00E27FE9" w:rsidRDefault="00E27FE9" w:rsidP="00E27FE9">
      <w:pPr>
        <w:ind w:left="0" w:firstLine="85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– </w:t>
      </w:r>
      <w:r w:rsidR="6488BDEB" w:rsidRPr="00E27FE9">
        <w:rPr>
          <w:color w:val="000000" w:themeColor="text1"/>
          <w:szCs w:val="28"/>
        </w:rPr>
        <w:t>Возможность добавления закладок и заметок в процессе чтения.</w:t>
      </w:r>
    </w:p>
    <w:p w14:paraId="335AFF32" w14:textId="227DCCE8" w:rsidR="00F26A6E" w:rsidRPr="00E27FE9" w:rsidRDefault="00F26A6E" w:rsidP="00E27FE9">
      <w:p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5. Комментарии:</w:t>
      </w:r>
    </w:p>
    <w:p w14:paraId="35A2451E" w14:textId="131D2C5C" w:rsidR="00E27FE9" w:rsidRPr="00E27FE9" w:rsidRDefault="00E27FE9" w:rsidP="00D300D8">
      <w:pPr>
        <w:ind w:left="0" w:firstLine="85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– </w:t>
      </w:r>
      <w:r w:rsidR="6488BDEB" w:rsidRPr="00E27FE9">
        <w:rPr>
          <w:color w:val="000000" w:themeColor="text1"/>
          <w:szCs w:val="28"/>
        </w:rPr>
        <w:t>Возможность оставлять комментарии к книгам и участвовать в дискуссиях с другими пользователями.</w:t>
      </w:r>
    </w:p>
    <w:p w14:paraId="64108962" w14:textId="69735615" w:rsidR="00A32C86" w:rsidRPr="00A32C86" w:rsidRDefault="2A3C91CC" w:rsidP="00A32C86">
      <w:pPr>
        <w:ind w:left="0" w:firstLine="851"/>
        <w:rPr>
          <w:color w:val="000000" w:themeColor="text1"/>
          <w:szCs w:val="28"/>
        </w:rPr>
      </w:pPr>
      <w:r w:rsidRPr="2A3C91CC">
        <w:rPr>
          <w:color w:val="000000" w:themeColor="text1"/>
        </w:rPr>
        <w:t xml:space="preserve">На рисунке 1 представлена диаграмма прецедентов </w:t>
      </w:r>
      <w:proofErr w:type="spellStart"/>
      <w:r w:rsidRPr="2A3C91CC">
        <w:rPr>
          <w:color w:val="000000" w:themeColor="text1"/>
        </w:rPr>
        <w:t>Uses</w:t>
      </w:r>
      <w:proofErr w:type="spellEnd"/>
      <w:r w:rsidRPr="2A3C91CC">
        <w:rPr>
          <w:color w:val="000000" w:themeColor="text1"/>
        </w:rPr>
        <w:t xml:space="preserve"> CASE в разработке веб-приложения, представляющая визуальное представление функциональных требований приложения. Она описывает то, как различные пользователи (актеры) будут взаимодействовать с приложением и как приложение будет отвечать на их действия.</w:t>
      </w:r>
    </w:p>
    <w:p w14:paraId="1FBB8447" w14:textId="64CE93FF" w:rsidR="07C65511" w:rsidRDefault="07C65511" w:rsidP="00003E5F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7AD2E606" wp14:editId="03F76242">
            <wp:extent cx="5653543" cy="3517227"/>
            <wp:effectExtent l="19050" t="19050" r="23495" b="26670"/>
            <wp:docPr id="509825681" name="Рисунок 50982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" t="1610"/>
                    <a:stretch/>
                  </pic:blipFill>
                  <pic:spPr bwMode="auto">
                    <a:xfrm>
                      <a:off x="0" y="0"/>
                      <a:ext cx="5660556" cy="35215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F28F" w14:textId="3914DD42" w:rsidR="00F26A6E" w:rsidRPr="00EC7BC5" w:rsidRDefault="2E72C3F9" w:rsidP="000F43EF">
      <w:pPr>
        <w:pStyle w:val="a6"/>
        <w:spacing w:before="240" w:after="240"/>
        <w:ind w:left="284" w:firstLine="0"/>
        <w:contextualSpacing w:val="0"/>
        <w:jc w:val="center"/>
      </w:pPr>
      <w:r>
        <w:t xml:space="preserve">Рисунок 1 – Диаграмма прецедентов </w:t>
      </w:r>
      <w:r w:rsidRPr="2E72C3F9">
        <w:rPr>
          <w:lang w:val="en-US"/>
        </w:rPr>
        <w:t>Uses</w:t>
      </w:r>
      <w:r>
        <w:t xml:space="preserve"> </w:t>
      </w:r>
      <w:r w:rsidRPr="2E72C3F9">
        <w:rPr>
          <w:lang w:val="en-US"/>
        </w:rPr>
        <w:t>CASE</w:t>
      </w:r>
    </w:p>
    <w:p w14:paraId="5F9B2365" w14:textId="7E6BF08B" w:rsidR="00F26A6E" w:rsidRPr="00664D6C" w:rsidRDefault="6488BDEB" w:rsidP="00E27FE9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На рисунке 2 представлена диаграмма потоков данных DFD которая является графическим инструментом для описания того</w:t>
      </w:r>
      <w:r w:rsidR="00764C96">
        <w:rPr>
          <w:color w:val="000000" w:themeColor="text1"/>
          <w:szCs w:val="28"/>
        </w:rPr>
        <w:t>,</w:t>
      </w:r>
      <w:r w:rsidRPr="6488BDEB">
        <w:rPr>
          <w:color w:val="000000" w:themeColor="text1"/>
          <w:szCs w:val="28"/>
        </w:rPr>
        <w:t xml:space="preserve"> как данные перемещаются внутри веб-приложения. </w:t>
      </w:r>
      <w:r w:rsidRPr="00E27FE9">
        <w:rPr>
          <w:color w:val="000000" w:themeColor="text1"/>
          <w:szCs w:val="28"/>
        </w:rPr>
        <w:t>Она</w:t>
      </w:r>
      <w:r w:rsidRPr="6488BDEB">
        <w:rPr>
          <w:color w:val="000000" w:themeColor="text1"/>
          <w:szCs w:val="28"/>
        </w:rPr>
        <w:t xml:space="preserve"> помогает визуализировать потоки информации, обработку данных и взаимодействие компонентов приложения.</w:t>
      </w:r>
    </w:p>
    <w:p w14:paraId="54B5DC87" w14:textId="77777777" w:rsidR="00003E5F" w:rsidRDefault="07C65511" w:rsidP="00003E5F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328815FA" wp14:editId="17E31D30">
            <wp:extent cx="5687832" cy="2346385"/>
            <wp:effectExtent l="19050" t="19050" r="27305" b="15875"/>
            <wp:docPr id="1959389668" name="Рисунок 1959389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310" cy="2403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FB29F" w14:textId="28B8CDA4" w:rsidR="2E72C3F9" w:rsidRPr="00D418A1" w:rsidRDefault="2E72C3F9" w:rsidP="00003E5F">
      <w:pPr>
        <w:spacing w:before="240" w:after="240"/>
        <w:ind w:left="0" w:firstLine="0"/>
        <w:jc w:val="center"/>
      </w:pPr>
      <w:r>
        <w:t>Рисунок 2 – Диаграмма потоков данных DFD</w:t>
      </w:r>
    </w:p>
    <w:p w14:paraId="1A1D8B08" w14:textId="13C19F20" w:rsidR="2E72C3F9" w:rsidRDefault="2E72C3F9" w:rsidP="00711EE8">
      <w:pPr>
        <w:pStyle w:val="2"/>
        <w:ind w:left="0" w:firstLine="851"/>
        <w:jc w:val="left"/>
        <w:rPr>
          <w:rStyle w:val="fontstyle01"/>
          <w:rFonts w:ascii="Times New Roman" w:hAnsi="Times New Roman"/>
          <w:bCs/>
          <w:sz w:val="28"/>
          <w:szCs w:val="28"/>
        </w:rPr>
      </w:pPr>
      <w:bookmarkStart w:id="11" w:name="_Toc168418764"/>
      <w:r w:rsidRPr="2E72C3F9">
        <w:rPr>
          <w:bCs/>
        </w:rPr>
        <w:lastRenderedPageBreak/>
        <w:t>Структурная схема веб-приложение</w:t>
      </w:r>
      <w:bookmarkEnd w:id="11"/>
    </w:p>
    <w:p w14:paraId="0C991804" w14:textId="5A5AF36D" w:rsidR="00EC7BC5" w:rsidRPr="00EC7BC5" w:rsidRDefault="6488BDEB" w:rsidP="00E27FE9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На рисунке 3 представлена диаграмма классов, которая представляет собой структурную диаграмму, описывающая структуру классов в веб-приложении, их атрибуты, методы и взаимосвязи.</w:t>
      </w:r>
    </w:p>
    <w:p w14:paraId="34DD72EC" w14:textId="41F6A715" w:rsidR="07C65511" w:rsidRDefault="07C65511" w:rsidP="00003E5F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02DDE12D" wp14:editId="4CBC2BA5">
            <wp:extent cx="4945402" cy="2936332"/>
            <wp:effectExtent l="19050" t="19050" r="19050" b="19050"/>
            <wp:docPr id="1398180122" name="Рисунок 139818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981801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402" cy="2936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0EB25" w14:textId="29E465E7" w:rsidR="07C65511" w:rsidRDefault="2E72C3F9" w:rsidP="009A1C34">
      <w:pPr>
        <w:spacing w:before="240" w:after="240"/>
        <w:ind w:left="0"/>
        <w:jc w:val="center"/>
      </w:pPr>
      <w:r>
        <w:t>Рисунок 3 – Диаграмма классов</w:t>
      </w:r>
    </w:p>
    <w:p w14:paraId="35943D44" w14:textId="7980FB1E" w:rsidR="00EC7BC5" w:rsidRPr="004A1153" w:rsidRDefault="6488BDEB" w:rsidP="00E27FE9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На рисунке 4 представлена диаграмма последовательности для веб-приложения электронных книг.</w:t>
      </w:r>
    </w:p>
    <w:p w14:paraId="12FF1B58" w14:textId="67BD97F9" w:rsidR="00EC7BC5" w:rsidRPr="004A1153" w:rsidRDefault="2A3C91CC" w:rsidP="2A3C91CC">
      <w:pPr>
        <w:spacing w:after="240"/>
        <w:ind w:left="0" w:firstLine="851"/>
        <w:rPr>
          <w:color w:val="000000" w:themeColor="text1"/>
        </w:rPr>
      </w:pPr>
      <w:r w:rsidRPr="2A3C91CC">
        <w:rPr>
          <w:color w:val="000000" w:themeColor="text1"/>
        </w:rPr>
        <w:t>Диаграмма показывает, как пользователь взаимодействует с различными компонентами веб-приложения для чтения.</w:t>
      </w:r>
    </w:p>
    <w:p w14:paraId="767C2671" w14:textId="11154393" w:rsidR="07C65511" w:rsidRPr="000F43EF" w:rsidRDefault="07C65511" w:rsidP="2A3C91CC">
      <w:pPr>
        <w:spacing w:before="240" w:after="240"/>
        <w:ind w:left="0"/>
        <w:jc w:val="center"/>
      </w:pPr>
    </w:p>
    <w:p w14:paraId="0548F7D2" w14:textId="77777777" w:rsidR="00A32C86" w:rsidRDefault="00A32C86" w:rsidP="2A3C91CC">
      <w:pPr>
        <w:spacing w:before="240" w:after="240"/>
        <w:ind w:left="0"/>
        <w:jc w:val="center"/>
        <w:rPr>
          <w:noProof/>
        </w:rPr>
      </w:pPr>
    </w:p>
    <w:p w14:paraId="2D958F26" w14:textId="5EBC9FBD" w:rsidR="07C65511" w:rsidRPr="000F43EF" w:rsidRDefault="07C65511" w:rsidP="00003E5F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56D33F3C" wp14:editId="3B3DA441">
            <wp:extent cx="3769170" cy="4946507"/>
            <wp:effectExtent l="19050" t="19050" r="22225" b="26035"/>
            <wp:docPr id="1328219673" name="Рисунок 1328219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" t="983" r="3311" b="2858"/>
                    <a:stretch/>
                  </pic:blipFill>
                  <pic:spPr bwMode="auto">
                    <a:xfrm>
                      <a:off x="0" y="0"/>
                      <a:ext cx="3787162" cy="4970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E66A2" w14:textId="052CC242" w:rsidR="6488BDEB" w:rsidRDefault="2A3C91CC" w:rsidP="009A1C34">
      <w:pPr>
        <w:spacing w:before="240" w:after="240"/>
        <w:ind w:left="0"/>
        <w:jc w:val="center"/>
      </w:pPr>
      <w:r>
        <w:t>Рисунок 4 – Диаграмма последовательности</w:t>
      </w:r>
    </w:p>
    <w:p w14:paraId="21A19F57" w14:textId="67A3C6E7" w:rsidR="2E72C3F9" w:rsidRDefault="2E72C3F9" w:rsidP="00711EE8">
      <w:pPr>
        <w:pStyle w:val="2"/>
        <w:ind w:left="0" w:firstLine="851"/>
        <w:rPr>
          <w:rStyle w:val="fontstyle01"/>
          <w:rFonts w:ascii="Times New Roman" w:hAnsi="Times New Roman"/>
          <w:bCs/>
          <w:sz w:val="28"/>
          <w:szCs w:val="28"/>
        </w:rPr>
      </w:pPr>
      <w:bookmarkStart w:id="12" w:name="_Toc168418765"/>
      <w:r w:rsidRPr="2E72C3F9">
        <w:rPr>
          <w:bCs/>
        </w:rPr>
        <w:t>Проектирование баз данных</w:t>
      </w:r>
      <w:bookmarkEnd w:id="12"/>
    </w:p>
    <w:p w14:paraId="563F4D73" w14:textId="59B10161" w:rsidR="00EC7BC5" w:rsidRPr="00EC7BC5" w:rsidRDefault="2A3C91CC" w:rsidP="2A3C91CC">
      <w:pPr>
        <w:ind w:left="0" w:firstLine="851"/>
        <w:rPr>
          <w:color w:val="000000" w:themeColor="text1"/>
        </w:rPr>
      </w:pPr>
      <w:r w:rsidRPr="2A3C91CC">
        <w:rPr>
          <w:color w:val="000000" w:themeColor="text1"/>
        </w:rPr>
        <w:t>ER-модель веб-приложения электронных книг позволяет визуализировать структуру данных и связей между ними, а также способствует проектированию, нормализации базы данных и обеспечивает понимание комплексных взаимосвязей. Это важный инструмент при проектировании и разработке баз данных, он помогает создать эффективную структуру хранения и операций с данными. (Рисунок 5)</w:t>
      </w:r>
    </w:p>
    <w:p w14:paraId="0CFBCFF6" w14:textId="48B6A0E5" w:rsidR="2E72C3F9" w:rsidRDefault="2E72C3F9" w:rsidP="00764C96">
      <w:pPr>
        <w:ind w:left="0" w:firstLine="851"/>
      </w:pPr>
      <w:r>
        <w:t>ER-модель содержит в себе 5 сущностей:</w:t>
      </w:r>
    </w:p>
    <w:p w14:paraId="1B7E5CDC" w14:textId="74C74D45" w:rsidR="2E72C3F9" w:rsidRPr="00E27FE9" w:rsidRDefault="2E72C3F9" w:rsidP="00764C96">
      <w:pPr>
        <w:pStyle w:val="a6"/>
        <w:numPr>
          <w:ilvl w:val="0"/>
          <w:numId w:val="40"/>
        </w:num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Сущность «Пользователи» (</w:t>
      </w:r>
      <w:proofErr w:type="spellStart"/>
      <w:r w:rsidRPr="00E27FE9">
        <w:rPr>
          <w:color w:val="000000" w:themeColor="text1"/>
          <w:szCs w:val="28"/>
        </w:rPr>
        <w:t>Users</w:t>
      </w:r>
      <w:proofErr w:type="spellEnd"/>
      <w:r w:rsidRPr="00E27FE9">
        <w:rPr>
          <w:color w:val="000000" w:themeColor="text1"/>
          <w:szCs w:val="28"/>
        </w:rPr>
        <w:t>)</w:t>
      </w:r>
      <w:r w:rsidR="00764C96">
        <w:rPr>
          <w:color w:val="000000" w:themeColor="text1"/>
          <w:szCs w:val="28"/>
        </w:rPr>
        <w:t>.</w:t>
      </w:r>
    </w:p>
    <w:p w14:paraId="6399A922" w14:textId="2DC81BBC" w:rsidR="2E72C3F9" w:rsidRPr="00E27FE9" w:rsidRDefault="2E72C3F9" w:rsidP="00D300D8">
      <w:pPr>
        <w:ind w:left="0" w:firstLine="851"/>
        <w:rPr>
          <w:color w:val="000000" w:themeColor="text1"/>
          <w:szCs w:val="28"/>
        </w:rPr>
      </w:pPr>
      <w:r w:rsidRPr="00E27FE9">
        <w:rPr>
          <w:color w:val="000000" w:themeColor="text1"/>
          <w:szCs w:val="28"/>
        </w:rPr>
        <w:t>2. Сущность «Книга» (</w:t>
      </w:r>
      <w:proofErr w:type="spellStart"/>
      <w:r w:rsidRPr="00E27FE9">
        <w:rPr>
          <w:color w:val="000000" w:themeColor="text1"/>
          <w:szCs w:val="28"/>
        </w:rPr>
        <w:t>Books</w:t>
      </w:r>
      <w:proofErr w:type="spellEnd"/>
      <w:r w:rsidRPr="00E27FE9">
        <w:rPr>
          <w:color w:val="000000" w:themeColor="text1"/>
          <w:szCs w:val="28"/>
        </w:rPr>
        <w:t>)</w:t>
      </w:r>
      <w:r w:rsidR="00764C96">
        <w:rPr>
          <w:color w:val="000000" w:themeColor="text1"/>
          <w:szCs w:val="28"/>
        </w:rPr>
        <w:t>.</w:t>
      </w:r>
    </w:p>
    <w:p w14:paraId="4A8B6A15" w14:textId="5E298817" w:rsidR="2E72C3F9" w:rsidRDefault="2E72C3F9" w:rsidP="00D300D8">
      <w:r>
        <w:t>3. Сущность «Жанр» (</w:t>
      </w:r>
      <w:proofErr w:type="spellStart"/>
      <w:r>
        <w:t>Genre</w:t>
      </w:r>
      <w:proofErr w:type="spellEnd"/>
      <w:r>
        <w:t>)</w:t>
      </w:r>
      <w:r w:rsidR="00764C96">
        <w:t>.</w:t>
      </w:r>
    </w:p>
    <w:p w14:paraId="2418649B" w14:textId="6DC41762" w:rsidR="2E72C3F9" w:rsidRDefault="2E72C3F9" w:rsidP="00D300D8">
      <w:r>
        <w:t>4. Сущность «Отзыв» (</w:t>
      </w:r>
      <w:proofErr w:type="spellStart"/>
      <w:r>
        <w:t>Review</w:t>
      </w:r>
      <w:proofErr w:type="spellEnd"/>
      <w:r>
        <w:t>)</w:t>
      </w:r>
      <w:r w:rsidR="00764C96">
        <w:t>.</w:t>
      </w:r>
    </w:p>
    <w:p w14:paraId="2C22E570" w14:textId="29767D01" w:rsidR="00E27FE9" w:rsidRPr="00A32C86" w:rsidRDefault="2E72C3F9" w:rsidP="00D300D8">
      <w:r>
        <w:lastRenderedPageBreak/>
        <w:t xml:space="preserve">5. </w:t>
      </w:r>
      <w:r w:rsidRPr="00D418A1">
        <w:rPr>
          <w:color w:val="000000" w:themeColor="text1"/>
          <w:szCs w:val="28"/>
        </w:rPr>
        <w:t>Сущность «Закладка» (</w:t>
      </w:r>
      <w:proofErr w:type="spellStart"/>
      <w:r w:rsidRPr="00D418A1">
        <w:rPr>
          <w:color w:val="000000" w:themeColor="text1"/>
          <w:szCs w:val="28"/>
        </w:rPr>
        <w:t>BookMark</w:t>
      </w:r>
      <w:proofErr w:type="spellEnd"/>
      <w:r w:rsidRPr="00D418A1">
        <w:rPr>
          <w:color w:val="000000" w:themeColor="text1"/>
          <w:szCs w:val="28"/>
        </w:rPr>
        <w:t>)</w:t>
      </w:r>
      <w:r w:rsidR="00764C96">
        <w:rPr>
          <w:color w:val="000000" w:themeColor="text1"/>
          <w:szCs w:val="28"/>
        </w:rPr>
        <w:t>.</w:t>
      </w:r>
    </w:p>
    <w:p w14:paraId="58FAA276" w14:textId="195885DE" w:rsidR="2E72C3F9" w:rsidRDefault="6488BDEB" w:rsidP="00D300D8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Связь между сущностями:</w:t>
      </w:r>
    </w:p>
    <w:p w14:paraId="56DF9C3F" w14:textId="68D9C4F0" w:rsidR="2E72C3F9" w:rsidRDefault="6488BDEB" w:rsidP="00D300D8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Сущность «Пользователь» имеет связь с сущностью «Книги» с отношением многие-ко-многим через промежуточную таблицу «</w:t>
      </w:r>
      <w:proofErr w:type="spellStart"/>
      <w:r w:rsidRPr="6488BDEB">
        <w:rPr>
          <w:color w:val="000000" w:themeColor="text1"/>
          <w:szCs w:val="28"/>
        </w:rPr>
        <w:t>Отзыв</w:t>
      </w:r>
      <w:proofErr w:type="gramStart"/>
      <w:r w:rsidRPr="6488BDEB">
        <w:rPr>
          <w:color w:val="000000" w:themeColor="text1"/>
          <w:szCs w:val="28"/>
        </w:rPr>
        <w:t>».Промежуточная</w:t>
      </w:r>
      <w:proofErr w:type="spellEnd"/>
      <w:proofErr w:type="gramEnd"/>
      <w:r w:rsidRPr="6488BDEB">
        <w:rPr>
          <w:color w:val="000000" w:themeColor="text1"/>
          <w:szCs w:val="28"/>
        </w:rPr>
        <w:t xml:space="preserve"> сущность содержит внешнее</w:t>
      </w:r>
      <w:r w:rsidR="00D418A1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</w:rPr>
        <w:t>поле «</w:t>
      </w:r>
      <w:proofErr w:type="spellStart"/>
      <w:r w:rsidRPr="6488BDEB">
        <w:rPr>
          <w:color w:val="000000" w:themeColor="text1"/>
          <w:szCs w:val="28"/>
        </w:rPr>
        <w:t>UserId</w:t>
      </w:r>
      <w:proofErr w:type="spellEnd"/>
      <w:r w:rsidRPr="6488BDEB">
        <w:rPr>
          <w:color w:val="000000" w:themeColor="text1"/>
          <w:szCs w:val="28"/>
        </w:rPr>
        <w:t>», которое ссылается на ID из таблицы «Пользователи» и поле «</w:t>
      </w:r>
      <w:proofErr w:type="spellStart"/>
      <w:r w:rsidRPr="6488BDEB">
        <w:rPr>
          <w:color w:val="000000" w:themeColor="text1"/>
          <w:szCs w:val="28"/>
        </w:rPr>
        <w:t>BookId</w:t>
      </w:r>
      <w:proofErr w:type="spellEnd"/>
      <w:r w:rsidRPr="6488BDEB">
        <w:rPr>
          <w:color w:val="000000" w:themeColor="text1"/>
          <w:szCs w:val="28"/>
        </w:rPr>
        <w:t>», которое ссылается на ID из таблицы «Книги».</w:t>
      </w:r>
    </w:p>
    <w:p w14:paraId="11B4AB48" w14:textId="55E9AFC7" w:rsidR="2E72C3F9" w:rsidRDefault="22F093B7" w:rsidP="00D300D8">
      <w:pPr>
        <w:ind w:left="0" w:firstLine="851"/>
        <w:rPr>
          <w:color w:val="000000" w:themeColor="text1"/>
        </w:rPr>
      </w:pPr>
      <w:r w:rsidRPr="22F093B7">
        <w:rPr>
          <w:color w:val="000000" w:themeColor="text1"/>
        </w:rPr>
        <w:t>Сущность «Пользователь» имеет связь с сущностью «Книги» с отношением многие-ко-многим через промежуточную таблицу «Закладка». Промежуточная сущность содержит внешнее поле «</w:t>
      </w:r>
      <w:proofErr w:type="spellStart"/>
      <w:r w:rsidRPr="22F093B7">
        <w:rPr>
          <w:color w:val="000000" w:themeColor="text1"/>
        </w:rPr>
        <w:t>UserId</w:t>
      </w:r>
      <w:proofErr w:type="spellEnd"/>
      <w:r w:rsidRPr="22F093B7">
        <w:rPr>
          <w:color w:val="000000" w:themeColor="text1"/>
        </w:rPr>
        <w:t>», которое ссылается на ID из таблицы «Пользователи» и поле «</w:t>
      </w:r>
      <w:proofErr w:type="spellStart"/>
      <w:r w:rsidRPr="22F093B7">
        <w:rPr>
          <w:color w:val="000000" w:themeColor="text1"/>
        </w:rPr>
        <w:t>BookId</w:t>
      </w:r>
      <w:proofErr w:type="spellEnd"/>
      <w:r w:rsidRPr="22F093B7">
        <w:rPr>
          <w:color w:val="000000" w:themeColor="text1"/>
        </w:rPr>
        <w:t>», которое ссылается на ID из таблицы «Книги».</w:t>
      </w:r>
    </w:p>
    <w:p w14:paraId="010943C8" w14:textId="731EDDCA" w:rsidR="00A32C86" w:rsidRPr="00A32C86" w:rsidRDefault="00A32C86" w:rsidP="00764C96">
      <w:pPr>
        <w:spacing w:after="240"/>
        <w:ind w:left="0" w:firstLine="851"/>
        <w:rPr>
          <w:color w:val="000000" w:themeColor="text1"/>
        </w:rPr>
      </w:pPr>
      <w:r w:rsidRPr="22F093B7">
        <w:rPr>
          <w:color w:val="000000" w:themeColor="text1"/>
        </w:rPr>
        <w:t>Нормальная форма в ER-модели:</w:t>
      </w:r>
    </w:p>
    <w:p w14:paraId="275F3C21" w14:textId="3CB8E21C" w:rsidR="2E72C3F9" w:rsidRDefault="2E72C3F9" w:rsidP="00003E5F">
      <w:pPr>
        <w:spacing w:before="240" w:after="240"/>
        <w:ind w:left="0" w:firstLine="0"/>
        <w:jc w:val="center"/>
        <w:rPr>
          <w:rStyle w:val="fontstyle01"/>
          <w:rFonts w:eastAsiaTheme="majorEastAsia"/>
          <w:sz w:val="28"/>
          <w:szCs w:val="28"/>
        </w:rPr>
      </w:pPr>
      <w:r>
        <w:rPr>
          <w:noProof/>
        </w:rPr>
        <w:drawing>
          <wp:inline distT="0" distB="0" distL="0" distR="0" wp14:anchorId="05AE2F5D" wp14:editId="53D8ABEB">
            <wp:extent cx="4622547" cy="3346030"/>
            <wp:effectExtent l="19050" t="19050" r="26035" b="26035"/>
            <wp:docPr id="1361781437" name="Рисунок 136178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6"/>
                    <a:stretch>
                      <a:fillRect/>
                    </a:stretch>
                  </pic:blipFill>
                  <pic:spPr>
                    <a:xfrm>
                      <a:off x="0" y="0"/>
                      <a:ext cx="4658763" cy="337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22F093B7" w:rsidRPr="00A32C86">
        <w:rPr>
          <w:color w:val="000000" w:themeColor="text1"/>
        </w:rPr>
        <w:t>Рисунок 5 –</w:t>
      </w:r>
      <w:r w:rsidR="22F093B7" w:rsidRPr="00A32C86">
        <w:rPr>
          <w:color w:val="000000" w:themeColor="text1"/>
          <w:sz w:val="22"/>
          <w:szCs w:val="22"/>
        </w:rPr>
        <w:t xml:space="preserve"> </w:t>
      </w:r>
      <w:r w:rsidR="22F093B7" w:rsidRPr="00A32C86">
        <w:rPr>
          <w:rStyle w:val="fontstyle01"/>
          <w:rFonts w:eastAsiaTheme="majorEastAsia"/>
          <w:sz w:val="28"/>
          <w:szCs w:val="28"/>
        </w:rPr>
        <w:t>ER-модель</w:t>
      </w:r>
    </w:p>
    <w:p w14:paraId="5715DC66" w14:textId="7CB50DC4" w:rsidR="00D300D8" w:rsidRDefault="22F093B7" w:rsidP="00764C96">
      <w:pPr>
        <w:spacing w:before="240"/>
        <w:ind w:left="0" w:firstLine="851"/>
        <w:rPr>
          <w:color w:val="000000" w:themeColor="text1"/>
        </w:rPr>
      </w:pPr>
      <w:r w:rsidRPr="22F093B7">
        <w:rPr>
          <w:color w:val="000000" w:themeColor="text1"/>
        </w:rPr>
        <w:t>Данная ER-модель соответствует третьей нормальной форме (3NF). Все атрибуты каждой сущности являются атомарными и не содержат повторяющихся групп. Нет транзитивных зависимостей между не ключевыми полями, и каждая сущность имеет один первичный ключ.</w:t>
      </w:r>
    </w:p>
    <w:p w14:paraId="4864B5EB" w14:textId="6F3BE2F1" w:rsidR="22F093B7" w:rsidRDefault="22F093B7" w:rsidP="00764C96">
      <w:pPr>
        <w:ind w:left="0" w:firstLine="851"/>
        <w:rPr>
          <w:szCs w:val="28"/>
        </w:rPr>
      </w:pPr>
      <w:r w:rsidRPr="22F093B7">
        <w:rPr>
          <w:color w:val="000000" w:themeColor="text1"/>
          <w:szCs w:val="28"/>
        </w:rPr>
        <w:t xml:space="preserve">Описание </w:t>
      </w:r>
      <w:r w:rsidRPr="22F093B7">
        <w:rPr>
          <w:color w:val="000000" w:themeColor="text1"/>
          <w:szCs w:val="28"/>
          <w:lang w:val="en-US"/>
        </w:rPr>
        <w:t>ER</w:t>
      </w:r>
      <w:r w:rsidRPr="22F093B7">
        <w:rPr>
          <w:color w:val="000000" w:themeColor="text1"/>
          <w:szCs w:val="28"/>
        </w:rPr>
        <w:t>-модели:</w:t>
      </w:r>
    </w:p>
    <w:p w14:paraId="11821F91" w14:textId="48DE1ACE" w:rsidR="22F093B7" w:rsidRDefault="22F093B7" w:rsidP="00764C96">
      <w:pPr>
        <w:ind w:left="0" w:firstLine="851"/>
        <w:rPr>
          <w:color w:val="000000" w:themeColor="text1"/>
          <w:szCs w:val="28"/>
        </w:rPr>
      </w:pPr>
      <w:r w:rsidRPr="22F093B7">
        <w:rPr>
          <w:color w:val="000000" w:themeColor="text1"/>
          <w:szCs w:val="28"/>
        </w:rPr>
        <w:t xml:space="preserve">На таблицах 2 ‒ </w:t>
      </w:r>
      <w:r w:rsidR="00A32C86">
        <w:rPr>
          <w:color w:val="000000" w:themeColor="text1"/>
          <w:szCs w:val="28"/>
        </w:rPr>
        <w:t>6</w:t>
      </w:r>
      <w:r w:rsidRPr="22F093B7">
        <w:rPr>
          <w:color w:val="000000" w:themeColor="text1"/>
          <w:szCs w:val="28"/>
        </w:rPr>
        <w:t xml:space="preserve"> представлено описание </w:t>
      </w:r>
      <w:r w:rsidRPr="22F093B7">
        <w:rPr>
          <w:color w:val="000000" w:themeColor="text1"/>
          <w:szCs w:val="28"/>
          <w:lang w:val="en-US"/>
        </w:rPr>
        <w:t>ER</w:t>
      </w:r>
      <w:r w:rsidRPr="22F093B7">
        <w:rPr>
          <w:color w:val="000000" w:themeColor="text1"/>
          <w:szCs w:val="28"/>
        </w:rPr>
        <w:t>-модели интернет-магазина.</w:t>
      </w:r>
    </w:p>
    <w:p w14:paraId="74F0E697" w14:textId="70412338" w:rsidR="22F093B7" w:rsidRDefault="22F093B7" w:rsidP="00764C96">
      <w:pPr>
        <w:spacing w:before="240"/>
        <w:ind w:left="0" w:firstLine="0"/>
        <w:rPr>
          <w:color w:val="000000" w:themeColor="text1"/>
        </w:rPr>
      </w:pPr>
      <w:r w:rsidRPr="22F093B7">
        <w:rPr>
          <w:color w:val="000000" w:themeColor="text1"/>
          <w:szCs w:val="28"/>
        </w:rPr>
        <w:lastRenderedPageBreak/>
        <w:t xml:space="preserve">Таблица </w:t>
      </w:r>
      <w:r w:rsidR="00A32C86">
        <w:rPr>
          <w:color w:val="000000" w:themeColor="text1"/>
          <w:szCs w:val="28"/>
        </w:rPr>
        <w:t>2</w:t>
      </w:r>
      <w:r w:rsidRPr="22F093B7">
        <w:rPr>
          <w:color w:val="000000" w:themeColor="text1"/>
          <w:szCs w:val="28"/>
        </w:rPr>
        <w:t xml:space="preserve"> ‒ </w:t>
      </w:r>
      <w:proofErr w:type="spellStart"/>
      <w:r w:rsidRPr="22F093B7">
        <w:rPr>
          <w:color w:val="000000" w:themeColor="text1"/>
        </w:rPr>
        <w:t>Users</w:t>
      </w:r>
      <w:proofErr w:type="spellEnd"/>
    </w:p>
    <w:tbl>
      <w:tblPr>
        <w:tblStyle w:val="a7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2"/>
        <w:gridCol w:w="2693"/>
        <w:gridCol w:w="5812"/>
      </w:tblGrid>
      <w:tr w:rsidR="22F093B7" w14:paraId="748AAE1D" w14:textId="77777777" w:rsidTr="00764C96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72080061" w14:textId="59F86D2E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Поля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49FC739D" w14:textId="762C3C79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Тип данных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54DB6D36" w14:textId="24F63A76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Значение</w:t>
            </w:r>
          </w:p>
        </w:tc>
      </w:tr>
      <w:tr w:rsidR="22F093B7" w14:paraId="5C94F31F" w14:textId="77777777" w:rsidTr="00764C96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2C381C89" w14:textId="125BDFF6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id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2A80F40B" w14:textId="2F08E3A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PK)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0E86D3CA" w14:textId="28A86244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 xml:space="preserve">Идентификатор пользователя </w:t>
            </w: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(ключ.)</w:t>
            </w:r>
          </w:p>
        </w:tc>
      </w:tr>
      <w:tr w:rsidR="22F093B7" w14:paraId="5FD191EF" w14:textId="77777777" w:rsidTr="00764C96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66D0BFF7" w14:textId="233681BD" w:rsidR="22F093B7" w:rsidRDefault="22F093B7" w:rsidP="00711EE8">
            <w:pPr>
              <w:spacing w:line="360" w:lineRule="auto"/>
              <w:ind w:left="0" w:firstLine="0"/>
              <w:rPr>
                <w:color w:val="000000" w:themeColor="text1"/>
              </w:rPr>
            </w:pPr>
            <w:proofErr w:type="spellStart"/>
            <w:r w:rsidRPr="22F093B7">
              <w:rPr>
                <w:color w:val="000000" w:themeColor="text1"/>
              </w:rPr>
              <w:t>name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4A60C7D0" w14:textId="7CC70B74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255)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119F6EC0" w14:textId="7D7322F7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Имя пользователя</w:t>
            </w:r>
          </w:p>
        </w:tc>
      </w:tr>
      <w:tr w:rsidR="22F093B7" w14:paraId="1598722E" w14:textId="77777777" w:rsidTr="00764C96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1081DA6C" w14:textId="730470E5" w:rsidR="22F093B7" w:rsidRDefault="22F093B7" w:rsidP="00711EE8">
            <w:pPr>
              <w:spacing w:line="360" w:lineRule="auto"/>
              <w:ind w:left="0" w:firstLine="0"/>
              <w:rPr>
                <w:color w:val="000000" w:themeColor="text1"/>
              </w:rPr>
            </w:pPr>
            <w:proofErr w:type="spellStart"/>
            <w:r w:rsidRPr="22F093B7">
              <w:rPr>
                <w:color w:val="000000" w:themeColor="text1"/>
              </w:rPr>
              <w:t>mail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691A8998" w14:textId="664DE157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255)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62E0581C" w14:textId="68CBE26C" w:rsidR="22F093B7" w:rsidRDefault="22F093B7" w:rsidP="22F093B7">
            <w:pPr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 xml:space="preserve">Почта пользователя </w:t>
            </w:r>
          </w:p>
        </w:tc>
      </w:tr>
      <w:tr w:rsidR="22F093B7" w14:paraId="238B59D4" w14:textId="77777777" w:rsidTr="00764C96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02CF70A0" w14:textId="57BF3E96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password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0A31369C" w14:textId="077DF70A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45)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4274D947" w14:textId="43CE2271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Пароль пользователя</w:t>
            </w:r>
          </w:p>
        </w:tc>
      </w:tr>
      <w:tr w:rsidR="22F093B7" w14:paraId="10F9EA4E" w14:textId="77777777" w:rsidTr="00764C96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4E4076DC" w14:textId="3B314F7C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Price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4FC0A678" w14:textId="61D70BF9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264CB50C" w14:textId="47A57BA0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Дата создания пользователя</w:t>
            </w:r>
          </w:p>
        </w:tc>
      </w:tr>
      <w:tr w:rsidR="22F093B7" w14:paraId="2014FA27" w14:textId="77777777" w:rsidTr="00764C96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06BBA295" w14:textId="28D786E7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createdAt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457A0FB9" w14:textId="1F9756FB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TIMESTAMPTZ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78F76C07" w14:textId="60E8D93B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Системные требования</w:t>
            </w:r>
          </w:p>
        </w:tc>
      </w:tr>
      <w:tr w:rsidR="22F093B7" w14:paraId="70FA5880" w14:textId="77777777" w:rsidTr="00764C96">
        <w:trPr>
          <w:trHeight w:val="275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22D57D5A" w14:textId="5F0EEE38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updatedAt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31E01624" w14:textId="77A87BCC" w:rsidR="22F093B7" w:rsidRDefault="22F093B7" w:rsidP="00764C96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TIMESTAMPTZ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721F30BE" w14:textId="6313A58C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Дата редактирования пользователя</w:t>
            </w:r>
          </w:p>
        </w:tc>
      </w:tr>
    </w:tbl>
    <w:p w14:paraId="5F9BB0D2" w14:textId="7541E109" w:rsidR="22F093B7" w:rsidRDefault="22F093B7" w:rsidP="00E31F12">
      <w:pPr>
        <w:spacing w:before="240"/>
        <w:ind w:left="0" w:firstLine="0"/>
        <w:rPr>
          <w:szCs w:val="28"/>
        </w:rPr>
      </w:pPr>
      <w:r w:rsidRPr="22F093B7">
        <w:rPr>
          <w:color w:val="000000" w:themeColor="text1"/>
          <w:szCs w:val="28"/>
        </w:rPr>
        <w:t xml:space="preserve">Таблица </w:t>
      </w:r>
      <w:r w:rsidR="00A32C86">
        <w:rPr>
          <w:color w:val="000000" w:themeColor="text1"/>
          <w:szCs w:val="28"/>
        </w:rPr>
        <w:t>3</w:t>
      </w:r>
      <w:r w:rsidRPr="22F093B7">
        <w:rPr>
          <w:color w:val="000000" w:themeColor="text1"/>
          <w:szCs w:val="28"/>
        </w:rPr>
        <w:t xml:space="preserve"> – </w:t>
      </w:r>
      <w:proofErr w:type="spellStart"/>
      <w:r w:rsidRPr="22F093B7">
        <w:rPr>
          <w:color w:val="000000" w:themeColor="text1"/>
          <w:szCs w:val="28"/>
        </w:rPr>
        <w:t>Books</w:t>
      </w:r>
      <w:proofErr w:type="spellEnd"/>
    </w:p>
    <w:tbl>
      <w:tblPr>
        <w:tblStyle w:val="a7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2"/>
        <w:gridCol w:w="2693"/>
        <w:gridCol w:w="5812"/>
      </w:tblGrid>
      <w:tr w:rsidR="22F093B7" w14:paraId="6D0FF52F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735E21FB" w14:textId="56939BFD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Поля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17AC9D40" w14:textId="3B7B81E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Тип данных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3F47C949" w14:textId="4163E449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Значение</w:t>
            </w:r>
          </w:p>
        </w:tc>
      </w:tr>
      <w:tr w:rsidR="22F093B7" w14:paraId="1007436A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7D26A17F" w14:textId="3EC4C069" w:rsidR="22F093B7" w:rsidRDefault="00D300D8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  <w:lang w:val="en-US"/>
              </w:rPr>
              <w:t>I</w:t>
            </w:r>
            <w:r w:rsidR="22F093B7" w:rsidRPr="22F093B7">
              <w:rPr>
                <w:rFonts w:ascii="Times New Roman" w:eastAsia="Times New Roman" w:hAnsi="Times New Roman"/>
                <w:color w:val="000000" w:themeColor="text1"/>
                <w:szCs w:val="28"/>
                <w:lang w:val="en-US"/>
              </w:rPr>
              <w:t>d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35FF48B2" w14:textId="2DC4B916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PK)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04429F9D" w14:textId="329FF02E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Идентификатор книги (ключ.)</w:t>
            </w:r>
          </w:p>
        </w:tc>
      </w:tr>
      <w:tr w:rsidR="22F093B7" w14:paraId="1350AADD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2E8DEA19" w14:textId="4D0ACB35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name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61600B7A" w14:textId="29CC28CE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255)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73183963" w14:textId="12EC6826" w:rsidR="22F093B7" w:rsidRDefault="22F093B7" w:rsidP="00D300D8">
            <w:pPr>
              <w:spacing w:line="360" w:lineRule="auto"/>
              <w:ind w:left="0" w:firstLine="0"/>
            </w:pPr>
            <w:r w:rsidRPr="22F093B7">
              <w:rPr>
                <w:rFonts w:ascii="Times New Roman" w:eastAsia="Times New Roman" w:hAnsi="Times New Roman"/>
                <w:szCs w:val="28"/>
              </w:rPr>
              <w:t>Название книги</w:t>
            </w:r>
          </w:p>
        </w:tc>
      </w:tr>
      <w:tr w:rsidR="22F093B7" w14:paraId="74E6AFEF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718F7683" w14:textId="554B092C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desc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4070AD4E" w14:textId="50E80C71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45)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7762FC91" w14:textId="27B487C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Описание</w:t>
            </w:r>
          </w:p>
        </w:tc>
      </w:tr>
      <w:tr w:rsidR="22F093B7" w14:paraId="2A519B9C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00F74E33" w14:textId="19BF41B5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readCount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788EB988" w14:textId="3AC4EA5E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45)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71F7E5F6" w14:textId="7F1829CF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Статистика прочтения</w:t>
            </w:r>
          </w:p>
        </w:tc>
      </w:tr>
      <w:tr w:rsidR="22F093B7" w14:paraId="0EC3EBA1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28EB23C8" w14:textId="7A670AFD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author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45D62CF4" w14:textId="270BCC6E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255)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601A90B8" w14:textId="07B610C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Автор книги</w:t>
            </w:r>
          </w:p>
        </w:tc>
      </w:tr>
      <w:tr w:rsidR="22F093B7" w14:paraId="67113E87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5AB0ACE5" w14:textId="31FB9301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publishingHouse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6C88198D" w14:textId="1ACFDDFC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255)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78D872DA" w14:textId="480ED33E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Издательство</w:t>
            </w:r>
          </w:p>
        </w:tc>
      </w:tr>
      <w:tr w:rsidR="22F093B7" w14:paraId="388EFFA3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18CC73BB" w14:textId="448DC24A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series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76778F01" w14:textId="15C95608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255)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003C0DDB" w14:textId="3B483F78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Серия книги</w:t>
            </w:r>
          </w:p>
        </w:tc>
      </w:tr>
      <w:tr w:rsidR="22F093B7" w14:paraId="75A623A8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75F9B93A" w14:textId="3DC64A75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isPublished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14F9AC0C" w14:textId="3F727ABA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boolean</w:t>
            </w:r>
            <w:proofErr w:type="spellEnd"/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6911173F" w14:textId="5F021CA7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Статус публикации</w:t>
            </w:r>
          </w:p>
        </w:tc>
      </w:tr>
      <w:tr w:rsidR="22F093B7" w14:paraId="6DFC8348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62DFDEE3" w14:textId="0721759A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GenreId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49AFCDDE" w14:textId="430EF6C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7D921575" w14:textId="47B2275C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ID жанра</w:t>
            </w:r>
          </w:p>
        </w:tc>
      </w:tr>
    </w:tbl>
    <w:p w14:paraId="2653826D" w14:textId="218D66B6" w:rsidR="22F093B7" w:rsidRDefault="22F093B7" w:rsidP="00E31F12">
      <w:pPr>
        <w:spacing w:before="240"/>
        <w:ind w:left="0" w:firstLine="0"/>
        <w:rPr>
          <w:szCs w:val="28"/>
        </w:rPr>
      </w:pPr>
      <w:r w:rsidRPr="22F093B7">
        <w:rPr>
          <w:color w:val="000000" w:themeColor="text1"/>
          <w:szCs w:val="28"/>
        </w:rPr>
        <w:t xml:space="preserve">Таблица </w:t>
      </w:r>
      <w:r w:rsidR="00A32C86">
        <w:rPr>
          <w:color w:val="000000" w:themeColor="text1"/>
          <w:szCs w:val="28"/>
        </w:rPr>
        <w:t>4</w:t>
      </w:r>
      <w:r w:rsidRPr="22F093B7">
        <w:rPr>
          <w:color w:val="000000" w:themeColor="text1"/>
          <w:szCs w:val="28"/>
        </w:rPr>
        <w:t xml:space="preserve"> – </w:t>
      </w:r>
      <w:proofErr w:type="spellStart"/>
      <w:r w:rsidRPr="22F093B7">
        <w:rPr>
          <w:color w:val="000000" w:themeColor="text1"/>
          <w:szCs w:val="28"/>
        </w:rPr>
        <w:t>Genre</w:t>
      </w:r>
      <w:proofErr w:type="spellEnd"/>
    </w:p>
    <w:tbl>
      <w:tblPr>
        <w:tblStyle w:val="a7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2"/>
        <w:gridCol w:w="2693"/>
        <w:gridCol w:w="5812"/>
      </w:tblGrid>
      <w:tr w:rsidR="22F093B7" w14:paraId="267A9A34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44BFBC2F" w14:textId="56939BFD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Поля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4D980CC8" w14:textId="3B7B81E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Тип данных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1514659B" w14:textId="4163E449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Значение</w:t>
            </w:r>
          </w:p>
        </w:tc>
      </w:tr>
      <w:tr w:rsidR="22F093B7" w14:paraId="76D37863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28D81539" w14:textId="48DA398D" w:rsidR="22F093B7" w:rsidRDefault="00D300D8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  <w:lang w:val="en-US"/>
              </w:rPr>
              <w:t>I</w:t>
            </w:r>
            <w:r w:rsidR="22F093B7" w:rsidRPr="22F093B7">
              <w:rPr>
                <w:rFonts w:ascii="Times New Roman" w:eastAsia="Times New Roman" w:hAnsi="Times New Roman"/>
                <w:color w:val="000000" w:themeColor="text1"/>
                <w:szCs w:val="28"/>
                <w:lang w:val="en-US"/>
              </w:rPr>
              <w:t>d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354DE741" w14:textId="2DC4B916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PK)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3A38F164" w14:textId="46A5910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Идентификатор жанра (ключ.)</w:t>
            </w:r>
          </w:p>
        </w:tc>
      </w:tr>
      <w:tr w:rsidR="22F093B7" w14:paraId="506CD336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025C85AD" w14:textId="4D0ACB35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name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079796C2" w14:textId="29CC28CE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255)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0D84E0CC" w14:textId="4CC9ECE7" w:rsidR="22F093B7" w:rsidRDefault="22F093B7" w:rsidP="00D300D8">
            <w:pPr>
              <w:spacing w:line="360" w:lineRule="auto"/>
              <w:ind w:left="0" w:firstLine="0"/>
            </w:pPr>
            <w:r w:rsidRPr="22F093B7">
              <w:rPr>
                <w:rFonts w:ascii="Times New Roman" w:eastAsia="Times New Roman" w:hAnsi="Times New Roman"/>
                <w:szCs w:val="28"/>
              </w:rPr>
              <w:t>Название жанра</w:t>
            </w:r>
          </w:p>
        </w:tc>
      </w:tr>
      <w:tr w:rsidR="22F093B7" w14:paraId="322708E4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61A13022" w14:textId="554B092C" w:rsidR="22F093B7" w:rsidRDefault="22F093B7" w:rsidP="00711EE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desc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60D4BCD1" w14:textId="32B17DF0" w:rsidR="22F093B7" w:rsidRDefault="22F093B7" w:rsidP="00D300D8">
            <w:pPr>
              <w:spacing w:line="360" w:lineRule="auto"/>
              <w:ind w:left="0" w:firstLine="0"/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text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31C47CCE" w14:textId="27B487C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Описание</w:t>
            </w:r>
          </w:p>
        </w:tc>
      </w:tr>
    </w:tbl>
    <w:p w14:paraId="1464B233" w14:textId="40D202C9" w:rsidR="22F093B7" w:rsidRDefault="22F093B7" w:rsidP="00E31F12">
      <w:pPr>
        <w:spacing w:before="240"/>
        <w:ind w:left="0" w:firstLine="0"/>
        <w:rPr>
          <w:szCs w:val="28"/>
        </w:rPr>
      </w:pPr>
      <w:r w:rsidRPr="22F093B7">
        <w:rPr>
          <w:color w:val="000000" w:themeColor="text1"/>
          <w:szCs w:val="28"/>
        </w:rPr>
        <w:t xml:space="preserve">Таблица </w:t>
      </w:r>
      <w:r w:rsidR="00A32C86">
        <w:rPr>
          <w:color w:val="000000" w:themeColor="text1"/>
          <w:szCs w:val="28"/>
        </w:rPr>
        <w:t>5</w:t>
      </w:r>
      <w:r w:rsidRPr="22F093B7">
        <w:rPr>
          <w:color w:val="000000" w:themeColor="text1"/>
          <w:szCs w:val="28"/>
        </w:rPr>
        <w:t xml:space="preserve"> – </w:t>
      </w:r>
      <w:proofErr w:type="spellStart"/>
      <w:r w:rsidRPr="22F093B7">
        <w:rPr>
          <w:color w:val="000000" w:themeColor="text1"/>
          <w:szCs w:val="28"/>
        </w:rPr>
        <w:t>Review</w:t>
      </w:r>
      <w:proofErr w:type="spellEnd"/>
    </w:p>
    <w:tbl>
      <w:tblPr>
        <w:tblStyle w:val="a7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2"/>
        <w:gridCol w:w="2693"/>
        <w:gridCol w:w="5812"/>
      </w:tblGrid>
      <w:tr w:rsidR="22F093B7" w14:paraId="6810A2FE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3C92AD16" w14:textId="56939BFD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Поля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09FF78D8" w14:textId="3B7B81E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Тип данных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3D45A5E0" w14:textId="4163E449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Значение</w:t>
            </w:r>
          </w:p>
        </w:tc>
      </w:tr>
      <w:tr w:rsidR="22F093B7" w14:paraId="2064602F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2CEAF543" w14:textId="3927BD36" w:rsidR="22F093B7" w:rsidRDefault="00D300D8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  <w:lang w:val="en-US"/>
              </w:rPr>
              <w:lastRenderedPageBreak/>
              <w:t>I</w:t>
            </w:r>
            <w:r w:rsidR="22F093B7" w:rsidRPr="22F093B7">
              <w:rPr>
                <w:rFonts w:ascii="Times New Roman" w:eastAsia="Times New Roman" w:hAnsi="Times New Roman"/>
                <w:color w:val="000000" w:themeColor="text1"/>
                <w:szCs w:val="28"/>
                <w:lang w:val="en-US"/>
              </w:rPr>
              <w:t>d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64F696A6" w14:textId="2DC4B916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PK)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4977D65E" w14:textId="4A7AF849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Идентификатор отзыва (ключ.)</w:t>
            </w:r>
          </w:p>
        </w:tc>
      </w:tr>
      <w:tr w:rsidR="22F093B7" w14:paraId="42F16A9D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70AA3D1C" w14:textId="4D0ACB35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name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5AB09946" w14:textId="29CC28CE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255)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61A5E5A9" w14:textId="32CD046A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Имя пользователя</w:t>
            </w:r>
          </w:p>
        </w:tc>
      </w:tr>
      <w:tr w:rsidR="22F093B7" w14:paraId="2331F711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5820F120" w14:textId="554B092C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desc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02FEC72E" w14:textId="50E80C71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Varchar(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45)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462AD34C" w14:textId="27B487C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Описание</w:t>
            </w:r>
          </w:p>
        </w:tc>
      </w:tr>
      <w:tr w:rsidR="22F093B7" w14:paraId="51E534C0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603D1BE5" w14:textId="1B4B5155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stars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0D6B5130" w14:textId="1F05A0CA" w:rsidR="22F093B7" w:rsidRDefault="22F093B7" w:rsidP="00D300D8">
            <w:pPr>
              <w:spacing w:line="360" w:lineRule="auto"/>
              <w:ind w:left="0" w:firstLine="0"/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2DE0D017" w14:textId="26E25A7B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Кол-во звёзд</w:t>
            </w:r>
          </w:p>
        </w:tc>
      </w:tr>
      <w:tr w:rsidR="22F093B7" w14:paraId="42616003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5BBB5477" w14:textId="44EFB81D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UserId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04AC5F2C" w14:textId="646931B5" w:rsidR="22F093B7" w:rsidRDefault="22F093B7" w:rsidP="00D300D8">
            <w:pPr>
              <w:spacing w:line="360" w:lineRule="auto"/>
              <w:ind w:left="0" w:firstLine="0"/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53F509D9" w14:textId="3FAEA233" w:rsidR="22F093B7" w:rsidRDefault="22F093B7" w:rsidP="00D300D8">
            <w:pPr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ID автора отзыва</w:t>
            </w:r>
          </w:p>
        </w:tc>
      </w:tr>
      <w:tr w:rsidR="22F093B7" w14:paraId="7BF7DE39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3B08C61D" w14:textId="5A8A382D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BookId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29CB3575" w14:textId="21DD8885" w:rsidR="22F093B7" w:rsidRDefault="22F093B7" w:rsidP="00D300D8">
            <w:pPr>
              <w:spacing w:line="360" w:lineRule="auto"/>
              <w:ind w:left="0" w:firstLine="0"/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7E5D5CEB" w14:textId="0AF0B855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ID книги из отзыва</w:t>
            </w:r>
          </w:p>
        </w:tc>
      </w:tr>
    </w:tbl>
    <w:p w14:paraId="2A58DFBF" w14:textId="4606557A" w:rsidR="22F093B7" w:rsidRDefault="22F093B7" w:rsidP="00E31F12">
      <w:pPr>
        <w:spacing w:before="240"/>
        <w:ind w:left="0" w:firstLine="0"/>
        <w:rPr>
          <w:szCs w:val="28"/>
        </w:rPr>
      </w:pPr>
      <w:r w:rsidRPr="22F093B7">
        <w:rPr>
          <w:color w:val="000000" w:themeColor="text1"/>
          <w:szCs w:val="28"/>
        </w:rPr>
        <w:t xml:space="preserve">Таблица </w:t>
      </w:r>
      <w:r w:rsidR="00A32C86">
        <w:rPr>
          <w:color w:val="000000" w:themeColor="text1"/>
          <w:szCs w:val="28"/>
        </w:rPr>
        <w:t>6</w:t>
      </w:r>
      <w:r w:rsidRPr="22F093B7">
        <w:rPr>
          <w:color w:val="000000" w:themeColor="text1"/>
          <w:szCs w:val="28"/>
        </w:rPr>
        <w:t xml:space="preserve"> – </w:t>
      </w:r>
      <w:proofErr w:type="spellStart"/>
      <w:r w:rsidRPr="22F093B7">
        <w:rPr>
          <w:color w:val="000000" w:themeColor="text1"/>
          <w:szCs w:val="28"/>
        </w:rPr>
        <w:t>BookMark</w:t>
      </w:r>
      <w:proofErr w:type="spellEnd"/>
    </w:p>
    <w:tbl>
      <w:tblPr>
        <w:tblStyle w:val="a7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2"/>
        <w:gridCol w:w="2693"/>
        <w:gridCol w:w="5812"/>
      </w:tblGrid>
      <w:tr w:rsidR="22F093B7" w14:paraId="0211537B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2D56EBEA" w14:textId="56939BFD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Поля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2290BEF8" w14:textId="3B7B81E3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Тип данных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38085B95" w14:textId="4163E449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szCs w:val="28"/>
              </w:rPr>
              <w:t>Значение</w:t>
            </w:r>
          </w:p>
        </w:tc>
      </w:tr>
      <w:tr w:rsidR="22F093B7" w14:paraId="13F1B8AD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6E2AF54B" w14:textId="1F34A76A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4E0FFEBD" w14:textId="2DC4B916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gramStart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Int(</w:t>
            </w:r>
            <w:proofErr w:type="gramEnd"/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PK)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6C1B0BBE" w14:textId="4A9931D8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Идентификатор закладки</w:t>
            </w:r>
            <w:r w:rsidRPr="22F093B7">
              <w:rPr>
                <w:rFonts w:ascii="Times New Roman" w:eastAsia="Times New Roman" w:hAnsi="Times New Roman"/>
                <w:szCs w:val="28"/>
              </w:rPr>
              <w:t xml:space="preserve"> </w:t>
            </w: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(ключ.)</w:t>
            </w:r>
          </w:p>
        </w:tc>
      </w:tr>
      <w:tr w:rsidR="22F093B7" w14:paraId="61EB6B69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74A3F9F4" w14:textId="1C89FC51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page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1D44D205" w14:textId="2D3B24D0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22441B37" w14:textId="4CFC6BD4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Страница</w:t>
            </w:r>
          </w:p>
        </w:tc>
      </w:tr>
      <w:tr w:rsidR="22F093B7" w14:paraId="2E5810CD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19E65916" w14:textId="0787E1A1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UserId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7C9D1085" w14:textId="55E8979E" w:rsidR="22F093B7" w:rsidRDefault="22F093B7" w:rsidP="00D300D8">
            <w:pPr>
              <w:spacing w:line="360" w:lineRule="auto"/>
              <w:ind w:left="0" w:firstLine="0"/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77D413AA" w14:textId="32BFB7BE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ID пользователя</w:t>
            </w:r>
          </w:p>
        </w:tc>
      </w:tr>
      <w:tr w:rsidR="22F093B7" w14:paraId="5F5545E0" w14:textId="77777777" w:rsidTr="00E31F12">
        <w:trPr>
          <w:trHeight w:val="300"/>
        </w:trPr>
        <w:tc>
          <w:tcPr>
            <w:tcW w:w="1552" w:type="dxa"/>
            <w:tcMar>
              <w:left w:w="105" w:type="dxa"/>
              <w:right w:w="105" w:type="dxa"/>
            </w:tcMar>
          </w:tcPr>
          <w:p w14:paraId="3A9773EA" w14:textId="0FA0E491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proofErr w:type="spellStart"/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BookId</w:t>
            </w:r>
            <w:proofErr w:type="spellEnd"/>
          </w:p>
        </w:tc>
        <w:tc>
          <w:tcPr>
            <w:tcW w:w="2693" w:type="dxa"/>
            <w:tcMar>
              <w:left w:w="105" w:type="dxa"/>
              <w:right w:w="105" w:type="dxa"/>
            </w:tcMar>
          </w:tcPr>
          <w:p w14:paraId="386EEC9D" w14:textId="01074B69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  <w:lang w:val="en-US"/>
              </w:rPr>
            </w:pPr>
            <w:r w:rsidRPr="22F093B7">
              <w:rPr>
                <w:rFonts w:ascii="Times New Roman" w:eastAsia="Times New Roman" w:hAnsi="Times New Roman"/>
                <w:szCs w:val="28"/>
                <w:lang w:val="en-US"/>
              </w:rPr>
              <w:t>Int</w:t>
            </w:r>
          </w:p>
        </w:tc>
        <w:tc>
          <w:tcPr>
            <w:tcW w:w="5812" w:type="dxa"/>
            <w:tcMar>
              <w:left w:w="105" w:type="dxa"/>
              <w:right w:w="105" w:type="dxa"/>
            </w:tcMar>
          </w:tcPr>
          <w:p w14:paraId="359AFBB7" w14:textId="47CC81CA" w:rsidR="22F093B7" w:rsidRDefault="22F093B7" w:rsidP="00D300D8">
            <w:pPr>
              <w:spacing w:line="360" w:lineRule="auto"/>
              <w:ind w:left="0" w:firstLine="0"/>
              <w:rPr>
                <w:rFonts w:ascii="Times New Roman" w:eastAsia="Times New Roman" w:hAnsi="Times New Roman"/>
                <w:szCs w:val="28"/>
              </w:rPr>
            </w:pPr>
            <w:r w:rsidRPr="22F093B7">
              <w:rPr>
                <w:rFonts w:ascii="Times New Roman" w:eastAsia="Times New Roman" w:hAnsi="Times New Roman"/>
                <w:color w:val="000000" w:themeColor="text1"/>
                <w:szCs w:val="28"/>
              </w:rPr>
              <w:t>ID книги</w:t>
            </w:r>
          </w:p>
        </w:tc>
      </w:tr>
    </w:tbl>
    <w:p w14:paraId="08140F63" w14:textId="42DEAD72" w:rsidR="2E72C3F9" w:rsidRDefault="2E72C3F9" w:rsidP="00764C96">
      <w:pPr>
        <w:pStyle w:val="2"/>
        <w:spacing w:after="160"/>
        <w:ind w:left="0" w:firstLine="851"/>
        <w:jc w:val="left"/>
        <w:rPr>
          <w:bCs/>
          <w:szCs w:val="28"/>
        </w:rPr>
      </w:pPr>
      <w:bookmarkStart w:id="13" w:name="_Toc168418766"/>
      <w:r>
        <w:t>Проектирование пользовательского интерфейса</w:t>
      </w:r>
      <w:bookmarkEnd w:id="13"/>
    </w:p>
    <w:p w14:paraId="17B02240" w14:textId="73E68A31" w:rsidR="2E72C3F9" w:rsidRDefault="2E72C3F9" w:rsidP="00764C96">
      <w:pPr>
        <w:pStyle w:val="3"/>
        <w:spacing w:before="160"/>
        <w:jc w:val="left"/>
        <w:rPr>
          <w:bCs/>
        </w:rPr>
      </w:pPr>
      <w:bookmarkStart w:id="14" w:name="_Toc168418767"/>
      <w:r w:rsidRPr="2E72C3F9">
        <w:t>Разработка прототипов интерфейса</w:t>
      </w:r>
      <w:bookmarkEnd w:id="14"/>
    </w:p>
    <w:p w14:paraId="1E85B5BC" w14:textId="7865D6F5" w:rsidR="00EC7BC5" w:rsidRDefault="583A633A" w:rsidP="009A1C34">
      <w:pPr>
        <w:ind w:left="0" w:firstLine="851"/>
      </w:pPr>
      <w:r>
        <w:t xml:space="preserve">Для разработки прототипа дизайна сайта был использован инструмент для создания графического дизайна </w:t>
      </w:r>
      <w:proofErr w:type="spellStart"/>
      <w:r w:rsidRPr="583A633A">
        <w:rPr>
          <w:lang w:val="en-US"/>
        </w:rPr>
        <w:t>Figma</w:t>
      </w:r>
      <w:proofErr w:type="spellEnd"/>
      <w:r>
        <w:t>. На рисунках 6-11 представлены прототипы страниц будущего веб-приложения.</w:t>
      </w:r>
    </w:p>
    <w:p w14:paraId="63728AA1" w14:textId="77777777" w:rsidR="009A1C34" w:rsidRDefault="009A1C34" w:rsidP="7F70E51E">
      <w:pPr>
        <w:jc w:val="center"/>
        <w:rPr>
          <w:noProof/>
        </w:rPr>
      </w:pPr>
    </w:p>
    <w:p w14:paraId="40612624" w14:textId="77777777" w:rsidR="00D300D8" w:rsidRDefault="00D300D8" w:rsidP="009A1C34">
      <w:pPr>
        <w:spacing w:before="240" w:after="240"/>
        <w:ind w:left="0"/>
        <w:jc w:val="center"/>
        <w:rPr>
          <w:noProof/>
        </w:rPr>
      </w:pPr>
    </w:p>
    <w:p w14:paraId="7CA2AD57" w14:textId="7283ABC2" w:rsidR="00EC7BC5" w:rsidRPr="00EC7BC5" w:rsidRDefault="00EC7BC5" w:rsidP="00AB47A9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C263FAA" wp14:editId="7E124078">
            <wp:extent cx="3424226" cy="3305175"/>
            <wp:effectExtent l="19050" t="19050" r="24130" b="9525"/>
            <wp:docPr id="943189484" name="Рисунок 943189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4423"/>
                    <a:stretch/>
                  </pic:blipFill>
                  <pic:spPr bwMode="auto">
                    <a:xfrm>
                      <a:off x="0" y="0"/>
                      <a:ext cx="3479959" cy="33589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7562B" w14:textId="29E2D7B4" w:rsidR="2E72C3F9" w:rsidRPr="009A1C34" w:rsidRDefault="2E72C3F9" w:rsidP="009A1C34">
      <w:pPr>
        <w:spacing w:before="240" w:after="240"/>
        <w:ind w:left="0"/>
        <w:jc w:val="center"/>
        <w:rPr>
          <w:szCs w:val="28"/>
        </w:rPr>
      </w:pPr>
      <w:r w:rsidRPr="2E72C3F9">
        <w:rPr>
          <w:color w:val="000000" w:themeColor="text1"/>
          <w:szCs w:val="28"/>
        </w:rPr>
        <w:t>Рисунок 6 –</w:t>
      </w:r>
      <w:r w:rsidRPr="2E72C3F9">
        <w:rPr>
          <w:color w:val="000000" w:themeColor="text1"/>
          <w:sz w:val="22"/>
          <w:szCs w:val="22"/>
        </w:rPr>
        <w:t xml:space="preserve"> </w:t>
      </w:r>
      <w:r w:rsidRPr="2E72C3F9">
        <w:rPr>
          <w:color w:val="000000" w:themeColor="text1"/>
          <w:szCs w:val="28"/>
        </w:rPr>
        <w:t>Прототип главной страницы</w:t>
      </w:r>
    </w:p>
    <w:p w14:paraId="1E4AA268" w14:textId="0BB71B65" w:rsidR="7F70E51E" w:rsidRPr="00D300D8" w:rsidRDefault="7F70E51E" w:rsidP="00D300D8">
      <w:pPr>
        <w:ind w:left="0" w:firstLine="851"/>
      </w:pPr>
      <w:r w:rsidRPr="009A1C34">
        <w:t>Прототип главной страницы веб-приложения электронных книг, представленный на рисунке 6, имеет следующую структуру и элементы:</w:t>
      </w:r>
    </w:p>
    <w:p w14:paraId="58728403" w14:textId="3DFCA410" w:rsidR="7F70E51E" w:rsidRPr="009A1C34" w:rsidRDefault="7F70E51E" w:rsidP="009A1C34">
      <w:pPr>
        <w:pStyle w:val="a6"/>
        <w:numPr>
          <w:ilvl w:val="0"/>
          <w:numId w:val="44"/>
        </w:numPr>
      </w:pPr>
      <w:r w:rsidRPr="009A1C34">
        <w:t>Верхняя панель с навигационным меню и поисковым полем.</w:t>
      </w:r>
    </w:p>
    <w:p w14:paraId="7096483B" w14:textId="30A1AECE" w:rsidR="7F70E51E" w:rsidRPr="009A1C34" w:rsidRDefault="7F70E51E" w:rsidP="009A1C34">
      <w:pPr>
        <w:pStyle w:val="a6"/>
        <w:numPr>
          <w:ilvl w:val="0"/>
          <w:numId w:val="44"/>
        </w:numPr>
      </w:pPr>
      <w:proofErr w:type="gramStart"/>
      <w:r w:rsidRPr="009A1C34">
        <w:t>Баннер</w:t>
      </w:r>
      <w:proofErr w:type="gramEnd"/>
      <w:r w:rsidRPr="009A1C34">
        <w:t xml:space="preserve"> вдохновляющий пользователей картинкой космоса.</w:t>
      </w:r>
    </w:p>
    <w:p w14:paraId="1BA0FD27" w14:textId="3C6D04BB" w:rsidR="7F70E51E" w:rsidRPr="009A1C34" w:rsidRDefault="7F70E51E" w:rsidP="009A1C34">
      <w:pPr>
        <w:pStyle w:val="a6"/>
        <w:numPr>
          <w:ilvl w:val="0"/>
          <w:numId w:val="44"/>
        </w:numPr>
      </w:pPr>
      <w:r w:rsidRPr="009A1C34">
        <w:t xml:space="preserve">Блок со списком поджанров, представленный в виде сетки с превью обложек поджанров. </w:t>
      </w:r>
    </w:p>
    <w:p w14:paraId="59A7F75C" w14:textId="286677ED" w:rsidR="7F70E51E" w:rsidRPr="009A1C34" w:rsidRDefault="7F70E51E" w:rsidP="009A1C34">
      <w:pPr>
        <w:pStyle w:val="a6"/>
        <w:numPr>
          <w:ilvl w:val="0"/>
          <w:numId w:val="44"/>
        </w:numPr>
      </w:pPr>
      <w:r w:rsidRPr="009A1C34">
        <w:t xml:space="preserve">Блоки со списком популярных книг и </w:t>
      </w:r>
      <w:proofErr w:type="gramStart"/>
      <w:r w:rsidRPr="009A1C34">
        <w:t>книг</w:t>
      </w:r>
      <w:proofErr w:type="gramEnd"/>
      <w:r w:rsidRPr="009A1C34">
        <w:t xml:space="preserve"> которые скоро выйдут представленный в виде миниатюрной сетки </w:t>
      </w:r>
      <w:proofErr w:type="spellStart"/>
      <w:r w:rsidRPr="009A1C34">
        <w:t>сетки</w:t>
      </w:r>
      <w:proofErr w:type="spellEnd"/>
      <w:r w:rsidRPr="009A1C34">
        <w:t xml:space="preserve"> с превью обложек книг.</w:t>
      </w:r>
    </w:p>
    <w:p w14:paraId="5BA21DA8" w14:textId="665D96D0" w:rsidR="7F70E51E" w:rsidRPr="009A1C34" w:rsidRDefault="7F70E51E" w:rsidP="009A1C34">
      <w:pPr>
        <w:spacing w:after="240"/>
        <w:ind w:left="0" w:firstLine="851"/>
      </w:pPr>
      <w:r w:rsidRPr="009A1C34">
        <w:t>Этот прототип представляет собой основу для создания удобной и функциональной главной страницы веб-приложения электронных книг, которая поможет пользователям быстро находить нужные книги.</w:t>
      </w:r>
    </w:p>
    <w:p w14:paraId="433352DE" w14:textId="77777777" w:rsidR="00D300D8" w:rsidRDefault="00D300D8" w:rsidP="7F70E51E">
      <w:pPr>
        <w:spacing w:before="240" w:after="240"/>
        <w:ind w:left="0" w:firstLine="720"/>
        <w:jc w:val="center"/>
        <w:rPr>
          <w:noProof/>
        </w:rPr>
      </w:pPr>
    </w:p>
    <w:p w14:paraId="54087081" w14:textId="77777777" w:rsidR="00AB47A9" w:rsidRDefault="7F70E51E" w:rsidP="00AB47A9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0C382AD2" wp14:editId="72C2F962">
            <wp:extent cx="3315033" cy="3133725"/>
            <wp:effectExtent l="19050" t="19050" r="19050" b="9525"/>
            <wp:docPr id="779541747" name="Рисунок 77954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15"/>
                    <a:stretch/>
                  </pic:blipFill>
                  <pic:spPr bwMode="auto">
                    <a:xfrm>
                      <a:off x="0" y="0"/>
                      <a:ext cx="3370481" cy="31861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48840" w14:textId="0F192E0D" w:rsidR="7F70E51E" w:rsidRPr="00AB47A9" w:rsidRDefault="7F70E51E" w:rsidP="00AB47A9">
      <w:pPr>
        <w:spacing w:before="240" w:after="240"/>
        <w:ind w:left="0" w:firstLine="0"/>
        <w:jc w:val="center"/>
      </w:pPr>
      <w:r w:rsidRPr="7F70E51E">
        <w:rPr>
          <w:color w:val="000000" w:themeColor="text1"/>
          <w:szCs w:val="28"/>
        </w:rPr>
        <w:t>Рисунок 7 –</w:t>
      </w:r>
      <w:r w:rsidRPr="7F70E51E">
        <w:rPr>
          <w:color w:val="000000" w:themeColor="text1"/>
          <w:sz w:val="22"/>
          <w:szCs w:val="22"/>
        </w:rPr>
        <w:t xml:space="preserve"> </w:t>
      </w:r>
      <w:r w:rsidRPr="7F70E51E">
        <w:rPr>
          <w:color w:val="000000" w:themeColor="text1"/>
          <w:szCs w:val="28"/>
        </w:rPr>
        <w:t>Прототип страницы поджанров</w:t>
      </w:r>
    </w:p>
    <w:p w14:paraId="67B54A26" w14:textId="5CFFA4ED" w:rsidR="7F70E51E" w:rsidRDefault="7F70E51E" w:rsidP="00D300D8">
      <w:pPr>
        <w:ind w:left="0" w:firstLine="851"/>
        <w:rPr>
          <w:color w:val="000000" w:themeColor="text1"/>
          <w:szCs w:val="28"/>
        </w:rPr>
      </w:pPr>
      <w:r w:rsidRPr="7F70E51E">
        <w:rPr>
          <w:color w:val="000000" w:themeColor="text1"/>
          <w:szCs w:val="28"/>
        </w:rPr>
        <w:t>На рисунке 7 показан прототип страницы поджанры для веб-приложения электронных книг. Страница имеет следующую структуру:</w:t>
      </w:r>
    </w:p>
    <w:p w14:paraId="38374E66" w14:textId="1731BB90" w:rsidR="7F70E51E" w:rsidRDefault="7F70E51E" w:rsidP="00D300D8">
      <w:pPr>
        <w:pStyle w:val="a6"/>
        <w:numPr>
          <w:ilvl w:val="0"/>
          <w:numId w:val="18"/>
        </w:numPr>
        <w:rPr>
          <w:color w:val="000000" w:themeColor="text1"/>
          <w:szCs w:val="28"/>
        </w:rPr>
      </w:pPr>
      <w:r w:rsidRPr="7F70E51E">
        <w:rPr>
          <w:color w:val="000000" w:themeColor="text1"/>
          <w:szCs w:val="28"/>
        </w:rPr>
        <w:t>Верхняя панель с навигационным меню и поисковым полем.</w:t>
      </w:r>
    </w:p>
    <w:p w14:paraId="6528726E" w14:textId="13525B2A" w:rsidR="7F70E51E" w:rsidRDefault="7F70E51E" w:rsidP="00D300D8">
      <w:pPr>
        <w:pStyle w:val="a6"/>
        <w:numPr>
          <w:ilvl w:val="0"/>
          <w:numId w:val="18"/>
        </w:numPr>
        <w:rPr>
          <w:color w:val="000000" w:themeColor="text1"/>
          <w:szCs w:val="28"/>
        </w:rPr>
      </w:pPr>
      <w:r w:rsidRPr="7F70E51E">
        <w:rPr>
          <w:color w:val="000000" w:themeColor="text1"/>
          <w:szCs w:val="28"/>
        </w:rPr>
        <w:t>Блок со списком поджанров, представленный в виде сетки с превью обложек поджанров.</w:t>
      </w:r>
    </w:p>
    <w:p w14:paraId="1ED07874" w14:textId="26E7E0CA" w:rsidR="6488BDEB" w:rsidRDefault="6488BDEB" w:rsidP="00D300D8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Общий дизайн прототипа выглядит минималистичным, что должно облегчить навигацию и сделать процесс поиска поджанров максимально простым.</w:t>
      </w:r>
    </w:p>
    <w:p w14:paraId="656F20FC" w14:textId="77777777" w:rsidR="00D300D8" w:rsidRDefault="00D300D8" w:rsidP="7F70E51E">
      <w:pPr>
        <w:spacing w:before="240" w:after="240"/>
        <w:ind w:left="0" w:firstLine="720"/>
        <w:jc w:val="center"/>
        <w:rPr>
          <w:noProof/>
        </w:rPr>
      </w:pPr>
    </w:p>
    <w:p w14:paraId="69D4A19B" w14:textId="77777777" w:rsidR="00AB47A9" w:rsidRDefault="7F70E51E" w:rsidP="00AB47A9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DA9B4C3" wp14:editId="7CB3F29F">
            <wp:extent cx="4094468" cy="2933700"/>
            <wp:effectExtent l="19050" t="19050" r="20955" b="19050"/>
            <wp:docPr id="1551875448" name="Рисунок 155187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90"/>
                    <a:stretch/>
                  </pic:blipFill>
                  <pic:spPr bwMode="auto">
                    <a:xfrm>
                      <a:off x="0" y="0"/>
                      <a:ext cx="4119820" cy="2951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5704" w14:textId="41E0D83E" w:rsidR="7F70E51E" w:rsidRPr="00AB47A9" w:rsidRDefault="7F70E51E" w:rsidP="00AB47A9">
      <w:pPr>
        <w:spacing w:before="240" w:after="240"/>
        <w:ind w:left="0" w:firstLine="0"/>
        <w:jc w:val="center"/>
      </w:pPr>
      <w:r w:rsidRPr="7F70E51E">
        <w:rPr>
          <w:color w:val="000000" w:themeColor="text1"/>
          <w:szCs w:val="28"/>
        </w:rPr>
        <w:t>Рисунок 8 –</w:t>
      </w:r>
      <w:r w:rsidRPr="7F70E51E">
        <w:rPr>
          <w:color w:val="000000" w:themeColor="text1"/>
          <w:sz w:val="22"/>
          <w:szCs w:val="22"/>
        </w:rPr>
        <w:t xml:space="preserve"> </w:t>
      </w:r>
      <w:r w:rsidRPr="7F70E51E">
        <w:rPr>
          <w:color w:val="000000" w:themeColor="text1"/>
          <w:szCs w:val="28"/>
        </w:rPr>
        <w:t>Прототип страницы популярного</w:t>
      </w:r>
    </w:p>
    <w:p w14:paraId="2711D18F" w14:textId="77777777" w:rsidR="00AB47A9" w:rsidRDefault="7F70E51E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6325F29A" wp14:editId="628F53C4">
            <wp:extent cx="4060985" cy="2828925"/>
            <wp:effectExtent l="19050" t="19050" r="15875" b="9525"/>
            <wp:docPr id="57817812" name="Рисунок 57817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65"/>
                    <a:stretch/>
                  </pic:blipFill>
                  <pic:spPr bwMode="auto">
                    <a:xfrm>
                      <a:off x="0" y="0"/>
                      <a:ext cx="4085969" cy="28463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FA8D3" w14:textId="56FC45E2" w:rsidR="6488BDEB" w:rsidRPr="00AB47A9" w:rsidRDefault="6488BDEB" w:rsidP="00AB47A9">
      <w:pPr>
        <w:spacing w:before="240" w:after="240"/>
        <w:ind w:left="0" w:firstLine="0"/>
        <w:jc w:val="center"/>
      </w:pPr>
      <w:r w:rsidRPr="6488BDEB">
        <w:rPr>
          <w:color w:val="000000" w:themeColor="text1"/>
          <w:szCs w:val="28"/>
        </w:rPr>
        <w:t>Рисунок 9 –</w:t>
      </w:r>
      <w:r w:rsidRPr="6488BDEB">
        <w:rPr>
          <w:color w:val="000000" w:themeColor="text1"/>
          <w:sz w:val="22"/>
          <w:szCs w:val="22"/>
        </w:rPr>
        <w:t xml:space="preserve"> </w:t>
      </w:r>
      <w:r w:rsidRPr="6488BDEB">
        <w:rPr>
          <w:color w:val="000000" w:themeColor="text1"/>
          <w:szCs w:val="28"/>
        </w:rPr>
        <w:t>Прототип страницы скоро выйдет</w:t>
      </w:r>
    </w:p>
    <w:p w14:paraId="6FC826EF" w14:textId="756567F2" w:rsidR="7F70E51E" w:rsidRDefault="7F70E51E" w:rsidP="00D300D8">
      <w:pPr>
        <w:ind w:left="0" w:firstLine="851"/>
        <w:rPr>
          <w:color w:val="000000" w:themeColor="text1"/>
          <w:szCs w:val="28"/>
        </w:rPr>
      </w:pPr>
      <w:r w:rsidRPr="7F70E51E">
        <w:rPr>
          <w:color w:val="000000" w:themeColor="text1"/>
          <w:szCs w:val="28"/>
        </w:rPr>
        <w:t>На рисунках 8-9 показаны прототипы страниц популярного и скоро выйдет для веб-приложения электронных книг. Страницы имеет следующую структуру:</w:t>
      </w:r>
    </w:p>
    <w:p w14:paraId="6F9825F2" w14:textId="68D4A8E1" w:rsidR="7F70E51E" w:rsidRDefault="7F70E51E" w:rsidP="00D300D8">
      <w:pPr>
        <w:pStyle w:val="a6"/>
        <w:numPr>
          <w:ilvl w:val="0"/>
          <w:numId w:val="17"/>
        </w:numPr>
        <w:rPr>
          <w:color w:val="000000" w:themeColor="text1"/>
          <w:szCs w:val="28"/>
        </w:rPr>
      </w:pPr>
      <w:r w:rsidRPr="7F70E51E">
        <w:rPr>
          <w:color w:val="000000" w:themeColor="text1"/>
          <w:szCs w:val="28"/>
        </w:rPr>
        <w:t>Верхняя панель с навигационным меню и поисковым полем.</w:t>
      </w:r>
    </w:p>
    <w:p w14:paraId="349DD0B6" w14:textId="7ED778B0" w:rsidR="7F70E51E" w:rsidRDefault="7F70E51E" w:rsidP="00D300D8">
      <w:pPr>
        <w:pStyle w:val="a6"/>
        <w:numPr>
          <w:ilvl w:val="0"/>
          <w:numId w:val="17"/>
        </w:numPr>
        <w:rPr>
          <w:color w:val="000000" w:themeColor="text1"/>
          <w:szCs w:val="28"/>
        </w:rPr>
      </w:pPr>
      <w:r w:rsidRPr="7F70E51E">
        <w:rPr>
          <w:color w:val="000000" w:themeColor="text1"/>
          <w:szCs w:val="28"/>
        </w:rPr>
        <w:t>Блок со списком книг, представленный в виде сетки с превью обложек книг.</w:t>
      </w:r>
    </w:p>
    <w:p w14:paraId="122153AD" w14:textId="2393C694" w:rsidR="00E31F12" w:rsidRPr="00E31F12" w:rsidRDefault="7F70E51E" w:rsidP="00E31F12">
      <w:pPr>
        <w:ind w:left="0" w:firstLine="851"/>
        <w:rPr>
          <w:color w:val="000000" w:themeColor="text1"/>
          <w:szCs w:val="28"/>
        </w:rPr>
      </w:pPr>
      <w:r w:rsidRPr="7F70E51E">
        <w:rPr>
          <w:color w:val="000000" w:themeColor="text1"/>
          <w:szCs w:val="28"/>
        </w:rPr>
        <w:t>Общий дизайн прототипов один и тот же, выглядит минималистичным, что должно облегчить навигацию в поиске книг.</w:t>
      </w:r>
    </w:p>
    <w:p w14:paraId="764F5673" w14:textId="6032A643" w:rsidR="00AB47A9" w:rsidRDefault="7F70E51E" w:rsidP="00AB47A9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1D596B3" wp14:editId="5CA92664">
            <wp:extent cx="3143249" cy="3543300"/>
            <wp:effectExtent l="19050" t="19050" r="19685" b="19050"/>
            <wp:docPr id="1643251480" name="Рисунок 164325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6" t="4751" r="5999" b="11078"/>
                    <a:stretch/>
                  </pic:blipFill>
                  <pic:spPr bwMode="auto">
                    <a:xfrm>
                      <a:off x="0" y="0"/>
                      <a:ext cx="3160354" cy="35625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8B8C" w14:textId="39EA8DD1" w:rsidR="6488BDEB" w:rsidRPr="00AB47A9" w:rsidRDefault="6488BDEB" w:rsidP="00AB47A9">
      <w:pPr>
        <w:spacing w:before="240" w:after="240"/>
        <w:ind w:left="0" w:firstLine="0"/>
        <w:jc w:val="center"/>
      </w:pPr>
      <w:r w:rsidRPr="6488BDEB">
        <w:rPr>
          <w:color w:val="000000" w:themeColor="text1"/>
          <w:szCs w:val="28"/>
        </w:rPr>
        <w:t>Рисунок 10–</w:t>
      </w:r>
      <w:r w:rsidRPr="6488BDEB">
        <w:rPr>
          <w:color w:val="000000" w:themeColor="text1"/>
          <w:sz w:val="22"/>
          <w:szCs w:val="22"/>
        </w:rPr>
        <w:t xml:space="preserve"> </w:t>
      </w:r>
      <w:r w:rsidRPr="6488BDEB">
        <w:rPr>
          <w:color w:val="000000" w:themeColor="text1"/>
          <w:szCs w:val="28"/>
        </w:rPr>
        <w:t>Прототип страницы чтения</w:t>
      </w:r>
    </w:p>
    <w:p w14:paraId="200FCD8D" w14:textId="790F5DAA" w:rsidR="7F70E51E" w:rsidRDefault="2E72C3F9" w:rsidP="00D300D8">
      <w:pPr>
        <w:ind w:left="0" w:firstLine="851"/>
        <w:rPr>
          <w:color w:val="000000" w:themeColor="text1"/>
          <w:szCs w:val="28"/>
        </w:rPr>
      </w:pPr>
      <w:r w:rsidRPr="2E72C3F9">
        <w:rPr>
          <w:color w:val="000000" w:themeColor="text1"/>
          <w:szCs w:val="28"/>
        </w:rPr>
        <w:t xml:space="preserve">На рисунке 10 показан прототип страницы чтения для веб-приложения электронных </w:t>
      </w:r>
      <w:proofErr w:type="spellStart"/>
      <w:r w:rsidRPr="2E72C3F9">
        <w:rPr>
          <w:color w:val="000000" w:themeColor="text1"/>
          <w:szCs w:val="28"/>
        </w:rPr>
        <w:t>кииг</w:t>
      </w:r>
      <w:proofErr w:type="spellEnd"/>
      <w:r w:rsidRPr="2E72C3F9">
        <w:rPr>
          <w:color w:val="000000" w:themeColor="text1"/>
          <w:szCs w:val="28"/>
        </w:rPr>
        <w:t>. Страница имеет следующую структуру:</w:t>
      </w:r>
    </w:p>
    <w:p w14:paraId="0A462AC9" w14:textId="4F835CF0" w:rsidR="7F70E51E" w:rsidRDefault="00E032C5" w:rsidP="00D300D8">
      <w:pPr>
        <w:pStyle w:val="a6"/>
        <w:numPr>
          <w:ilvl w:val="0"/>
          <w:numId w:val="16"/>
        </w:numPr>
        <w:ind w:left="0" w:firstLine="851"/>
        <w:rPr>
          <w:color w:val="000000" w:themeColor="text1"/>
          <w:szCs w:val="28"/>
        </w:rPr>
      </w:pPr>
      <w:r w:rsidRPr="00E032C5">
        <w:rPr>
          <w:color w:val="000000" w:themeColor="text1"/>
          <w:szCs w:val="28"/>
        </w:rPr>
        <w:t>По центру блок с которого происходит чтение книги,</w:t>
      </w:r>
      <w:r w:rsidR="7F70E51E" w:rsidRPr="7F70E51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э</w:t>
      </w:r>
      <w:r w:rsidR="7F70E51E" w:rsidRPr="7F70E51E">
        <w:rPr>
          <w:color w:val="000000" w:themeColor="text1"/>
          <w:szCs w:val="28"/>
        </w:rPr>
        <w:t>то ключевой элемент страницы</w:t>
      </w:r>
      <w:r>
        <w:rPr>
          <w:color w:val="000000" w:themeColor="text1"/>
          <w:szCs w:val="28"/>
        </w:rPr>
        <w:t>.</w:t>
      </w:r>
    </w:p>
    <w:p w14:paraId="755F42B5" w14:textId="1C52F896" w:rsidR="7F70E51E" w:rsidRDefault="7F70E51E" w:rsidP="00D300D8">
      <w:pPr>
        <w:pStyle w:val="a6"/>
        <w:numPr>
          <w:ilvl w:val="0"/>
          <w:numId w:val="16"/>
        </w:numPr>
        <w:ind w:left="0" w:firstLine="851"/>
        <w:rPr>
          <w:color w:val="000000" w:themeColor="text1"/>
          <w:szCs w:val="28"/>
        </w:rPr>
      </w:pPr>
      <w:r w:rsidRPr="7F70E51E">
        <w:rPr>
          <w:color w:val="000000" w:themeColor="text1"/>
          <w:szCs w:val="28"/>
        </w:rPr>
        <w:t>Слева расположена кнопка возврата к карточке товара.</w:t>
      </w:r>
    </w:p>
    <w:p w14:paraId="6618D5F9" w14:textId="6E628E1B" w:rsidR="7F70E51E" w:rsidRPr="00B91C7B" w:rsidRDefault="7F70E51E" w:rsidP="00D300D8">
      <w:pPr>
        <w:pStyle w:val="a6"/>
        <w:numPr>
          <w:ilvl w:val="0"/>
          <w:numId w:val="16"/>
        </w:numPr>
        <w:ind w:left="0" w:firstLine="851"/>
        <w:rPr>
          <w:color w:val="000000" w:themeColor="text1"/>
          <w:szCs w:val="28"/>
        </w:rPr>
      </w:pPr>
      <w:r w:rsidRPr="7F70E51E">
        <w:rPr>
          <w:color w:val="000000" w:themeColor="text1"/>
          <w:szCs w:val="28"/>
        </w:rPr>
        <w:t>Справа кнопки «предыдущая», «следующая», «закладка», «вернуться к закладке». С помощью этих кнопок будет происходить взаимодействие с книгой.</w:t>
      </w:r>
    </w:p>
    <w:p w14:paraId="09DF4758" w14:textId="55C0BBB5" w:rsidR="00AB47A9" w:rsidRDefault="7F70E51E" w:rsidP="00AB47A9">
      <w:pPr>
        <w:pStyle w:val="a6"/>
        <w:spacing w:before="240" w:after="240"/>
        <w:ind w:left="0" w:firstLine="0"/>
        <w:jc w:val="center"/>
        <w:rPr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59E17764" wp14:editId="59A65B03">
            <wp:extent cx="3408045" cy="4022320"/>
            <wp:effectExtent l="19050" t="19050" r="20955" b="16510"/>
            <wp:docPr id="1683236162" name="Рисунок 1683236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822" cy="4045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38F5D" w14:textId="3E45767C" w:rsidR="6488BDEB" w:rsidRPr="00AB47A9" w:rsidRDefault="6488BDEB" w:rsidP="00AB47A9">
      <w:pPr>
        <w:pStyle w:val="a6"/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00AB47A9">
        <w:rPr>
          <w:color w:val="000000" w:themeColor="text1"/>
          <w:szCs w:val="28"/>
        </w:rPr>
        <w:t>Рисунок 11–</w:t>
      </w:r>
      <w:r w:rsidRPr="00AB47A9">
        <w:rPr>
          <w:color w:val="000000" w:themeColor="text1"/>
          <w:sz w:val="22"/>
          <w:szCs w:val="22"/>
        </w:rPr>
        <w:t xml:space="preserve"> </w:t>
      </w:r>
      <w:r w:rsidRPr="00AB47A9">
        <w:rPr>
          <w:color w:val="000000" w:themeColor="text1"/>
          <w:szCs w:val="28"/>
        </w:rPr>
        <w:t>Прототип страницы карточки товара</w:t>
      </w:r>
    </w:p>
    <w:p w14:paraId="225D4D7F" w14:textId="604F8B8A" w:rsidR="7F70E51E" w:rsidRDefault="6488BDEB" w:rsidP="005C6F63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На рисунке 11 показан прототип страницы карточки товара для </w:t>
      </w:r>
      <w:proofErr w:type="spellStart"/>
      <w:r w:rsidRPr="6488BDEB">
        <w:rPr>
          <w:color w:val="000000" w:themeColor="text1"/>
          <w:szCs w:val="28"/>
        </w:rPr>
        <w:t>ивеб</w:t>
      </w:r>
      <w:proofErr w:type="spellEnd"/>
      <w:r w:rsidRPr="6488BDEB">
        <w:rPr>
          <w:color w:val="000000" w:themeColor="text1"/>
          <w:szCs w:val="28"/>
        </w:rPr>
        <w:t>-приложения электронных книг. Страница имеет следующую структуру:</w:t>
      </w:r>
    </w:p>
    <w:p w14:paraId="48B2515D" w14:textId="17365402" w:rsidR="7F70E51E" w:rsidRPr="005C6F63" w:rsidRDefault="6488BDEB" w:rsidP="005C6F63">
      <w:pPr>
        <w:pStyle w:val="a6"/>
        <w:numPr>
          <w:ilvl w:val="0"/>
          <w:numId w:val="47"/>
        </w:numPr>
        <w:rPr>
          <w:color w:val="000000" w:themeColor="text1"/>
          <w:szCs w:val="28"/>
        </w:rPr>
      </w:pPr>
      <w:r w:rsidRPr="005C6F63">
        <w:rPr>
          <w:color w:val="000000" w:themeColor="text1"/>
          <w:szCs w:val="28"/>
        </w:rPr>
        <w:t>Большое изображение обложки книги.</w:t>
      </w:r>
    </w:p>
    <w:p w14:paraId="2AEFC36E" w14:textId="5EF873E4" w:rsidR="7F70E51E" w:rsidRPr="005C6F63" w:rsidRDefault="6488BDEB" w:rsidP="005C6F63">
      <w:pPr>
        <w:pStyle w:val="a6"/>
        <w:numPr>
          <w:ilvl w:val="0"/>
          <w:numId w:val="47"/>
        </w:numPr>
        <w:rPr>
          <w:color w:val="000000" w:themeColor="text1"/>
          <w:szCs w:val="28"/>
        </w:rPr>
      </w:pPr>
      <w:r w:rsidRPr="005C6F63">
        <w:rPr>
          <w:color w:val="000000" w:themeColor="text1"/>
          <w:szCs w:val="28"/>
        </w:rPr>
        <w:t>Справа от изображения обложки расположены название книги и её оценка.</w:t>
      </w:r>
    </w:p>
    <w:p w14:paraId="54A9EF50" w14:textId="7F218B4E" w:rsidR="7F70E51E" w:rsidRPr="005C6F63" w:rsidRDefault="6488BDEB" w:rsidP="005C6F63">
      <w:pPr>
        <w:pStyle w:val="a6"/>
        <w:numPr>
          <w:ilvl w:val="0"/>
          <w:numId w:val="47"/>
        </w:numPr>
        <w:rPr>
          <w:color w:val="000000" w:themeColor="text1"/>
          <w:szCs w:val="28"/>
        </w:rPr>
      </w:pPr>
      <w:r w:rsidRPr="005C6F63">
        <w:rPr>
          <w:color w:val="000000" w:themeColor="text1"/>
          <w:szCs w:val="28"/>
        </w:rPr>
        <w:t>Блок для написания отзыва.</w:t>
      </w:r>
    </w:p>
    <w:p w14:paraId="11D7025E" w14:textId="531D7590" w:rsidR="7F70E51E" w:rsidRPr="005C6F63" w:rsidRDefault="6488BDEB" w:rsidP="005C6F63">
      <w:pPr>
        <w:pStyle w:val="a6"/>
        <w:numPr>
          <w:ilvl w:val="0"/>
          <w:numId w:val="47"/>
        </w:numPr>
        <w:rPr>
          <w:color w:val="000000" w:themeColor="text1"/>
          <w:szCs w:val="28"/>
        </w:rPr>
      </w:pPr>
      <w:r w:rsidRPr="005C6F63">
        <w:rPr>
          <w:color w:val="000000" w:themeColor="text1"/>
          <w:szCs w:val="28"/>
        </w:rPr>
        <w:t>Снизу от изображения обложки расположено краткое описание книги. Этот элемент должен привлечь читателя краткими захватывающими действиями в книге.</w:t>
      </w:r>
    </w:p>
    <w:p w14:paraId="39B5F429" w14:textId="02E7EE53" w:rsidR="7F70E51E" w:rsidRPr="005C6F63" w:rsidRDefault="6488BDEB" w:rsidP="005C6F63">
      <w:pPr>
        <w:pStyle w:val="a6"/>
        <w:numPr>
          <w:ilvl w:val="0"/>
          <w:numId w:val="47"/>
        </w:numPr>
        <w:rPr>
          <w:color w:val="000000" w:themeColor="text1"/>
          <w:szCs w:val="28"/>
        </w:rPr>
      </w:pPr>
      <w:r w:rsidRPr="005C6F63">
        <w:rPr>
          <w:color w:val="000000" w:themeColor="text1"/>
          <w:szCs w:val="28"/>
        </w:rPr>
        <w:t>Блок с иной информацией, такой как номер в серии, именование автора и т.д.</w:t>
      </w:r>
    </w:p>
    <w:p w14:paraId="70BF0633" w14:textId="7B798D36" w:rsidR="7F70E51E" w:rsidRPr="005C6F63" w:rsidRDefault="6488BDEB" w:rsidP="005C6F63">
      <w:pPr>
        <w:pStyle w:val="a6"/>
        <w:numPr>
          <w:ilvl w:val="0"/>
          <w:numId w:val="47"/>
        </w:numPr>
        <w:rPr>
          <w:color w:val="000000" w:themeColor="text1"/>
          <w:szCs w:val="28"/>
        </w:rPr>
      </w:pPr>
      <w:r w:rsidRPr="005C6F63">
        <w:rPr>
          <w:color w:val="000000" w:themeColor="text1"/>
          <w:szCs w:val="28"/>
        </w:rPr>
        <w:t>В самом низу расположен блок с оставленными рецензиями и отзывами,</w:t>
      </w:r>
    </w:p>
    <w:p w14:paraId="4EF9665C" w14:textId="0C4E6004" w:rsidR="7F70E51E" w:rsidRPr="005C6F63" w:rsidRDefault="6488BDEB" w:rsidP="005C6F63">
      <w:pPr>
        <w:pStyle w:val="a6"/>
        <w:numPr>
          <w:ilvl w:val="0"/>
          <w:numId w:val="47"/>
        </w:numPr>
        <w:rPr>
          <w:color w:val="000000" w:themeColor="text1"/>
          <w:szCs w:val="28"/>
        </w:rPr>
      </w:pPr>
      <w:r w:rsidRPr="005C6F63">
        <w:rPr>
          <w:color w:val="000000" w:themeColor="text1"/>
          <w:szCs w:val="28"/>
        </w:rPr>
        <w:t>здесь читатели смогу обсуждать книгу между собой.</w:t>
      </w:r>
    </w:p>
    <w:p w14:paraId="1D796FE0" w14:textId="2D34AA58" w:rsidR="6488BDEB" w:rsidRDefault="6488BDEB" w:rsidP="00DA7D69">
      <w:pPr>
        <w:tabs>
          <w:tab w:val="left" w:pos="1134"/>
        </w:tabs>
        <w:ind w:left="0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Диаграмма навигации:</w:t>
      </w:r>
    </w:p>
    <w:p w14:paraId="53C3578A" w14:textId="6F19C7ED" w:rsidR="6488BDEB" w:rsidRDefault="12F0E6E9" w:rsidP="00B91C7B">
      <w:pPr>
        <w:tabs>
          <w:tab w:val="left" w:pos="1134"/>
        </w:tabs>
        <w:spacing w:after="240"/>
        <w:ind w:left="0" w:firstLine="851"/>
        <w:rPr>
          <w:color w:val="000000" w:themeColor="text1"/>
          <w:szCs w:val="28"/>
        </w:rPr>
      </w:pPr>
      <w:r w:rsidRPr="12F0E6E9">
        <w:rPr>
          <w:color w:val="000000" w:themeColor="text1"/>
        </w:rPr>
        <w:t>Диаграмма навигации приложения состоит из следующих ключевых элементов: Главная, Поджанры, Популярное</w:t>
      </w:r>
      <w:proofErr w:type="gramStart"/>
      <w:r w:rsidRPr="12F0E6E9">
        <w:rPr>
          <w:color w:val="000000" w:themeColor="text1"/>
        </w:rPr>
        <w:t>,</w:t>
      </w:r>
      <w:r w:rsidR="00764C96">
        <w:rPr>
          <w:color w:val="000000" w:themeColor="text1"/>
        </w:rPr>
        <w:t xml:space="preserve"> </w:t>
      </w:r>
      <w:r w:rsidRPr="12F0E6E9">
        <w:rPr>
          <w:color w:val="000000" w:themeColor="text1"/>
        </w:rPr>
        <w:t>Скоро</w:t>
      </w:r>
      <w:proofErr w:type="gramEnd"/>
      <w:r w:rsidRPr="12F0E6E9">
        <w:rPr>
          <w:color w:val="000000" w:themeColor="text1"/>
        </w:rPr>
        <w:t xml:space="preserve"> выйдет, Профиль. Для неавторизированных пользователей недоступна ни одна страница.</w:t>
      </w:r>
    </w:p>
    <w:p w14:paraId="3FB35F79" w14:textId="77777777" w:rsidR="00AB47A9" w:rsidRDefault="6488BDEB" w:rsidP="00AB47A9">
      <w:pPr>
        <w:tabs>
          <w:tab w:val="left" w:pos="1134"/>
        </w:tabs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1AFEB056" wp14:editId="3B9D84C4">
            <wp:extent cx="4505256" cy="2372236"/>
            <wp:effectExtent l="19050" t="19050" r="10160" b="28575"/>
            <wp:docPr id="646635748" name="Рисунок 646635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124" cy="2387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D2FED" w14:textId="27DF61B0" w:rsidR="6488BDEB" w:rsidRPr="00AB47A9" w:rsidRDefault="6488BDEB" w:rsidP="00AB47A9">
      <w:pPr>
        <w:tabs>
          <w:tab w:val="left" w:pos="1134"/>
        </w:tabs>
        <w:spacing w:before="240" w:after="240"/>
        <w:ind w:left="0" w:firstLine="0"/>
        <w:jc w:val="center"/>
      </w:pPr>
      <w:r w:rsidRPr="00A32C86">
        <w:rPr>
          <w:color w:val="000000" w:themeColor="text1"/>
          <w:szCs w:val="28"/>
        </w:rPr>
        <w:t>Рисунок 12 – Диаграмма навигации</w:t>
      </w:r>
    </w:p>
    <w:p w14:paraId="2522A9C0" w14:textId="27C881A7" w:rsidR="6488BDEB" w:rsidRDefault="6488BDEB" w:rsidP="00B91C7B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Вывод по созданному прототипу:</w:t>
      </w:r>
    </w:p>
    <w:p w14:paraId="627EA2E1" w14:textId="5E10389D" w:rsidR="6488BDEB" w:rsidRDefault="6488BDEB" w:rsidP="00B91C7B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Созданный прототип обеспечивает удовлетворение основных потребностей пользователей и легкость взаимодействия с приложением. Навигация интуитивно понятна, а дизайн отвечает современным требованиям. Прототип представляет собой эффективное средство для дальнейшей разработки и реализации веб-приложения «Фантастика».</w:t>
      </w:r>
    </w:p>
    <w:p w14:paraId="6140C4E5" w14:textId="6D7B7074" w:rsidR="6488BDEB" w:rsidRDefault="6488BDEB" w:rsidP="00B91C7B">
      <w:pPr>
        <w:pStyle w:val="3"/>
      </w:pPr>
      <w:bookmarkStart w:id="15" w:name="_Toc168418768"/>
      <w:r w:rsidRPr="6488BDEB">
        <w:t>Выбор цветовой гаммы и шрифтов</w:t>
      </w:r>
      <w:bookmarkEnd w:id="15"/>
    </w:p>
    <w:p w14:paraId="7FF88B68" w14:textId="2145ED4E" w:rsidR="6488BDEB" w:rsidRDefault="6488BDEB" w:rsidP="00B91C7B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Для обеспечения единого стиля и визуальной привлекательности</w:t>
      </w:r>
      <w:r w:rsidR="00DA7D69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</w:rPr>
        <w:t>пользовательского интерфейса приложения «Фантастика» были выбраны определенные цвета и шрифты.</w:t>
      </w:r>
    </w:p>
    <w:p w14:paraId="41B2DAF5" w14:textId="75C31204" w:rsidR="6488BDEB" w:rsidRDefault="6488BDEB" w:rsidP="00B91C7B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Цветовая гамма:</w:t>
      </w:r>
    </w:p>
    <w:p w14:paraId="2698BC42" w14:textId="63122F70" w:rsidR="6488BDEB" w:rsidRDefault="6488BDEB" w:rsidP="00B91C7B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Основной цвет кнопок: #004C63 (Сапфирный с оттенком изумрудного). Этот цвет используется для выделения ключевых элементов и действий в интерфейсе, обеспечивая контраст и акцент.</w:t>
      </w:r>
    </w:p>
    <w:p w14:paraId="7808F8A5" w14:textId="0B37BA05" w:rsidR="00AB47A9" w:rsidRDefault="6488BDEB" w:rsidP="00AB47A9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Задний фон: #0f2c34 (Полуночный). Этот цвет выбран для фона основных блоков и панелей, создавая тёмный, загадочный общий вид приложения.</w:t>
      </w:r>
    </w:p>
    <w:p w14:paraId="304D7E9A" w14:textId="2D46984D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371DAAA8" wp14:editId="35BD69AA">
            <wp:extent cx="2879727" cy="748729"/>
            <wp:effectExtent l="19050" t="19050" r="15875" b="13335"/>
            <wp:docPr id="782495311" name="Рисунок 78249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90" cy="7530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79C591" w14:textId="6571DE64" w:rsidR="6488BDEB" w:rsidRDefault="6488BDEB" w:rsidP="00B91C7B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lastRenderedPageBreak/>
        <w:t>Рисунок 13 – Цветовая гамма</w:t>
      </w:r>
    </w:p>
    <w:p w14:paraId="59EA7E57" w14:textId="693A88A6" w:rsidR="6488BDEB" w:rsidRDefault="6488BDEB" w:rsidP="00B91C7B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Шрифты:</w:t>
      </w:r>
    </w:p>
    <w:p w14:paraId="1FBFF9AF" w14:textId="77797010" w:rsidR="6488BDEB" w:rsidRDefault="6488BDEB" w:rsidP="00B91C7B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Основной шрифт: </w:t>
      </w:r>
      <w:proofErr w:type="spellStart"/>
      <w:r w:rsidRPr="6488BDEB">
        <w:rPr>
          <w:color w:val="000000" w:themeColor="text1"/>
          <w:szCs w:val="28"/>
        </w:rPr>
        <w:t>Inter</w:t>
      </w:r>
      <w:proofErr w:type="spellEnd"/>
      <w:r w:rsidRPr="6488BDEB">
        <w:rPr>
          <w:color w:val="000000" w:themeColor="text1"/>
          <w:szCs w:val="28"/>
        </w:rPr>
        <w:t xml:space="preserve">. Для основного текста и заголовков был выбран шрифт </w:t>
      </w:r>
      <w:proofErr w:type="spellStart"/>
      <w:r w:rsidRPr="6488BDEB">
        <w:rPr>
          <w:color w:val="000000" w:themeColor="text1"/>
          <w:szCs w:val="28"/>
        </w:rPr>
        <w:t>Inter</w:t>
      </w:r>
      <w:proofErr w:type="spellEnd"/>
      <w:r w:rsidRPr="6488BDEB">
        <w:rPr>
          <w:color w:val="000000" w:themeColor="text1"/>
          <w:szCs w:val="28"/>
        </w:rPr>
        <w:t>, это вариативный шрифт, разработанный для компьютерных экранов.</w:t>
      </w:r>
    </w:p>
    <w:p w14:paraId="17587571" w14:textId="060FC36F" w:rsidR="6488BDEB" w:rsidRDefault="6488BDEB" w:rsidP="00B91C7B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proofErr w:type="spellStart"/>
      <w:r w:rsidRPr="6488BDEB">
        <w:rPr>
          <w:color w:val="000000" w:themeColor="text1"/>
          <w:szCs w:val="28"/>
        </w:rPr>
        <w:t>Inter</w:t>
      </w:r>
      <w:proofErr w:type="spellEnd"/>
      <w:r w:rsidRPr="6488BDEB">
        <w:rPr>
          <w:color w:val="000000" w:themeColor="text1"/>
          <w:szCs w:val="28"/>
        </w:rPr>
        <w:t xml:space="preserve"> имеет высокую высоту x, чтобы помочь в удобочитаемости текста со смешанным регистром и строчными буквами. Обеспечивает четкость и легкость восприятия текста.</w:t>
      </w:r>
    </w:p>
    <w:p w14:paraId="607B1439" w14:textId="53D41A6A" w:rsidR="6488BDEB" w:rsidRDefault="6488BDEB" w:rsidP="00B91C7B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Этот выбор цветовой гаммы и шрифтов позволяет создать стильный и привлекательный интерфейс приложения, который одновременно удобен для использования и соответствует современным требованиям дизайна.</w:t>
      </w:r>
    </w:p>
    <w:p w14:paraId="557A7909" w14:textId="1B5A8EEF" w:rsidR="6488BDEB" w:rsidRDefault="6488BDEB" w:rsidP="00B91C7B">
      <w:pPr>
        <w:pStyle w:val="3"/>
      </w:pPr>
      <w:bookmarkStart w:id="16" w:name="_Toc168418769"/>
      <w:r w:rsidRPr="6488BDEB">
        <w:t>Разработка элементов</w:t>
      </w:r>
      <w:r w:rsidRPr="6488BDEB">
        <w:rPr>
          <w:lang w:val="en-US"/>
        </w:rPr>
        <w:t xml:space="preserve"> </w:t>
      </w:r>
      <w:r w:rsidRPr="6488BDEB">
        <w:t>интерфейса</w:t>
      </w:r>
      <w:bookmarkEnd w:id="16"/>
    </w:p>
    <w:p w14:paraId="7B39A7C2" w14:textId="53F1627A" w:rsidR="6488BDEB" w:rsidRDefault="6488BDEB" w:rsidP="00B91C7B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Для обеспечения удобства использования приложения «Фантастика» были разработаны следующие элементы: «Кнопка», «Строка поиска».</w:t>
      </w:r>
    </w:p>
    <w:p w14:paraId="2D9CB468" w14:textId="6E835CC0" w:rsidR="00AB47A9" w:rsidRPr="00AB47A9" w:rsidRDefault="6488BDEB" w:rsidP="00AB47A9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Кнопка представляет собой элемент интерфейса, предназначенный для выполнения определенного действия или перехода на другую страницу. В приложении использована кнопка с фоновым цветом #004C63 и текстом белого цвета, написанным шрифтом </w:t>
      </w:r>
      <w:proofErr w:type="spellStart"/>
      <w:r w:rsidRPr="6488BDEB">
        <w:rPr>
          <w:color w:val="000000" w:themeColor="text1"/>
          <w:szCs w:val="28"/>
        </w:rPr>
        <w:t>Inter</w:t>
      </w:r>
      <w:proofErr w:type="spellEnd"/>
      <w:r w:rsidRPr="6488BDEB">
        <w:rPr>
          <w:color w:val="000000" w:themeColor="text1"/>
          <w:szCs w:val="28"/>
        </w:rPr>
        <w:t>. Кнопка имеет скругленные углы и эффект наведения для повышения интерактивности</w:t>
      </w:r>
      <w:r w:rsidR="00AB47A9" w:rsidRPr="00AB47A9">
        <w:rPr>
          <w:color w:val="000000" w:themeColor="text1"/>
          <w:szCs w:val="28"/>
        </w:rPr>
        <w:t>.</w:t>
      </w:r>
    </w:p>
    <w:p w14:paraId="20D7FB92" w14:textId="5ED63355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CC8C39E" wp14:editId="103D7CC7">
            <wp:extent cx="1898650" cy="446244"/>
            <wp:effectExtent l="19050" t="19050" r="25400" b="11430"/>
            <wp:docPr id="1266299714" name="Рисунок 1266299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5" r="2525"/>
                    <a:stretch>
                      <a:fillRect/>
                    </a:stretch>
                  </pic:blipFill>
                  <pic:spPr>
                    <a:xfrm>
                      <a:off x="0" y="0"/>
                      <a:ext cx="1998794" cy="469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E1DF2" w14:textId="7E6AE220" w:rsidR="6488BDEB" w:rsidRDefault="6488BDEB" w:rsidP="00B91C7B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Рисунок 14 – Кнопка</w:t>
      </w:r>
    </w:p>
    <w:p w14:paraId="41A040D2" w14:textId="0D5E86ED" w:rsidR="6488BDEB" w:rsidRPr="00B91C7B" w:rsidRDefault="6488BDEB" w:rsidP="00B91C7B">
      <w:pPr>
        <w:tabs>
          <w:tab w:val="left" w:pos="16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Строка поиска предназначена для пользовательского ввода текстовой информации, такой как имя автора, название книги, названия поджанра. В приложении использовано поле ввода с белым фоном. Текст в строке поиска отображается шрифтом </w:t>
      </w:r>
      <w:proofErr w:type="spellStart"/>
      <w:r w:rsidRPr="6488BDEB">
        <w:rPr>
          <w:color w:val="000000" w:themeColor="text1"/>
          <w:szCs w:val="28"/>
        </w:rPr>
        <w:t>Regular</w:t>
      </w:r>
      <w:proofErr w:type="spellEnd"/>
      <w:r w:rsidRPr="6488BDEB">
        <w:rPr>
          <w:color w:val="000000" w:themeColor="text1"/>
          <w:szCs w:val="28"/>
        </w:rPr>
        <w:t>.</w:t>
      </w:r>
    </w:p>
    <w:p w14:paraId="42B1E9C0" w14:textId="5F39CA21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49C8CEF8" wp14:editId="6F50BA66">
            <wp:extent cx="3470910" cy="407498"/>
            <wp:effectExtent l="19050" t="19050" r="15240" b="12065"/>
            <wp:docPr id="1918715737" name="Рисунок 1918715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"/>
                    <a:stretch>
                      <a:fillRect/>
                    </a:stretch>
                  </pic:blipFill>
                  <pic:spPr>
                    <a:xfrm>
                      <a:off x="0" y="0"/>
                      <a:ext cx="3571370" cy="4192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3DB37" w14:textId="36C7D4FC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lastRenderedPageBreak/>
        <w:t>Рисунок 15 – Строка поиска</w:t>
      </w:r>
    </w:p>
    <w:p w14:paraId="52F19EFA" w14:textId="0047213C" w:rsidR="6488BDEB" w:rsidRDefault="6488BDEB" w:rsidP="00B91C7B">
      <w:pPr>
        <w:pStyle w:val="3"/>
      </w:pPr>
      <w:bookmarkStart w:id="17" w:name="_Toc168418770"/>
      <w:r w:rsidRPr="6488BDEB">
        <w:t>Разработка дизайн-макетов</w:t>
      </w:r>
      <w:bookmarkEnd w:id="17"/>
    </w:p>
    <w:p w14:paraId="1A4EAFC8" w14:textId="7B678528" w:rsidR="6488BDEB" w:rsidRDefault="6488BDEB" w:rsidP="00895D4E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Главная страница:</w:t>
      </w:r>
    </w:p>
    <w:p w14:paraId="48BC1710" w14:textId="3D9ABF01" w:rsidR="6488BDEB" w:rsidRDefault="6488BDEB" w:rsidP="00895D4E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Главная страница встречает нас баннер с изображением космоса, что добавляет загадочности в стиль сайта. Следом идёт блок с </w:t>
      </w:r>
      <w:proofErr w:type="spellStart"/>
      <w:r w:rsidRPr="6488BDEB">
        <w:rPr>
          <w:color w:val="000000" w:themeColor="text1"/>
          <w:szCs w:val="28"/>
        </w:rPr>
        <w:t>боджанрами</w:t>
      </w:r>
      <w:proofErr w:type="spellEnd"/>
      <w:r w:rsidRPr="6488BDEB">
        <w:rPr>
          <w:color w:val="000000" w:themeColor="text1"/>
          <w:szCs w:val="28"/>
        </w:rPr>
        <w:t>, с тематическими изображениями. Блок популярное с книгами, имеющими большее количество прочтений. Блок скоро выйдет с изображениями неопубликованных книг.</w:t>
      </w:r>
    </w:p>
    <w:p w14:paraId="1B690963" w14:textId="2B629D76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4DAEB865" wp14:editId="13DF454B">
            <wp:extent cx="3750703" cy="3171825"/>
            <wp:effectExtent l="19050" t="19050" r="21590" b="9525"/>
            <wp:docPr id="144431534" name="Рисунок 14443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38"/>
                    <a:stretch/>
                  </pic:blipFill>
                  <pic:spPr bwMode="auto">
                    <a:xfrm>
                      <a:off x="0" y="0"/>
                      <a:ext cx="3823132" cy="32330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D91F2" w14:textId="44D427EE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Рисунок 16 – Дизайн главной страницы</w:t>
      </w:r>
    </w:p>
    <w:p w14:paraId="7866A29F" w14:textId="57B155D4" w:rsidR="6488BDEB" w:rsidRDefault="6488BDEB" w:rsidP="00B91C7B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Поджанры:</w:t>
      </w:r>
    </w:p>
    <w:p w14:paraId="51507B84" w14:textId="5B347A07" w:rsidR="00AB47A9" w:rsidRPr="00AB47A9" w:rsidRDefault="6488BDEB" w:rsidP="00AB47A9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Страница имеет один блок с поджанрами, что облегчает навигацию и поиск.</w:t>
      </w:r>
    </w:p>
    <w:p w14:paraId="3A707E53" w14:textId="0F15C5C3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6A0AA889" wp14:editId="5BC6F9D1">
            <wp:extent cx="3853423" cy="2810673"/>
            <wp:effectExtent l="19050" t="19050" r="13970" b="27940"/>
            <wp:docPr id="1762384112" name="Рисунок 176238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31"/>
                    <a:stretch/>
                  </pic:blipFill>
                  <pic:spPr bwMode="auto">
                    <a:xfrm>
                      <a:off x="0" y="0"/>
                      <a:ext cx="3867923" cy="28212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CF87" w14:textId="6B1D5511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Рисунок 17 – Дизайн страницы поиска</w:t>
      </w:r>
    </w:p>
    <w:p w14:paraId="116CCBC0" w14:textId="71A2A6D0" w:rsidR="6488BDEB" w:rsidRDefault="6488BDEB" w:rsidP="00B91C7B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Популярное и скоро выйдет:</w:t>
      </w:r>
    </w:p>
    <w:p w14:paraId="36E4045C" w14:textId="605886BF" w:rsidR="6488BDEB" w:rsidRDefault="6488BDEB" w:rsidP="00B91C7B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Страницы популярного и скоро выйдет (рис. 18-19) имеют один основной дизайн и представляют из себя вывод информации блоков с главной страницы на отдельные.</w:t>
      </w:r>
    </w:p>
    <w:p w14:paraId="362E849B" w14:textId="0111E3DA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1A4F0EAE" wp14:editId="3870487E">
            <wp:extent cx="4437828" cy="3423280"/>
            <wp:effectExtent l="19050" t="19050" r="20320" b="25400"/>
            <wp:docPr id="1417532150" name="Рисунок 141753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824" cy="343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B3DDE" w14:textId="073A3AB5" w:rsidR="0087006F" w:rsidRDefault="6488BDEB" w:rsidP="00AB47A9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Рисунок 18 – Дизайн популярное</w:t>
      </w:r>
    </w:p>
    <w:p w14:paraId="51F3CA5E" w14:textId="77777777" w:rsidR="00E31F12" w:rsidRDefault="6488BDEB" w:rsidP="0087006F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0D7BF9C5" wp14:editId="1FCD0A8E">
            <wp:extent cx="4190178" cy="3232246"/>
            <wp:effectExtent l="19050" t="19050" r="20320" b="25400"/>
            <wp:docPr id="1708398294" name="Рисунок 1708398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473" cy="3246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4F1CC7" w14:textId="181AA9E1" w:rsidR="6488BDEB" w:rsidRPr="0087006F" w:rsidRDefault="6488BDEB" w:rsidP="0087006F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Рисунок 19 – Дизайн скоро выйдет</w:t>
      </w:r>
    </w:p>
    <w:p w14:paraId="4C8D8FA3" w14:textId="0150E626" w:rsidR="6488BDEB" w:rsidRDefault="6488BDEB" w:rsidP="00B91C7B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Карточка товара:</w:t>
      </w:r>
    </w:p>
    <w:p w14:paraId="02766914" w14:textId="04A28168" w:rsidR="6488BDEB" w:rsidRDefault="6488BDEB" w:rsidP="00B91C7B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Страница с информацией о книге и её кратким описанием. Большая картинка с превью книги. Сапфирная кнопка с надписью «Читать».  Блок с характеристиками. Раздел с оставленными комментариями.</w:t>
      </w:r>
    </w:p>
    <w:p w14:paraId="240513D9" w14:textId="4A61C25B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104FE086" wp14:editId="5162E0AF">
            <wp:extent cx="3848100" cy="4545318"/>
            <wp:effectExtent l="19050" t="19050" r="19050" b="27305"/>
            <wp:docPr id="1568331731" name="Рисунок 156833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37" cy="4557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FA819" w14:textId="361D22B0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Рисунок 20 – Дизайн страницы карточки товара</w:t>
      </w:r>
    </w:p>
    <w:p w14:paraId="22268536" w14:textId="5C742F6C" w:rsidR="6488BDEB" w:rsidRDefault="6488BDEB" w:rsidP="00895D4E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Профиль:</w:t>
      </w:r>
    </w:p>
    <w:p w14:paraId="62EE831E" w14:textId="330D5B50" w:rsidR="6488BDEB" w:rsidRDefault="6488BDEB" w:rsidP="00895D4E">
      <w:pPr>
        <w:tabs>
          <w:tab w:val="left" w:pos="1134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Страница профиля имеет простой дизайн, на ней указаны имя профиля, электронная почта и дата создания аккаунта. Имеется кнопка «Выйти из аккаунта».</w:t>
      </w:r>
    </w:p>
    <w:p w14:paraId="0D5F6610" w14:textId="5F38D188" w:rsidR="6488BDEB" w:rsidRDefault="6488BDEB" w:rsidP="6488BDEB">
      <w:pPr>
        <w:tabs>
          <w:tab w:val="left" w:pos="1134"/>
        </w:tabs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3CA4794E" wp14:editId="454D9BB4">
            <wp:extent cx="4385945" cy="2337465"/>
            <wp:effectExtent l="19050" t="19050" r="14605" b="24765"/>
            <wp:docPr id="1321703012" name="Рисунок 132170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2"/>
                    <a:stretch>
                      <a:fillRect/>
                    </a:stretch>
                  </pic:blipFill>
                  <pic:spPr>
                    <a:xfrm>
                      <a:off x="0" y="0"/>
                      <a:ext cx="4427269" cy="2359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5F8D8" w14:textId="3EE92454" w:rsidR="00764C96" w:rsidRPr="00E31F12" w:rsidRDefault="00B91C7B" w:rsidP="00E31F12">
      <w:pPr>
        <w:tabs>
          <w:tab w:val="left" w:pos="1134"/>
        </w:tabs>
        <w:spacing w:before="240" w:after="240"/>
        <w:ind w:left="0" w:firstLine="0"/>
        <w:jc w:val="center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Рисунок 2</w:t>
      </w:r>
      <w:r>
        <w:rPr>
          <w:color w:val="000000" w:themeColor="text1"/>
          <w:szCs w:val="28"/>
        </w:rPr>
        <w:t>1</w:t>
      </w:r>
      <w:r w:rsidRPr="6488BDEB">
        <w:rPr>
          <w:color w:val="000000" w:themeColor="text1"/>
          <w:szCs w:val="28"/>
        </w:rPr>
        <w:t xml:space="preserve"> – Дизайн страницы </w:t>
      </w:r>
      <w:r>
        <w:rPr>
          <w:color w:val="000000" w:themeColor="text1"/>
          <w:szCs w:val="28"/>
        </w:rPr>
        <w:t>профиля</w:t>
      </w:r>
    </w:p>
    <w:p w14:paraId="58920CDF" w14:textId="56E5676D" w:rsidR="07C65511" w:rsidRDefault="6488BDEB" w:rsidP="00895D4E">
      <w:pPr>
        <w:pStyle w:val="10"/>
        <w:spacing w:after="160"/>
        <w:ind w:left="0" w:firstLine="851"/>
        <w:jc w:val="both"/>
        <w:rPr>
          <w:rFonts w:eastAsia="Times New Roman" w:cs="Times New Roman"/>
          <w:bCs/>
          <w:sz w:val="32"/>
          <w:szCs w:val="32"/>
        </w:rPr>
      </w:pPr>
      <w:bookmarkStart w:id="18" w:name="_Toc168418771"/>
      <w:r w:rsidRPr="6488BDEB">
        <w:rPr>
          <w:rFonts w:eastAsia="Times New Roman" w:cs="Times New Roman"/>
          <w:bCs/>
        </w:rPr>
        <w:lastRenderedPageBreak/>
        <w:t>Разработка веб-приложение</w:t>
      </w:r>
      <w:bookmarkEnd w:id="18"/>
    </w:p>
    <w:p w14:paraId="4B627486" w14:textId="4773A0B9" w:rsidR="07C65511" w:rsidRDefault="6488BDEB" w:rsidP="00895D4E">
      <w:pPr>
        <w:pStyle w:val="2"/>
        <w:spacing w:before="0"/>
        <w:ind w:left="0" w:firstLine="851"/>
        <w:rPr>
          <w:rStyle w:val="fontstyle01"/>
          <w:rFonts w:ascii="Times New Roman" w:hAnsi="Times New Roman"/>
          <w:bCs/>
          <w:sz w:val="28"/>
          <w:szCs w:val="28"/>
        </w:rPr>
      </w:pPr>
      <w:bookmarkStart w:id="19" w:name="_Toc168418772"/>
      <w:r w:rsidRPr="6488BDEB">
        <w:rPr>
          <w:bCs/>
        </w:rPr>
        <w:t>Разработка веб-интерфейса</w:t>
      </w:r>
      <w:bookmarkEnd w:id="19"/>
    </w:p>
    <w:p w14:paraId="7D4A4C69" w14:textId="4EEA8F99" w:rsidR="00EC7BC5" w:rsidRPr="00EC7BC5" w:rsidRDefault="6488BDEB" w:rsidP="00B91C7B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При разработке веб-приложения был использован язык программирования </w:t>
      </w:r>
      <w:proofErr w:type="spellStart"/>
      <w:r w:rsidRPr="6488BDEB">
        <w:rPr>
          <w:color w:val="000000" w:themeColor="text1"/>
          <w:szCs w:val="28"/>
          <w:lang w:val="en-US"/>
        </w:rPr>
        <w:t>Javascript</w:t>
      </w:r>
      <w:proofErr w:type="spellEnd"/>
      <w:r w:rsidRPr="6488BDEB">
        <w:rPr>
          <w:color w:val="000000" w:themeColor="text1"/>
          <w:szCs w:val="28"/>
        </w:rPr>
        <w:t xml:space="preserve"> совместно с </w:t>
      </w:r>
      <w:proofErr w:type="spellStart"/>
      <w:r w:rsidRPr="6488BDEB">
        <w:rPr>
          <w:color w:val="000000" w:themeColor="text1"/>
          <w:szCs w:val="28"/>
          <w:lang w:val="en-US"/>
        </w:rPr>
        <w:t>NodeJs</w:t>
      </w:r>
      <w:proofErr w:type="spellEnd"/>
      <w:r w:rsidRPr="000F43EF">
        <w:rPr>
          <w:color w:val="000000" w:themeColor="text1"/>
          <w:szCs w:val="28"/>
        </w:rPr>
        <w:t xml:space="preserve"> - серверная платформа для работы с </w:t>
      </w:r>
      <w:r w:rsidRPr="6488BDEB">
        <w:rPr>
          <w:color w:val="000000" w:themeColor="text1"/>
          <w:szCs w:val="28"/>
          <w:lang w:val="en-US"/>
        </w:rPr>
        <w:t>JavaScript</w:t>
      </w:r>
      <w:r w:rsidRPr="6488BDEB">
        <w:rPr>
          <w:color w:val="000000" w:themeColor="text1"/>
          <w:szCs w:val="28"/>
        </w:rPr>
        <w:t xml:space="preserve">. Задействована была библиотека для веб-сервера </w:t>
      </w:r>
      <w:r w:rsidRPr="6488BDEB">
        <w:rPr>
          <w:color w:val="000000" w:themeColor="text1"/>
          <w:szCs w:val="28"/>
          <w:lang w:val="en-US"/>
        </w:rPr>
        <w:t>express</w:t>
      </w:r>
      <w:r w:rsidRPr="000F43EF">
        <w:rPr>
          <w:color w:val="000000" w:themeColor="text1"/>
          <w:szCs w:val="28"/>
        </w:rPr>
        <w:t>.</w:t>
      </w:r>
      <w:proofErr w:type="spellStart"/>
      <w:r w:rsidRPr="6488BDEB">
        <w:rPr>
          <w:color w:val="000000" w:themeColor="text1"/>
          <w:szCs w:val="28"/>
          <w:lang w:val="en-US"/>
        </w:rPr>
        <w:t>js</w:t>
      </w:r>
      <w:proofErr w:type="spellEnd"/>
      <w:r w:rsidRPr="6488BDEB">
        <w:rPr>
          <w:color w:val="000000" w:themeColor="text1"/>
          <w:szCs w:val="28"/>
        </w:rPr>
        <w:t xml:space="preserve">. </w:t>
      </w:r>
    </w:p>
    <w:p w14:paraId="49F1E9AA" w14:textId="504D67D7" w:rsidR="00EC7BC5" w:rsidRPr="00EC7BC5" w:rsidRDefault="6488BDEB" w:rsidP="00B91C7B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Серверная часть приложения была необходима для работы со статическими файлами (</w:t>
      </w:r>
      <w:r w:rsidRPr="6488BDEB">
        <w:rPr>
          <w:color w:val="000000" w:themeColor="text1"/>
          <w:szCs w:val="28"/>
          <w:lang w:val="en-US"/>
        </w:rPr>
        <w:t>pdf</w:t>
      </w:r>
      <w:r w:rsidRPr="6488BDEB">
        <w:rPr>
          <w:color w:val="000000" w:themeColor="text1"/>
          <w:szCs w:val="28"/>
        </w:rPr>
        <w:t>-файлы документы, превью книги) и выдача информации о книги пользователю.</w:t>
      </w:r>
    </w:p>
    <w:p w14:paraId="39E9B91E" w14:textId="0AD17EC4" w:rsidR="00EC7BC5" w:rsidRPr="00EC7BC5" w:rsidRDefault="6488BDEB" w:rsidP="00B91C7B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Реализован был </w:t>
      </w:r>
      <w:r w:rsidRPr="6488BDEB">
        <w:rPr>
          <w:color w:val="000000" w:themeColor="text1"/>
          <w:szCs w:val="28"/>
          <w:lang w:val="en-US"/>
        </w:rPr>
        <w:t>Rest</w:t>
      </w:r>
      <w:r w:rsidRPr="6488BDEB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API</w:t>
      </w:r>
      <w:r w:rsidRPr="6488BDEB">
        <w:rPr>
          <w:color w:val="000000" w:themeColor="text1"/>
          <w:szCs w:val="28"/>
        </w:rPr>
        <w:t xml:space="preserve"> для полноценной интеграцией с клиентской частью на чтение, редактирование, запись и удаление записей из Базы данных. Также был реализован концепт </w:t>
      </w:r>
      <w:r w:rsidRPr="6488BDEB">
        <w:rPr>
          <w:color w:val="000000" w:themeColor="text1"/>
          <w:szCs w:val="28"/>
          <w:lang w:val="en-US"/>
        </w:rPr>
        <w:t>CRUD</w:t>
      </w:r>
      <w:r w:rsidRPr="6488BDEB">
        <w:rPr>
          <w:color w:val="000000" w:themeColor="text1"/>
          <w:szCs w:val="28"/>
        </w:rPr>
        <w:t>.</w:t>
      </w:r>
    </w:p>
    <w:p w14:paraId="19F7D358" w14:textId="77777777" w:rsidR="00AB47A9" w:rsidRDefault="2E72C3F9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64B6C34C" wp14:editId="6F9E4AEA">
            <wp:extent cx="2877185" cy="3505123"/>
            <wp:effectExtent l="19050" t="19050" r="18415" b="19685"/>
            <wp:docPr id="82076490" name="Рисунок 82076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149" cy="351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1947D" w14:textId="359B1816" w:rsidR="2E72C3F9" w:rsidRPr="00AB47A9" w:rsidRDefault="6488BDEB" w:rsidP="00AB47A9">
      <w:pPr>
        <w:spacing w:before="240" w:after="240"/>
        <w:ind w:left="0" w:firstLine="0"/>
        <w:jc w:val="center"/>
      </w:pPr>
      <w:r w:rsidRPr="6488BDEB">
        <w:rPr>
          <w:color w:val="000000" w:themeColor="text1"/>
          <w:szCs w:val="28"/>
        </w:rPr>
        <w:t xml:space="preserve">Рисунок </w:t>
      </w:r>
      <w:r w:rsidR="00A32C86">
        <w:rPr>
          <w:color w:val="000000" w:themeColor="text1"/>
          <w:szCs w:val="28"/>
        </w:rPr>
        <w:t>22</w:t>
      </w:r>
      <w:r w:rsidRPr="6488BDEB">
        <w:rPr>
          <w:color w:val="000000" w:themeColor="text1"/>
          <w:szCs w:val="28"/>
        </w:rPr>
        <w:t>– Страница “Главная"</w:t>
      </w:r>
    </w:p>
    <w:p w14:paraId="47A457D7" w14:textId="620D2CC2" w:rsidR="2E72C3F9" w:rsidRDefault="22F093B7" w:rsidP="00895D4E">
      <w:pPr>
        <w:ind w:left="0" w:firstLine="851"/>
        <w:rPr>
          <w:color w:val="000000" w:themeColor="text1"/>
          <w:szCs w:val="28"/>
        </w:rPr>
      </w:pPr>
      <w:r w:rsidRPr="22F093B7">
        <w:rPr>
          <w:color w:val="000000" w:themeColor="text1"/>
        </w:rPr>
        <w:t xml:space="preserve">Отрывок кода страницы по работе с книгами представлен на рисунках </w:t>
      </w:r>
      <w:r w:rsidR="00A32C86" w:rsidRPr="00A32C86">
        <w:rPr>
          <w:color w:val="000000" w:themeColor="text1"/>
        </w:rPr>
        <w:t>23</w:t>
      </w:r>
      <w:r w:rsidRPr="00A32C86">
        <w:rPr>
          <w:color w:val="000000" w:themeColor="text1"/>
        </w:rPr>
        <w:t>-</w:t>
      </w:r>
      <w:r w:rsidR="00A32C86" w:rsidRPr="00A32C86">
        <w:rPr>
          <w:color w:val="000000" w:themeColor="text1"/>
        </w:rPr>
        <w:t>24</w:t>
      </w:r>
      <w:r w:rsidRPr="00A32C86">
        <w:rPr>
          <w:color w:val="000000" w:themeColor="text1"/>
        </w:rPr>
        <w:t>.</w:t>
      </w:r>
      <w:r w:rsidRPr="22F093B7">
        <w:rPr>
          <w:color w:val="000000" w:themeColor="text1"/>
        </w:rPr>
        <w:t xml:space="preserve"> С полным кодом страницы можно ознакомиться в приложении Б.</w:t>
      </w:r>
    </w:p>
    <w:p w14:paraId="5CB8D5CA" w14:textId="77777777" w:rsidR="00AB47A9" w:rsidRDefault="2E72C3F9" w:rsidP="00AB47A9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7D1AB32B" wp14:editId="00F2C011">
            <wp:extent cx="4536440" cy="2921936"/>
            <wp:effectExtent l="19050" t="19050" r="16510" b="12065"/>
            <wp:docPr id="607734209" name="Рисунок 60773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2" t="3269" r="2306" b="13729"/>
                    <a:stretch>
                      <a:fillRect/>
                    </a:stretch>
                  </pic:blipFill>
                  <pic:spPr>
                    <a:xfrm>
                      <a:off x="0" y="0"/>
                      <a:ext cx="4559327" cy="2936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547AB" w14:textId="196898C1" w:rsidR="00A32C86" w:rsidRPr="00AB47A9" w:rsidRDefault="22F093B7" w:rsidP="00AB47A9">
      <w:pPr>
        <w:spacing w:before="240" w:after="240"/>
        <w:ind w:left="0" w:firstLine="0"/>
        <w:jc w:val="center"/>
      </w:pPr>
      <w:r w:rsidRPr="00A32C86">
        <w:rPr>
          <w:color w:val="000000" w:themeColor="text1"/>
        </w:rPr>
        <w:t xml:space="preserve">Рисунок </w:t>
      </w:r>
      <w:r w:rsidR="00A32C86">
        <w:rPr>
          <w:color w:val="000000" w:themeColor="text1"/>
        </w:rPr>
        <w:t>23</w:t>
      </w:r>
      <w:r w:rsidRPr="00A32C86">
        <w:rPr>
          <w:color w:val="000000" w:themeColor="text1"/>
        </w:rPr>
        <w:t xml:space="preserve"> – Код клиентской части поиска книг</w:t>
      </w:r>
    </w:p>
    <w:p w14:paraId="22A7E1C8" w14:textId="77777777" w:rsidR="00AB47A9" w:rsidRDefault="2E72C3F9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5972278B" wp14:editId="3D848F5A">
            <wp:extent cx="4597400" cy="1117323"/>
            <wp:effectExtent l="19050" t="19050" r="12700" b="26035"/>
            <wp:docPr id="1975297455" name="Рисунок 1975297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" t="-189" r="24272" b="14479"/>
                    <a:stretch/>
                  </pic:blipFill>
                  <pic:spPr bwMode="auto">
                    <a:xfrm flipV="1">
                      <a:off x="0" y="0"/>
                      <a:ext cx="4948966" cy="12027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7970E" w14:textId="3E356D1E" w:rsidR="00B91C7B" w:rsidRPr="00AB47A9" w:rsidRDefault="6488BDEB" w:rsidP="00AB47A9">
      <w:pPr>
        <w:spacing w:before="240" w:after="240"/>
        <w:ind w:left="0" w:firstLine="0"/>
        <w:jc w:val="center"/>
      </w:pPr>
      <w:r w:rsidRPr="00A32C86">
        <w:rPr>
          <w:color w:val="000000" w:themeColor="text1"/>
          <w:szCs w:val="28"/>
        </w:rPr>
        <w:t xml:space="preserve">Рисунок </w:t>
      </w:r>
      <w:r w:rsidR="00A32C86">
        <w:rPr>
          <w:color w:val="000000" w:themeColor="text1"/>
          <w:szCs w:val="28"/>
        </w:rPr>
        <w:t>24</w:t>
      </w:r>
      <w:r w:rsidRPr="00A32C86">
        <w:rPr>
          <w:color w:val="000000" w:themeColor="text1"/>
          <w:szCs w:val="28"/>
        </w:rPr>
        <w:t xml:space="preserve"> – Код серверной части поиска книг</w:t>
      </w:r>
    </w:p>
    <w:p w14:paraId="330F0861" w14:textId="06691B69" w:rsidR="2E72C3F9" w:rsidRDefault="6488BDEB" w:rsidP="00B91C7B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В личном кабинете отображается личная информация о пользователе и красная кнопка для выхода из личного кабинета, а также админ-панель для пользователей со статусом администратора в базе данных. На рисунке </w:t>
      </w:r>
      <w:r w:rsidR="00A07880">
        <w:rPr>
          <w:color w:val="000000" w:themeColor="text1"/>
          <w:szCs w:val="28"/>
        </w:rPr>
        <w:t>25</w:t>
      </w:r>
      <w:r w:rsidRPr="6488BDEB">
        <w:rPr>
          <w:color w:val="000000" w:themeColor="text1"/>
          <w:szCs w:val="28"/>
        </w:rPr>
        <w:t xml:space="preserve"> представлена страница личного кабинета.</w:t>
      </w:r>
    </w:p>
    <w:p w14:paraId="5FFC920A" w14:textId="77777777" w:rsidR="00AB47A9" w:rsidRDefault="2E72C3F9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2A115B43" wp14:editId="191E9527">
            <wp:extent cx="4521835" cy="2098238"/>
            <wp:effectExtent l="19050" t="19050" r="12065" b="16510"/>
            <wp:docPr id="1746407066" name="Рисунок 174640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947" cy="211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977B5" w14:textId="6135975C" w:rsidR="2E72C3F9" w:rsidRPr="00B91C7B" w:rsidRDefault="6488BDEB" w:rsidP="00AB47A9">
      <w:pPr>
        <w:spacing w:before="240" w:after="240"/>
        <w:ind w:left="0" w:firstLine="0"/>
        <w:jc w:val="center"/>
      </w:pPr>
      <w:r w:rsidRPr="6488BDEB">
        <w:rPr>
          <w:color w:val="000000" w:themeColor="text1"/>
          <w:szCs w:val="28"/>
        </w:rPr>
        <w:lastRenderedPageBreak/>
        <w:t xml:space="preserve">Рисунок </w:t>
      </w:r>
      <w:r w:rsidR="00A07880">
        <w:rPr>
          <w:color w:val="000000" w:themeColor="text1"/>
          <w:szCs w:val="28"/>
        </w:rPr>
        <w:t>25</w:t>
      </w:r>
      <w:r w:rsidRPr="6488BDEB">
        <w:rPr>
          <w:color w:val="000000" w:themeColor="text1"/>
          <w:szCs w:val="28"/>
        </w:rPr>
        <w:t xml:space="preserve"> – Страница </w:t>
      </w:r>
      <w:r w:rsidR="00E032C5">
        <w:rPr>
          <w:color w:val="000000" w:themeColor="text1"/>
          <w:szCs w:val="28"/>
        </w:rPr>
        <w:t>профиля</w:t>
      </w:r>
    </w:p>
    <w:p w14:paraId="6498FA27" w14:textId="777B7FDE" w:rsidR="004A760C" w:rsidRPr="00AB47A9" w:rsidRDefault="2090498A" w:rsidP="00AB47A9">
      <w:pPr>
        <w:ind w:left="0" w:firstLine="851"/>
        <w:rPr>
          <w:color w:val="000000" w:themeColor="text1"/>
        </w:rPr>
      </w:pPr>
      <w:r w:rsidRPr="2090498A">
        <w:rPr>
          <w:color w:val="000000" w:themeColor="text1"/>
        </w:rPr>
        <w:t>Отрывок кода страницы профиля представлен на рисунках 26-27.</w:t>
      </w:r>
    </w:p>
    <w:p w14:paraId="379F5361" w14:textId="77777777" w:rsidR="00AB47A9" w:rsidRDefault="2E72C3F9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4A6FA650" wp14:editId="4F5BF2B3">
            <wp:extent cx="4369951" cy="1136246"/>
            <wp:effectExtent l="19050" t="19050" r="12065" b="26035"/>
            <wp:docPr id="1075606483" name="Рисунок 1075606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36"/>
                    <a:stretch/>
                  </pic:blipFill>
                  <pic:spPr bwMode="auto">
                    <a:xfrm>
                      <a:off x="0" y="0"/>
                      <a:ext cx="4517112" cy="1174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BDB67" w14:textId="620CC53A" w:rsidR="004A760C" w:rsidRDefault="2090498A" w:rsidP="00E31F12">
      <w:pPr>
        <w:spacing w:before="240" w:after="240"/>
        <w:ind w:left="0" w:firstLine="0"/>
        <w:jc w:val="center"/>
      </w:pPr>
      <w:r w:rsidRPr="004A760C">
        <w:rPr>
          <w:color w:val="000000" w:themeColor="text1"/>
        </w:rPr>
        <w:t>Рисунок 26 – Код страницы серверной части личного кабинета</w:t>
      </w:r>
    </w:p>
    <w:p w14:paraId="3D28F919" w14:textId="77777777" w:rsidR="00AB47A9" w:rsidRDefault="2E72C3F9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219FD9E5" wp14:editId="713647F1">
            <wp:extent cx="4407506" cy="3790950"/>
            <wp:effectExtent l="19050" t="19050" r="12700" b="19050"/>
            <wp:docPr id="374276253" name="Рисунок 374276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46"/>
                    <a:stretch/>
                  </pic:blipFill>
                  <pic:spPr bwMode="auto">
                    <a:xfrm>
                      <a:off x="0" y="0"/>
                      <a:ext cx="4473666" cy="3847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1F153" w14:textId="1592D603" w:rsidR="2E72C3F9" w:rsidRDefault="6488BDEB" w:rsidP="00AB47A9">
      <w:pPr>
        <w:spacing w:before="240" w:after="240"/>
        <w:ind w:left="0" w:firstLine="0"/>
        <w:jc w:val="center"/>
      </w:pPr>
      <w:r w:rsidRPr="004A760C">
        <w:rPr>
          <w:color w:val="000000" w:themeColor="text1"/>
          <w:szCs w:val="28"/>
        </w:rPr>
        <w:t xml:space="preserve">Рисунок </w:t>
      </w:r>
      <w:r w:rsidR="00A07880" w:rsidRPr="004A760C">
        <w:rPr>
          <w:color w:val="000000" w:themeColor="text1"/>
          <w:szCs w:val="28"/>
        </w:rPr>
        <w:t>27</w:t>
      </w:r>
      <w:r w:rsidRPr="004A760C">
        <w:rPr>
          <w:color w:val="000000" w:themeColor="text1"/>
          <w:szCs w:val="28"/>
        </w:rPr>
        <w:t xml:space="preserve"> – Код страницы клиентской части личного кабинета</w:t>
      </w:r>
    </w:p>
    <w:p w14:paraId="0264EA4A" w14:textId="3192C37F" w:rsidR="07C65511" w:rsidRDefault="6488BDEB" w:rsidP="00895D4E">
      <w:pPr>
        <w:pStyle w:val="2"/>
        <w:ind w:left="0" w:firstLine="851"/>
        <w:jc w:val="left"/>
        <w:rPr>
          <w:rStyle w:val="fontstyle01"/>
          <w:rFonts w:ascii="Times New Roman" w:hAnsi="Times New Roman"/>
          <w:bCs/>
          <w:sz w:val="28"/>
          <w:szCs w:val="28"/>
        </w:rPr>
      </w:pPr>
      <w:bookmarkStart w:id="20" w:name="_Toc168418773"/>
      <w:r w:rsidRPr="6488BDEB">
        <w:rPr>
          <w:bCs/>
        </w:rPr>
        <w:t>Разработка базы данных веб-приложение</w:t>
      </w:r>
      <w:bookmarkEnd w:id="20"/>
    </w:p>
    <w:p w14:paraId="3EA7E30F" w14:textId="53458990" w:rsidR="6488BDEB" w:rsidRDefault="6488BDEB" w:rsidP="00895D4E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Разработка базы данных приложения реализовывалась с помощью библиотеки из серверной части приложения </w:t>
      </w:r>
      <w:proofErr w:type="spellStart"/>
      <w:r w:rsidRPr="6488BDEB">
        <w:rPr>
          <w:color w:val="000000" w:themeColor="text1"/>
          <w:szCs w:val="28"/>
        </w:rPr>
        <w:t>Sequelize</w:t>
      </w:r>
      <w:proofErr w:type="spellEnd"/>
      <w:r w:rsidRPr="6488BDEB">
        <w:rPr>
          <w:color w:val="000000" w:themeColor="text1"/>
          <w:szCs w:val="28"/>
        </w:rPr>
        <w:t xml:space="preserve"> </w:t>
      </w:r>
      <w:proofErr w:type="spellStart"/>
      <w:r w:rsidRPr="6488BDEB">
        <w:rPr>
          <w:color w:val="000000" w:themeColor="text1"/>
          <w:szCs w:val="28"/>
        </w:rPr>
        <w:t>orm</w:t>
      </w:r>
      <w:proofErr w:type="spellEnd"/>
      <w:r w:rsidRPr="6488BDEB">
        <w:rPr>
          <w:color w:val="000000" w:themeColor="text1"/>
          <w:szCs w:val="28"/>
        </w:rPr>
        <w:t xml:space="preserve">. База данных состоит из 6 таблиц:  </w:t>
      </w:r>
    </w:p>
    <w:p w14:paraId="1AFD22A8" w14:textId="650B6ED2" w:rsidR="6488BDEB" w:rsidRDefault="6488BDEB" w:rsidP="00895D4E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Пользователи, Книги, Жанры, Отзывы и Закладки.</w:t>
      </w:r>
    </w:p>
    <w:p w14:paraId="7C62D106" w14:textId="332A5EF3" w:rsidR="00AB47A9" w:rsidRDefault="00A07880" w:rsidP="00E31F12">
      <w:pPr>
        <w:ind w:left="0" w:firstLine="85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Таблицы баз данных представлены на рисунках 28–32.</w:t>
      </w:r>
    </w:p>
    <w:p w14:paraId="0BF33256" w14:textId="77777777" w:rsidR="00AB47A9" w:rsidRDefault="6488BDEB" w:rsidP="00AB47A9">
      <w:pPr>
        <w:spacing w:before="240" w:after="240"/>
        <w:ind w:left="0" w:firstLine="0"/>
      </w:pPr>
      <w:r>
        <w:rPr>
          <w:noProof/>
        </w:rPr>
        <w:lastRenderedPageBreak/>
        <w:drawing>
          <wp:inline distT="0" distB="0" distL="0" distR="0" wp14:anchorId="1169F250" wp14:editId="44AC2D1C">
            <wp:extent cx="6271403" cy="1343210"/>
            <wp:effectExtent l="19050" t="19050" r="15240" b="28575"/>
            <wp:docPr id="218369014" name="Рисунок 218369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59" cy="137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87658" w14:textId="622A37A3" w:rsidR="00711EE8" w:rsidRDefault="6488BDEB" w:rsidP="00AB47A9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28</w:t>
      </w:r>
      <w:r>
        <w:t xml:space="preserve"> - Таблиц</w:t>
      </w:r>
      <w:r w:rsidRPr="6488BDEB">
        <w:rPr>
          <w:szCs w:val="28"/>
        </w:rPr>
        <w:t>а «Отзывы»</w:t>
      </w:r>
    </w:p>
    <w:p w14:paraId="29F187A9" w14:textId="77777777" w:rsidR="00AB47A9" w:rsidRDefault="6488BDEB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6C83EA89" wp14:editId="079F1B9C">
            <wp:extent cx="6267689" cy="1371600"/>
            <wp:effectExtent l="19050" t="19050" r="19050" b="19050"/>
            <wp:docPr id="1313796972" name="Рисунок 131379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327"/>
                    <a:stretch/>
                  </pic:blipFill>
                  <pic:spPr bwMode="auto">
                    <a:xfrm>
                      <a:off x="0" y="0"/>
                      <a:ext cx="6329941" cy="13852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64257" w14:textId="08A55623" w:rsidR="00711EE8" w:rsidRPr="00AB47A9" w:rsidRDefault="6488BDEB" w:rsidP="00AB47A9">
      <w:pPr>
        <w:spacing w:before="240" w:after="240"/>
        <w:ind w:left="1260" w:hanging="708"/>
        <w:jc w:val="center"/>
        <w:rPr>
          <w:szCs w:val="28"/>
        </w:rPr>
      </w:pPr>
      <w:r>
        <w:t>Рисунок 2</w:t>
      </w:r>
      <w:r w:rsidR="00A07880">
        <w:t>9</w:t>
      </w:r>
      <w:r>
        <w:t xml:space="preserve"> - Таблица «Закладки»</w:t>
      </w:r>
    </w:p>
    <w:p w14:paraId="3D4DC124" w14:textId="77777777" w:rsidR="00AB47A9" w:rsidRDefault="6488BDEB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2DECA439" wp14:editId="5370B975">
            <wp:extent cx="6286186" cy="2130725"/>
            <wp:effectExtent l="19050" t="19050" r="19685" b="22225"/>
            <wp:docPr id="1720970068" name="Рисунок 172097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22"/>
                    <a:stretch/>
                  </pic:blipFill>
                  <pic:spPr bwMode="auto">
                    <a:xfrm>
                      <a:off x="0" y="0"/>
                      <a:ext cx="6351065" cy="21527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5B383" w14:textId="5C185110" w:rsidR="00711EE8" w:rsidRPr="00AB47A9" w:rsidRDefault="6488BDEB" w:rsidP="00AB47A9">
      <w:pPr>
        <w:spacing w:before="240" w:after="240"/>
        <w:ind w:left="1260" w:hanging="708"/>
        <w:jc w:val="center"/>
        <w:rPr>
          <w:szCs w:val="28"/>
        </w:rPr>
      </w:pPr>
      <w:r>
        <w:t xml:space="preserve">Рисунок </w:t>
      </w:r>
      <w:r w:rsidR="00A07880">
        <w:t>30</w:t>
      </w:r>
      <w:r>
        <w:t xml:space="preserve"> - Таблица «Книги»</w:t>
      </w:r>
    </w:p>
    <w:p w14:paraId="575CE031" w14:textId="77777777" w:rsidR="00AB47A9" w:rsidRDefault="6488BDEB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4856EA0C" wp14:editId="4D4F4A28">
            <wp:extent cx="6293694" cy="1311215"/>
            <wp:effectExtent l="19050" t="19050" r="12065" b="22860"/>
            <wp:docPr id="661737906" name="Рисунок 66173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21"/>
                    <a:stretch/>
                  </pic:blipFill>
                  <pic:spPr bwMode="auto">
                    <a:xfrm>
                      <a:off x="0" y="0"/>
                      <a:ext cx="6440131" cy="13417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4C2F8" w14:textId="6BBB8B2D" w:rsidR="00711EE8" w:rsidRPr="00AB47A9" w:rsidRDefault="6488BDEB" w:rsidP="00AB47A9">
      <w:pPr>
        <w:spacing w:before="240" w:after="240"/>
        <w:ind w:left="1260" w:hanging="708"/>
        <w:jc w:val="center"/>
        <w:rPr>
          <w:szCs w:val="28"/>
        </w:rPr>
      </w:pPr>
      <w:r>
        <w:t xml:space="preserve">Рисунок </w:t>
      </w:r>
      <w:r w:rsidR="00A07880">
        <w:t>31</w:t>
      </w:r>
      <w:r>
        <w:t xml:space="preserve"> - Таблица «Жанры»</w:t>
      </w:r>
    </w:p>
    <w:p w14:paraId="21E6691B" w14:textId="77777777" w:rsidR="00AB47A9" w:rsidRDefault="6488BDEB" w:rsidP="00AB47A9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73B9B1B" wp14:editId="3A01C1B0">
            <wp:extent cx="6201200" cy="1487499"/>
            <wp:effectExtent l="19050" t="19050" r="9525" b="17780"/>
            <wp:docPr id="1146622120" name="Рисунок 114662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58"/>
                    <a:stretch/>
                  </pic:blipFill>
                  <pic:spPr bwMode="auto">
                    <a:xfrm>
                      <a:off x="0" y="0"/>
                      <a:ext cx="6259089" cy="15013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4C755" w14:textId="3DB34838" w:rsidR="6488BDEB" w:rsidRPr="00895D4E" w:rsidRDefault="6488BDEB" w:rsidP="00895D4E">
      <w:pPr>
        <w:spacing w:before="240" w:after="240"/>
        <w:ind w:left="1260" w:hanging="708"/>
        <w:jc w:val="center"/>
        <w:rPr>
          <w:szCs w:val="28"/>
        </w:rPr>
      </w:pPr>
      <w:r>
        <w:t xml:space="preserve">Рисунок </w:t>
      </w:r>
      <w:r w:rsidR="00A07880">
        <w:t>32</w:t>
      </w:r>
      <w:r>
        <w:t xml:space="preserve"> </w:t>
      </w:r>
      <w:r w:rsidR="00863C5F">
        <w:t>–</w:t>
      </w:r>
      <w:r>
        <w:t xml:space="preserve"> Таблица «Пользователи»</w:t>
      </w:r>
    </w:p>
    <w:p w14:paraId="6C42577E" w14:textId="17D09A82" w:rsidR="07C65511" w:rsidRDefault="6488BDEB" w:rsidP="00895D4E">
      <w:pPr>
        <w:pStyle w:val="2"/>
        <w:ind w:left="0" w:firstLine="851"/>
        <w:jc w:val="left"/>
        <w:rPr>
          <w:rStyle w:val="fontstyle01"/>
          <w:rFonts w:ascii="Times New Roman" w:hAnsi="Times New Roman"/>
          <w:bCs/>
          <w:sz w:val="28"/>
          <w:szCs w:val="28"/>
        </w:rPr>
      </w:pPr>
      <w:bookmarkStart w:id="21" w:name="_Toc168418774"/>
      <w:r w:rsidRPr="6488BDEB">
        <w:rPr>
          <w:bCs/>
        </w:rPr>
        <w:t>Разработка веб-приложение</w:t>
      </w:r>
      <w:bookmarkEnd w:id="21"/>
    </w:p>
    <w:p w14:paraId="07AD6AB9" w14:textId="20152A52" w:rsidR="6488BDEB" w:rsidRDefault="22F093B7" w:rsidP="00895D4E">
      <w:pPr>
        <w:ind w:left="0" w:firstLine="851"/>
        <w:rPr>
          <w:color w:val="000000" w:themeColor="text1"/>
          <w:szCs w:val="28"/>
        </w:rPr>
      </w:pPr>
      <w:r w:rsidRPr="22F093B7">
        <w:rPr>
          <w:color w:val="000000" w:themeColor="text1"/>
        </w:rPr>
        <w:t xml:space="preserve">Для подключения веб-приложения к базе данных в </w:t>
      </w:r>
      <w:proofErr w:type="spellStart"/>
      <w:r w:rsidRPr="22F093B7">
        <w:rPr>
          <w:color w:val="000000" w:themeColor="text1"/>
          <w:lang w:val="en-US"/>
        </w:rPr>
        <w:t>sequelize</w:t>
      </w:r>
      <w:proofErr w:type="spellEnd"/>
      <w:r w:rsidRPr="22F093B7">
        <w:rPr>
          <w:color w:val="000000" w:themeColor="text1"/>
        </w:rPr>
        <w:t xml:space="preserve">, необходимо настроить конфигурационный </w:t>
      </w:r>
      <w:proofErr w:type="gramStart"/>
      <w:r w:rsidRPr="22F093B7">
        <w:rPr>
          <w:color w:val="000000" w:themeColor="text1"/>
        </w:rPr>
        <w:t>файл .</w:t>
      </w:r>
      <w:proofErr w:type="spellStart"/>
      <w:r w:rsidRPr="22F093B7">
        <w:rPr>
          <w:color w:val="000000" w:themeColor="text1"/>
        </w:rPr>
        <w:t>env</w:t>
      </w:r>
      <w:proofErr w:type="spellEnd"/>
      <w:proofErr w:type="gramEnd"/>
      <w:r w:rsidRPr="22F093B7">
        <w:rPr>
          <w:color w:val="000000" w:themeColor="text1"/>
        </w:rPr>
        <w:t>, который расположен в корне проекта. В этом файле указываются данные для подключения к базе данных, такие как имя базы данных, логин, пароль и хост.</w:t>
      </w:r>
    </w:p>
    <w:p w14:paraId="6FBF00AC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331448E7" wp14:editId="5C2C9884">
            <wp:extent cx="3607331" cy="1734989"/>
            <wp:effectExtent l="19050" t="19050" r="12700" b="17780"/>
            <wp:docPr id="346791534" name="Рисунок 34679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619" cy="1748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37AC2" w14:textId="139FAD10" w:rsidR="6488BDEB" w:rsidRPr="00F90DCC" w:rsidRDefault="6488BDEB" w:rsidP="00F90DCC">
      <w:pPr>
        <w:spacing w:before="240" w:after="240"/>
        <w:ind w:left="0" w:firstLine="0"/>
        <w:jc w:val="center"/>
      </w:pPr>
      <w:r w:rsidRPr="00A32C86">
        <w:rPr>
          <w:color w:val="000000" w:themeColor="text1"/>
          <w:szCs w:val="28"/>
        </w:rPr>
        <w:t xml:space="preserve">Рисунок </w:t>
      </w:r>
      <w:r w:rsidR="00A07880">
        <w:rPr>
          <w:color w:val="000000" w:themeColor="text1"/>
          <w:szCs w:val="28"/>
        </w:rPr>
        <w:t>33</w:t>
      </w:r>
      <w:r w:rsidRPr="00A32C86">
        <w:rPr>
          <w:color w:val="000000" w:themeColor="text1"/>
          <w:szCs w:val="28"/>
        </w:rPr>
        <w:t xml:space="preserve"> – Подключение к базе данных</w:t>
      </w:r>
    </w:p>
    <w:p w14:paraId="45439401" w14:textId="13EC281F" w:rsidR="00E032C5" w:rsidRDefault="6488BDEB" w:rsidP="00D300D8">
      <w:pPr>
        <w:ind w:left="0" w:firstLine="851"/>
      </w:pPr>
      <w:r w:rsidRPr="6488BDEB">
        <w:rPr>
          <w:color w:val="000000" w:themeColor="text1"/>
          <w:szCs w:val="28"/>
        </w:rPr>
        <w:t>Ниже предоставлен код моделей Базы данных</w:t>
      </w:r>
    </w:p>
    <w:p w14:paraId="5364497B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92AC319" wp14:editId="2C23D94A">
            <wp:extent cx="4047490" cy="4348968"/>
            <wp:effectExtent l="19050" t="19050" r="10160" b="13970"/>
            <wp:docPr id="1536938821" name="Рисунок 1536938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136" cy="4367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87AAE2" w14:textId="031E2C89" w:rsidR="00E31F12" w:rsidRDefault="6488BDEB" w:rsidP="00E31F12">
      <w:pPr>
        <w:spacing w:before="240" w:after="240"/>
        <w:ind w:left="0" w:firstLine="0"/>
        <w:jc w:val="center"/>
      </w:pPr>
      <w:r w:rsidRPr="00A32C86">
        <w:t xml:space="preserve">Рисунок </w:t>
      </w:r>
      <w:r w:rsidR="00A07880">
        <w:t>3</w:t>
      </w:r>
      <w:r w:rsidRPr="00A32C86">
        <w:t>4 - Модели базы данных</w:t>
      </w:r>
    </w:p>
    <w:p w14:paraId="379F4422" w14:textId="77777777" w:rsidR="00E31F12" w:rsidRDefault="00E31F12">
      <w:r>
        <w:br w:type="page"/>
      </w:r>
    </w:p>
    <w:p w14:paraId="369166B6" w14:textId="77777777" w:rsidR="00E31F12" w:rsidRPr="00F90DCC" w:rsidRDefault="00E31F12" w:rsidP="00E31F12">
      <w:pPr>
        <w:spacing w:before="240" w:after="240"/>
        <w:ind w:left="0" w:firstLine="0"/>
        <w:jc w:val="center"/>
      </w:pPr>
    </w:p>
    <w:p w14:paraId="5FF3C3D7" w14:textId="70036792" w:rsidR="6488BDEB" w:rsidRDefault="6488BDEB" w:rsidP="00E032C5">
      <w:pPr>
        <w:pStyle w:val="10"/>
        <w:spacing w:before="0" w:after="160"/>
        <w:ind w:left="0" w:firstLine="851"/>
        <w:jc w:val="left"/>
        <w:rPr>
          <w:rFonts w:eastAsia="Times New Roman" w:cs="Times New Roman"/>
          <w:bCs/>
        </w:rPr>
      </w:pPr>
      <w:bookmarkStart w:id="22" w:name="_Toc168418775"/>
      <w:r w:rsidRPr="6488BDEB">
        <w:rPr>
          <w:rFonts w:eastAsia="Times New Roman" w:cs="Times New Roman"/>
          <w:bCs/>
        </w:rPr>
        <w:t>Документирование программного продукта</w:t>
      </w:r>
      <w:bookmarkEnd w:id="22"/>
    </w:p>
    <w:p w14:paraId="7C1E2629" w14:textId="54770E03" w:rsidR="07C65511" w:rsidRDefault="6488BDEB" w:rsidP="00E032C5">
      <w:pPr>
        <w:pStyle w:val="2"/>
        <w:spacing w:before="0"/>
        <w:ind w:left="0" w:firstLine="851"/>
        <w:rPr>
          <w:rStyle w:val="fontstyle01"/>
          <w:rFonts w:ascii="Times New Roman" w:hAnsi="Times New Roman"/>
          <w:bCs/>
          <w:sz w:val="28"/>
          <w:szCs w:val="28"/>
        </w:rPr>
      </w:pPr>
      <w:bookmarkStart w:id="23" w:name="_Toc168418776"/>
      <w:r w:rsidRPr="6488BDEB">
        <w:rPr>
          <w:bCs/>
        </w:rPr>
        <w:t>Руководство пользователя веб приложения</w:t>
      </w:r>
      <w:bookmarkEnd w:id="23"/>
    </w:p>
    <w:p w14:paraId="1B065855" w14:textId="736BCEE6" w:rsidR="6488BDEB" w:rsidRDefault="6488BDEB" w:rsidP="00895D4E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Чтобы запустить проект необходимо открыть терминал и написать «</w:t>
      </w:r>
      <w:proofErr w:type="spellStart"/>
      <w:r w:rsidRPr="6488BDEB">
        <w:rPr>
          <w:color w:val="000000" w:themeColor="text1"/>
          <w:szCs w:val="28"/>
          <w:lang w:val="en-US"/>
        </w:rPr>
        <w:t>npm</w:t>
      </w:r>
      <w:proofErr w:type="spellEnd"/>
      <w:r w:rsidRPr="6488BDEB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install</w:t>
      </w:r>
      <w:r w:rsidRPr="6488BDEB">
        <w:rPr>
          <w:color w:val="000000" w:themeColor="text1"/>
          <w:szCs w:val="28"/>
        </w:rPr>
        <w:t>» после того, как все пакеты будут установлены ввести команду «</w:t>
      </w:r>
      <w:proofErr w:type="spellStart"/>
      <w:r w:rsidRPr="6488BDEB">
        <w:rPr>
          <w:color w:val="000000" w:themeColor="text1"/>
          <w:szCs w:val="28"/>
          <w:lang w:val="en-US"/>
        </w:rPr>
        <w:t>npm</w:t>
      </w:r>
      <w:proofErr w:type="spellEnd"/>
      <w:r w:rsidRPr="6488BDEB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run</w:t>
      </w:r>
      <w:r w:rsidRPr="6488BDEB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watch</w:t>
      </w:r>
      <w:r w:rsidRPr="6488BDEB">
        <w:rPr>
          <w:color w:val="000000" w:themeColor="text1"/>
          <w:szCs w:val="28"/>
        </w:rPr>
        <w:t>». Переходим в другой терминал и вводим «</w:t>
      </w:r>
      <w:r w:rsidRPr="6488BDEB">
        <w:rPr>
          <w:color w:val="000000" w:themeColor="text1"/>
          <w:szCs w:val="28"/>
          <w:lang w:val="en-US"/>
        </w:rPr>
        <w:t>composer</w:t>
      </w:r>
      <w:r w:rsidRPr="6488BDEB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update</w:t>
      </w:r>
      <w:r w:rsidRPr="6488BDEB">
        <w:rPr>
          <w:color w:val="000000" w:themeColor="text1"/>
          <w:szCs w:val="28"/>
        </w:rPr>
        <w:t>», после этого вводим «</w:t>
      </w:r>
      <w:r w:rsidRPr="6488BDEB">
        <w:rPr>
          <w:color w:val="000000" w:themeColor="text1"/>
          <w:szCs w:val="28"/>
          <w:lang w:val="en-US"/>
        </w:rPr>
        <w:t>php</w:t>
      </w:r>
      <w:r w:rsidRPr="6488BDEB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artisan</w:t>
      </w:r>
      <w:r w:rsidRPr="6488BDEB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serve</w:t>
      </w:r>
      <w:r w:rsidRPr="6488BDEB">
        <w:rPr>
          <w:color w:val="000000" w:themeColor="text1"/>
          <w:szCs w:val="28"/>
        </w:rPr>
        <w:t>». В консоли появится ссылка: «http://127.0.0.1:8000». Кликаем по ней и переходим в веб-приложение на главную страницу.</w:t>
      </w:r>
    </w:p>
    <w:p w14:paraId="0293F5A4" w14:textId="6434AA56" w:rsidR="6488BDEB" w:rsidRDefault="6488BDEB" w:rsidP="00895D4E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После установки </w:t>
      </w:r>
      <w:proofErr w:type="spellStart"/>
      <w:r w:rsidRPr="6488BDEB">
        <w:rPr>
          <w:color w:val="000000" w:themeColor="text1"/>
          <w:szCs w:val="28"/>
        </w:rPr>
        <w:t>nodejs</w:t>
      </w:r>
      <w:proofErr w:type="spellEnd"/>
      <w:r w:rsidRPr="6488BDEB">
        <w:rPr>
          <w:color w:val="000000" w:themeColor="text1"/>
          <w:szCs w:val="28"/>
        </w:rPr>
        <w:t xml:space="preserve"> и </w:t>
      </w:r>
      <w:proofErr w:type="spellStart"/>
      <w:r w:rsidRPr="6488BDEB">
        <w:rPr>
          <w:color w:val="000000" w:themeColor="text1"/>
          <w:szCs w:val="28"/>
        </w:rPr>
        <w:t>postgres</w:t>
      </w:r>
      <w:proofErr w:type="spellEnd"/>
      <w:r w:rsidRPr="6488BDEB">
        <w:rPr>
          <w:color w:val="000000" w:themeColor="text1"/>
          <w:szCs w:val="28"/>
        </w:rPr>
        <w:t>, необходимо скачать репозиторий с ветками проекта:</w:t>
      </w:r>
    </w:p>
    <w:p w14:paraId="6748B407" w14:textId="673F74AC" w:rsidR="6488BDEB" w:rsidRPr="000F43EF" w:rsidRDefault="6488BDEB" w:rsidP="00895D4E">
      <w:pPr>
        <w:ind w:left="0" w:firstLine="851"/>
        <w:rPr>
          <w:color w:val="000000" w:themeColor="text1"/>
          <w:szCs w:val="28"/>
        </w:rPr>
      </w:pPr>
      <w:r w:rsidRPr="000F43EF">
        <w:rPr>
          <w:color w:val="000000" w:themeColor="text1"/>
          <w:szCs w:val="28"/>
        </w:rPr>
        <w:t>Открываем терминал и пишем:</w:t>
      </w:r>
    </w:p>
    <w:p w14:paraId="6E3C14A9" w14:textId="11F19581" w:rsidR="00E31F12" w:rsidRPr="00E31F12" w:rsidRDefault="6488BDEB" w:rsidP="00E31F12">
      <w:pPr>
        <w:ind w:left="0" w:firstLine="851"/>
        <w:rPr>
          <w:color w:val="000000" w:themeColor="text1"/>
          <w:szCs w:val="28"/>
        </w:rPr>
      </w:pPr>
      <w:proofErr w:type="gramStart"/>
      <w:r w:rsidRPr="000F43EF">
        <w:rPr>
          <w:color w:val="000000" w:themeColor="text1"/>
          <w:szCs w:val="28"/>
        </w:rPr>
        <w:t xml:space="preserve">« </w:t>
      </w:r>
      <w:r w:rsidRPr="6488BDEB">
        <w:rPr>
          <w:color w:val="000000" w:themeColor="text1"/>
          <w:szCs w:val="28"/>
          <w:lang w:val="en-US"/>
        </w:rPr>
        <w:t>git</w:t>
      </w:r>
      <w:proofErr w:type="gramEnd"/>
      <w:r w:rsidRPr="000F43EF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clone</w:t>
      </w:r>
      <w:r w:rsidRPr="000F43EF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https</w:t>
      </w:r>
      <w:r w:rsidRPr="000F43EF">
        <w:rPr>
          <w:color w:val="000000" w:themeColor="text1"/>
          <w:szCs w:val="28"/>
        </w:rPr>
        <w:t>://</w:t>
      </w:r>
      <w:proofErr w:type="spellStart"/>
      <w:r w:rsidRPr="6488BDEB">
        <w:rPr>
          <w:color w:val="000000" w:themeColor="text1"/>
          <w:szCs w:val="28"/>
          <w:lang w:val="en-US"/>
        </w:rPr>
        <w:t>github</w:t>
      </w:r>
      <w:proofErr w:type="spellEnd"/>
      <w:r w:rsidRPr="000F43EF">
        <w:rPr>
          <w:color w:val="000000" w:themeColor="text1"/>
          <w:szCs w:val="28"/>
        </w:rPr>
        <w:t>.</w:t>
      </w:r>
      <w:r w:rsidRPr="6488BDEB">
        <w:rPr>
          <w:color w:val="000000" w:themeColor="text1"/>
          <w:szCs w:val="28"/>
          <w:lang w:val="en-US"/>
        </w:rPr>
        <w:t>com</w:t>
      </w:r>
      <w:r w:rsidRPr="000F43EF">
        <w:rPr>
          <w:color w:val="000000" w:themeColor="text1"/>
          <w:szCs w:val="28"/>
        </w:rPr>
        <w:t>/</w:t>
      </w:r>
      <w:proofErr w:type="spellStart"/>
      <w:r w:rsidRPr="6488BDEB">
        <w:rPr>
          <w:color w:val="000000" w:themeColor="text1"/>
          <w:szCs w:val="28"/>
          <w:lang w:val="en-US"/>
        </w:rPr>
        <w:t>AnacondazNS</w:t>
      </w:r>
      <w:proofErr w:type="spellEnd"/>
      <w:r w:rsidRPr="000F43EF">
        <w:rPr>
          <w:color w:val="000000" w:themeColor="text1"/>
          <w:szCs w:val="28"/>
        </w:rPr>
        <w:t>/</w:t>
      </w:r>
      <w:proofErr w:type="spellStart"/>
      <w:r w:rsidRPr="6488BDEB">
        <w:rPr>
          <w:color w:val="000000" w:themeColor="text1"/>
          <w:szCs w:val="28"/>
          <w:lang w:val="en-US"/>
        </w:rPr>
        <w:t>kurs</w:t>
      </w:r>
      <w:proofErr w:type="spellEnd"/>
      <w:r w:rsidRPr="000F43EF">
        <w:rPr>
          <w:color w:val="000000" w:themeColor="text1"/>
          <w:szCs w:val="28"/>
        </w:rPr>
        <w:t>.</w:t>
      </w:r>
      <w:r w:rsidRPr="6488BDEB">
        <w:rPr>
          <w:color w:val="000000" w:themeColor="text1"/>
          <w:szCs w:val="28"/>
          <w:lang w:val="en-US"/>
        </w:rPr>
        <w:t>git</w:t>
      </w:r>
      <w:r w:rsidRPr="6488BDEB">
        <w:rPr>
          <w:color w:val="000000" w:themeColor="text1"/>
          <w:szCs w:val="28"/>
        </w:rPr>
        <w:t xml:space="preserve"> », Далее переходим в папку </w:t>
      </w:r>
      <w:proofErr w:type="spellStart"/>
      <w:r w:rsidRPr="6488BDEB">
        <w:rPr>
          <w:color w:val="000000" w:themeColor="text1"/>
          <w:szCs w:val="28"/>
        </w:rPr>
        <w:t>front</w:t>
      </w:r>
      <w:proofErr w:type="spellEnd"/>
      <w:r w:rsidRPr="6488BDEB">
        <w:rPr>
          <w:color w:val="000000" w:themeColor="text1"/>
          <w:szCs w:val="28"/>
        </w:rPr>
        <w:t xml:space="preserve"> командой </w:t>
      </w:r>
      <w:r w:rsidRPr="000F43EF">
        <w:rPr>
          <w:color w:val="000000" w:themeColor="text1"/>
          <w:szCs w:val="28"/>
        </w:rPr>
        <w:t>«</w:t>
      </w:r>
      <w:r w:rsidRPr="6488BDEB">
        <w:rPr>
          <w:color w:val="000000" w:themeColor="text1"/>
          <w:szCs w:val="28"/>
          <w:lang w:val="en-US"/>
        </w:rPr>
        <w:t>cd</w:t>
      </w:r>
      <w:r w:rsidRPr="000F43EF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front</w:t>
      </w:r>
      <w:r w:rsidRPr="6488BDEB">
        <w:rPr>
          <w:color w:val="000000" w:themeColor="text1"/>
          <w:szCs w:val="28"/>
        </w:rPr>
        <w:t xml:space="preserve">»  , устанавливаем </w:t>
      </w:r>
      <w:proofErr w:type="spellStart"/>
      <w:r w:rsidRPr="6488BDEB">
        <w:rPr>
          <w:color w:val="000000" w:themeColor="text1"/>
          <w:szCs w:val="28"/>
        </w:rPr>
        <w:t>nodejs</w:t>
      </w:r>
      <w:proofErr w:type="spellEnd"/>
      <w:r w:rsidRPr="6488BDEB">
        <w:rPr>
          <w:color w:val="000000" w:themeColor="text1"/>
          <w:szCs w:val="28"/>
        </w:rPr>
        <w:t xml:space="preserve">-модули </w:t>
      </w:r>
      <w:r w:rsidRPr="000F43EF">
        <w:rPr>
          <w:color w:val="000000" w:themeColor="text1"/>
          <w:szCs w:val="28"/>
        </w:rPr>
        <w:t>«</w:t>
      </w:r>
      <w:proofErr w:type="spellStart"/>
      <w:r w:rsidRPr="6488BDEB">
        <w:rPr>
          <w:color w:val="000000" w:themeColor="text1"/>
          <w:szCs w:val="28"/>
          <w:lang w:val="en-US"/>
        </w:rPr>
        <w:t>npm</w:t>
      </w:r>
      <w:proofErr w:type="spellEnd"/>
      <w:r w:rsidRPr="000F43EF">
        <w:rPr>
          <w:color w:val="000000" w:themeColor="text1"/>
          <w:szCs w:val="28"/>
        </w:rPr>
        <w:t xml:space="preserve"> </w:t>
      </w:r>
      <w:proofErr w:type="spellStart"/>
      <w:r w:rsidRPr="6488BDEB">
        <w:rPr>
          <w:color w:val="000000" w:themeColor="text1"/>
          <w:szCs w:val="28"/>
          <w:lang w:val="en-US"/>
        </w:rPr>
        <w:t>i</w:t>
      </w:r>
      <w:proofErr w:type="spellEnd"/>
      <w:r w:rsidRPr="6488BDEB">
        <w:rPr>
          <w:color w:val="000000" w:themeColor="text1"/>
          <w:szCs w:val="28"/>
        </w:rPr>
        <w:t xml:space="preserve">» и запускаем проект </w:t>
      </w:r>
      <w:r w:rsidRPr="000F43EF">
        <w:rPr>
          <w:color w:val="000000" w:themeColor="text1"/>
          <w:szCs w:val="28"/>
        </w:rPr>
        <w:t>«</w:t>
      </w:r>
      <w:proofErr w:type="spellStart"/>
      <w:r w:rsidRPr="6488BDEB">
        <w:rPr>
          <w:color w:val="000000" w:themeColor="text1"/>
          <w:szCs w:val="28"/>
          <w:lang w:val="en-US"/>
        </w:rPr>
        <w:t>npm</w:t>
      </w:r>
      <w:proofErr w:type="spellEnd"/>
      <w:r w:rsidRPr="000F43EF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run</w:t>
      </w:r>
      <w:r w:rsidRPr="000F43EF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  <w:lang w:val="en-US"/>
        </w:rPr>
        <w:t>dev</w:t>
      </w:r>
      <w:r w:rsidRPr="6488BDEB">
        <w:rPr>
          <w:color w:val="000000" w:themeColor="text1"/>
          <w:szCs w:val="28"/>
        </w:rPr>
        <w:t>». В консоли появится ссылка: «http://127.0.0.1:8000». Кликаем по ней и переходим в веб-приложение на страницу регистрации.</w:t>
      </w:r>
    </w:p>
    <w:p w14:paraId="5534BF61" w14:textId="1EB3AE8D" w:rsidR="00AB47A9" w:rsidRDefault="6488BDEB" w:rsidP="00AB47A9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7F357FDB" wp14:editId="4EB59DF4">
            <wp:extent cx="4307104" cy="1485900"/>
            <wp:effectExtent l="19050" t="19050" r="17780" b="19050"/>
            <wp:docPr id="351355378" name="Рисунок 351355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3527" b="56931"/>
                    <a:stretch/>
                  </pic:blipFill>
                  <pic:spPr bwMode="auto">
                    <a:xfrm>
                      <a:off x="0" y="0"/>
                      <a:ext cx="4398115" cy="1517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897CC" w14:textId="1C489935" w:rsidR="6488BDEB" w:rsidRPr="00F90DCC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3</w:t>
      </w:r>
      <w:r>
        <w:t>5 - Страница регистрации</w:t>
      </w:r>
    </w:p>
    <w:p w14:paraId="2512BACF" w14:textId="3C98AC48" w:rsidR="00F90DCC" w:rsidRPr="008D3062" w:rsidRDefault="6488BDEB" w:rsidP="00E31F12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Чтобы перейти на страницу «Главная» необходимо </w:t>
      </w:r>
      <w:proofErr w:type="spellStart"/>
      <w:r w:rsidRPr="6488BDEB">
        <w:rPr>
          <w:color w:val="000000" w:themeColor="text1"/>
          <w:szCs w:val="28"/>
        </w:rPr>
        <w:t>авторизироваться</w:t>
      </w:r>
      <w:proofErr w:type="spellEnd"/>
      <w:r w:rsidRPr="6488BDEB">
        <w:rPr>
          <w:color w:val="000000" w:themeColor="text1"/>
          <w:szCs w:val="28"/>
        </w:rPr>
        <w:t xml:space="preserve">. Страница авторизации представлена на рисунке 25. Здесь нам предлагают ввести логин или </w:t>
      </w:r>
      <w:proofErr w:type="spellStart"/>
      <w:r w:rsidRPr="6488BDEB">
        <w:rPr>
          <w:color w:val="000000" w:themeColor="text1"/>
          <w:szCs w:val="28"/>
        </w:rPr>
        <w:t>Email</w:t>
      </w:r>
      <w:proofErr w:type="spellEnd"/>
      <w:r w:rsidRPr="6488BDEB">
        <w:rPr>
          <w:color w:val="000000" w:themeColor="text1"/>
          <w:szCs w:val="28"/>
        </w:rPr>
        <w:t xml:space="preserve"> и пароль.</w:t>
      </w:r>
    </w:p>
    <w:p w14:paraId="527F2C21" w14:textId="715C478E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D0F96A0" wp14:editId="04A6DA0D">
            <wp:extent cx="4570193" cy="1500996"/>
            <wp:effectExtent l="19050" t="19050" r="20955" b="23495"/>
            <wp:docPr id="86591332" name="Рисунок 8659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79" b="62895"/>
                    <a:stretch/>
                  </pic:blipFill>
                  <pic:spPr bwMode="auto">
                    <a:xfrm>
                      <a:off x="0" y="0"/>
                      <a:ext cx="4628105" cy="15200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8F9DF" w14:textId="4DBB0F59" w:rsidR="6488BDEB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3</w:t>
      </w:r>
      <w:r>
        <w:t>5 - Страница авторизации</w:t>
      </w:r>
    </w:p>
    <w:p w14:paraId="03290F66" w14:textId="77777777" w:rsidR="00895D4E" w:rsidRDefault="6488BDEB" w:rsidP="00895D4E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Далее нас автоматически перебрасывает на главную страницу.</w:t>
      </w:r>
    </w:p>
    <w:p w14:paraId="1FC5297E" w14:textId="7A9322F6" w:rsidR="00E032C5" w:rsidRPr="00F90DCC" w:rsidRDefault="6488BDEB" w:rsidP="00F90DCC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Главная страница представлена на рисунке 26.</w:t>
      </w:r>
    </w:p>
    <w:p w14:paraId="08E84FF6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6FB56B3A" wp14:editId="0D7801E2">
            <wp:extent cx="3468203" cy="4257675"/>
            <wp:effectExtent l="19050" t="19050" r="18415" b="9525"/>
            <wp:docPr id="171606426" name="Рисунок 171606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3" r="11363" b="23574"/>
                    <a:stretch/>
                  </pic:blipFill>
                  <pic:spPr bwMode="auto">
                    <a:xfrm>
                      <a:off x="0" y="0"/>
                      <a:ext cx="3495021" cy="4290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69988" w14:textId="79B1207D" w:rsidR="6488BDEB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37</w:t>
      </w:r>
      <w:r>
        <w:t xml:space="preserve"> - Главная страница</w:t>
      </w:r>
    </w:p>
    <w:p w14:paraId="05335E72" w14:textId="2659358B" w:rsidR="6488BDEB" w:rsidRDefault="6488BDEB" w:rsidP="6488BDEB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На главной странице нам предоставляется возможность выбрать поджанр который мы хотим прочитать, также указываются популярные книги. Открываем поджанр и запускаем понравившуюся книгу - рисунок 28.</w:t>
      </w:r>
    </w:p>
    <w:p w14:paraId="0093D3B1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619D840" wp14:editId="37E282AD">
            <wp:extent cx="4560570" cy="1950687"/>
            <wp:effectExtent l="19050" t="19050" r="11430" b="12065"/>
            <wp:docPr id="772061933" name="Рисунок 77206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210" cy="1959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16853" w14:textId="422CDA2F" w:rsidR="00332419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38</w:t>
      </w:r>
      <w:r>
        <w:t xml:space="preserve"> - Страница поджанра</w:t>
      </w:r>
    </w:p>
    <w:p w14:paraId="70D891F9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429C8AF1" wp14:editId="3E18DDDD">
            <wp:extent cx="4447540" cy="3596683"/>
            <wp:effectExtent l="19050" t="19050" r="10160" b="22860"/>
            <wp:docPr id="474220009" name="Рисунок 47422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0" r="16395"/>
                    <a:stretch/>
                  </pic:blipFill>
                  <pic:spPr bwMode="auto">
                    <a:xfrm>
                      <a:off x="0" y="0"/>
                      <a:ext cx="4493139" cy="3633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2451" w14:textId="17B40961" w:rsidR="6488BDEB" w:rsidRPr="00895D4E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39</w:t>
      </w:r>
      <w:r>
        <w:t xml:space="preserve"> - Карточка товара</w:t>
      </w:r>
    </w:p>
    <w:p w14:paraId="49130DE7" w14:textId="3414A738" w:rsidR="6488BDEB" w:rsidRDefault="6488BDEB" w:rsidP="6488BDEB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>В открывшиеся книге</w:t>
      </w:r>
      <w:r w:rsidR="00E032C5">
        <w:rPr>
          <w:color w:val="000000" w:themeColor="text1"/>
          <w:szCs w:val="28"/>
        </w:rPr>
        <w:t xml:space="preserve"> </w:t>
      </w:r>
      <w:r w:rsidRPr="6488BDEB">
        <w:rPr>
          <w:color w:val="000000" w:themeColor="text1"/>
          <w:szCs w:val="28"/>
        </w:rPr>
        <w:t>остав</w:t>
      </w:r>
      <w:r w:rsidR="00E032C5">
        <w:rPr>
          <w:color w:val="000000" w:themeColor="text1"/>
          <w:szCs w:val="28"/>
        </w:rPr>
        <w:t>ляем</w:t>
      </w:r>
      <w:r w:rsidRPr="6488BDEB">
        <w:rPr>
          <w:color w:val="000000" w:themeColor="text1"/>
          <w:szCs w:val="28"/>
        </w:rPr>
        <w:t xml:space="preserve"> отзыв и рецензию. Переходим по кнопке </w:t>
      </w:r>
      <w:r w:rsidRPr="000F43EF">
        <w:rPr>
          <w:color w:val="000000" w:themeColor="text1"/>
          <w:szCs w:val="28"/>
        </w:rPr>
        <w:t>«Читать</w:t>
      </w:r>
      <w:r w:rsidRPr="6488BDEB">
        <w:rPr>
          <w:color w:val="000000" w:themeColor="text1"/>
          <w:szCs w:val="28"/>
        </w:rPr>
        <w:t xml:space="preserve">», где </w:t>
      </w:r>
      <w:r w:rsidR="00E032C5" w:rsidRPr="00E032C5">
        <w:rPr>
          <w:color w:val="000000" w:themeColor="text1"/>
          <w:szCs w:val="28"/>
        </w:rPr>
        <w:t>пользователя</w:t>
      </w:r>
      <w:r w:rsidRPr="6488BDEB">
        <w:rPr>
          <w:color w:val="000000" w:themeColor="text1"/>
          <w:szCs w:val="28"/>
        </w:rPr>
        <w:t xml:space="preserve"> перенаправляет на страницу для прочтения. Страница для прочтения представлена на рисунке 29</w:t>
      </w:r>
    </w:p>
    <w:p w14:paraId="08E22075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5BB4B894" wp14:editId="29770F61">
            <wp:extent cx="4288055" cy="3364668"/>
            <wp:effectExtent l="19050" t="19050" r="17780" b="26670"/>
            <wp:docPr id="297042391" name="Рисунок 29704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880" cy="3390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67BBA" w14:textId="1439CFB5" w:rsidR="6488BDEB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40</w:t>
      </w:r>
      <w:r>
        <w:t xml:space="preserve"> - Страница для чтения</w:t>
      </w:r>
    </w:p>
    <w:p w14:paraId="006C19BA" w14:textId="4E239504" w:rsidR="00F90DCC" w:rsidRPr="00F90DCC" w:rsidRDefault="6488BDEB" w:rsidP="00F90DCC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Если пользователь </w:t>
      </w:r>
      <w:r w:rsidR="00863C5F" w:rsidRPr="6488BDEB">
        <w:rPr>
          <w:color w:val="000000" w:themeColor="text1"/>
          <w:szCs w:val="28"/>
        </w:rPr>
        <w:t>авторизовался</w:t>
      </w:r>
      <w:r w:rsidRPr="6488BDEB">
        <w:rPr>
          <w:color w:val="000000" w:themeColor="text1"/>
          <w:szCs w:val="28"/>
        </w:rPr>
        <w:t xml:space="preserve"> как администратор, то пользователь может удалять отзывы переходя на страницу книги. Пример удаления отзыва представлен на рисунке 30.</w:t>
      </w:r>
    </w:p>
    <w:p w14:paraId="371EDAE3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38D537E5" wp14:editId="1EC7F295">
            <wp:extent cx="4370070" cy="3068074"/>
            <wp:effectExtent l="19050" t="19050" r="11430" b="18415"/>
            <wp:docPr id="1932129954" name="Рисунок 1932129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139" cy="3115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02B5F" w14:textId="6BA86B07" w:rsidR="6488BDEB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41</w:t>
      </w:r>
      <w:r>
        <w:t xml:space="preserve"> - удаление отзыва</w:t>
      </w:r>
    </w:p>
    <w:p w14:paraId="1144C889" w14:textId="35C018B2" w:rsidR="00332419" w:rsidRPr="00F90DCC" w:rsidRDefault="6488BDEB" w:rsidP="00F90DCC">
      <w:pPr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lastRenderedPageBreak/>
        <w:t>Также у пользователя авторизированным как администратор в профиле добавляется административная панель, с которой появляется возможность добавлять и редактировать книги, а также добавлять и удалять список поджанров. Пример с использованием административной панели представлена на рисунках 31-34</w:t>
      </w:r>
    </w:p>
    <w:p w14:paraId="6A6B3BBF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5862D38E" wp14:editId="2F1C48CA">
            <wp:extent cx="4311015" cy="2071465"/>
            <wp:effectExtent l="19050" t="19050" r="13335" b="24130"/>
            <wp:docPr id="110078888" name="Рисунок 110078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3" r="12578"/>
                    <a:stretch/>
                  </pic:blipFill>
                  <pic:spPr bwMode="auto">
                    <a:xfrm>
                      <a:off x="0" y="0"/>
                      <a:ext cx="4344017" cy="2087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4E119" w14:textId="7C412667" w:rsidR="6488BDEB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42</w:t>
      </w:r>
      <w:r>
        <w:t xml:space="preserve"> - Добавлена кнопка для административной панели</w:t>
      </w:r>
    </w:p>
    <w:p w14:paraId="562DE465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3998C408" wp14:editId="7F5FC8D7">
            <wp:extent cx="4374515" cy="3045384"/>
            <wp:effectExtent l="19050" t="19050" r="26035" b="22225"/>
            <wp:docPr id="1058197985" name="Рисунок 1058197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986" cy="306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A7947" w14:textId="2F57CBB0" w:rsidR="0087006F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43</w:t>
      </w:r>
      <w:r>
        <w:t xml:space="preserve"> - Выбор категории редактирования</w:t>
      </w:r>
    </w:p>
    <w:p w14:paraId="75A012E3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652C001" wp14:editId="7C31D465">
            <wp:extent cx="2830195" cy="3002924"/>
            <wp:effectExtent l="19050" t="19050" r="27305" b="26035"/>
            <wp:docPr id="1529858648" name="Рисунок 152985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4" b="14996"/>
                    <a:stretch/>
                  </pic:blipFill>
                  <pic:spPr bwMode="auto">
                    <a:xfrm>
                      <a:off x="0" y="0"/>
                      <a:ext cx="2840858" cy="30142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7B1E5" w14:textId="190187C7" w:rsidR="6488BDEB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44</w:t>
      </w:r>
      <w:r>
        <w:t xml:space="preserve"> - Создание книги</w:t>
      </w:r>
    </w:p>
    <w:p w14:paraId="14D389E1" w14:textId="77777777" w:rsidR="00F90DCC" w:rsidRDefault="6488BDEB" w:rsidP="00F90DCC">
      <w:pPr>
        <w:spacing w:before="240" w:after="240"/>
        <w:ind w:left="0" w:firstLine="0"/>
        <w:jc w:val="center"/>
      </w:pPr>
      <w:r>
        <w:rPr>
          <w:noProof/>
        </w:rPr>
        <w:drawing>
          <wp:inline distT="0" distB="0" distL="0" distR="0" wp14:anchorId="3A80AB8F" wp14:editId="4DF60E27">
            <wp:extent cx="2798445" cy="4062838"/>
            <wp:effectExtent l="19050" t="19050" r="20955" b="13970"/>
            <wp:docPr id="2079314912" name="Рисунок 2079314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182" cy="4074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44F74" w14:textId="78BA0EB7" w:rsidR="6488BDEB" w:rsidRDefault="6488BDEB" w:rsidP="00F90DCC">
      <w:pPr>
        <w:spacing w:before="240" w:after="240"/>
        <w:ind w:left="0" w:firstLine="0"/>
        <w:jc w:val="center"/>
      </w:pPr>
      <w:r>
        <w:t xml:space="preserve">Рисунок </w:t>
      </w:r>
      <w:r w:rsidR="00A07880">
        <w:t>45</w:t>
      </w:r>
      <w:r>
        <w:t xml:space="preserve"> - создание жанра</w:t>
      </w:r>
    </w:p>
    <w:p w14:paraId="05EF1FD3" w14:textId="4E9A4F3A" w:rsidR="6488BDEB" w:rsidRDefault="6488BDEB">
      <w:r>
        <w:br w:type="page"/>
      </w:r>
    </w:p>
    <w:p w14:paraId="11CFB341" w14:textId="6BE3B05B" w:rsidR="6488BDEB" w:rsidRDefault="6488BDEB" w:rsidP="6488BDEB">
      <w:pPr>
        <w:pStyle w:val="10"/>
        <w:keepNext/>
        <w:numPr>
          <w:ilvl w:val="0"/>
          <w:numId w:val="0"/>
        </w:numPr>
        <w:ind w:left="716"/>
        <w:rPr>
          <w:rFonts w:eastAsia="Times New Roman" w:cs="Times New Roman"/>
          <w:szCs w:val="28"/>
        </w:rPr>
      </w:pPr>
      <w:bookmarkStart w:id="24" w:name="_Toc168418777"/>
      <w:r w:rsidRPr="6488BDEB">
        <w:lastRenderedPageBreak/>
        <w:t>ЗАКЛЮЧЕНИЕ</w:t>
      </w:r>
      <w:bookmarkEnd w:id="24"/>
    </w:p>
    <w:p w14:paraId="03EFABC3" w14:textId="656EF1EF" w:rsidR="6488BDEB" w:rsidRDefault="6488BDEB" w:rsidP="6488BDEB">
      <w:pPr>
        <w:tabs>
          <w:tab w:val="left" w:pos="8220"/>
        </w:tabs>
        <w:ind w:left="0" w:firstLine="851"/>
        <w:rPr>
          <w:color w:val="000000" w:themeColor="text1"/>
          <w:szCs w:val="28"/>
        </w:rPr>
      </w:pPr>
      <w:r w:rsidRPr="6488BDEB">
        <w:rPr>
          <w:color w:val="000000" w:themeColor="text1"/>
          <w:szCs w:val="28"/>
        </w:rPr>
        <w:t xml:space="preserve">В процессе курсового проекта была поставлена цель разработать веб-приложение электронных книг «Фантастика». В результате работы был создан дизайн пользовательского интерфейса и </w:t>
      </w:r>
      <w:proofErr w:type="spellStart"/>
      <w:r w:rsidRPr="6488BDEB">
        <w:rPr>
          <w:color w:val="000000" w:themeColor="text1"/>
          <w:szCs w:val="28"/>
        </w:rPr>
        <w:t>back-end</w:t>
      </w:r>
      <w:proofErr w:type="spellEnd"/>
      <w:r w:rsidRPr="6488BDEB">
        <w:rPr>
          <w:color w:val="000000" w:themeColor="text1"/>
          <w:szCs w:val="28"/>
        </w:rPr>
        <w:t xml:space="preserve"> часть приложения, обеспечивающее возможность бесплатного прочтения книг.</w:t>
      </w:r>
    </w:p>
    <w:p w14:paraId="2921B0EF" w14:textId="43C4B1BF" w:rsidR="6488BDEB" w:rsidRDefault="22F093B7" w:rsidP="6488BDEB">
      <w:pPr>
        <w:tabs>
          <w:tab w:val="left" w:pos="8220"/>
        </w:tabs>
        <w:ind w:left="0" w:firstLine="851"/>
        <w:rPr>
          <w:color w:val="000000" w:themeColor="text1"/>
          <w:szCs w:val="28"/>
        </w:rPr>
      </w:pPr>
      <w:r w:rsidRPr="22F093B7">
        <w:rPr>
          <w:color w:val="000000" w:themeColor="text1"/>
        </w:rPr>
        <w:t xml:space="preserve">Из языков программирования основным для разработки был выбран </w:t>
      </w:r>
      <w:proofErr w:type="spellStart"/>
      <w:r>
        <w:t>JavaScript</w:t>
      </w:r>
      <w:proofErr w:type="spellEnd"/>
      <w:r>
        <w:t>, с использованием библиотеки React.js.</w:t>
      </w:r>
      <w:r w:rsidRPr="22F093B7">
        <w:rPr>
          <w:color w:val="000000" w:themeColor="text1"/>
        </w:rPr>
        <w:t xml:space="preserve"> Его применение в моем проекте было очень полезным и удобным. </w:t>
      </w:r>
      <w:r>
        <w:t>React.js</w:t>
      </w:r>
      <w:r w:rsidRPr="22F093B7">
        <w:rPr>
          <w:color w:val="000000" w:themeColor="text1"/>
        </w:rPr>
        <w:t xml:space="preserve"> предоставляет множество полезных функций и инструментов, которые значительно упростили разработку моего веб-приложения. Эта библиотека значительно упрощает разработку и тестирование веб-приложения. Общение с сервером реализовано с помощью </w:t>
      </w:r>
      <w:proofErr w:type="spellStart"/>
      <w:r w:rsidRPr="22F093B7">
        <w:rPr>
          <w:color w:val="000000" w:themeColor="text1"/>
        </w:rPr>
        <w:t>Restfull</w:t>
      </w:r>
      <w:proofErr w:type="spellEnd"/>
      <w:r w:rsidRPr="22F093B7">
        <w:rPr>
          <w:color w:val="000000" w:themeColor="text1"/>
        </w:rPr>
        <w:t xml:space="preserve"> API, для работы с данными из базы данных и статических файлов. Использование Node.js упростило написание кода для чтения системой PDF файлов и работой с ними, с помощью готовых .</w:t>
      </w:r>
      <w:proofErr w:type="spellStart"/>
      <w:r w:rsidRPr="22F093B7">
        <w:rPr>
          <w:color w:val="000000" w:themeColor="text1"/>
        </w:rPr>
        <w:t>lib</w:t>
      </w:r>
      <w:proofErr w:type="spellEnd"/>
      <w:r w:rsidRPr="22F093B7">
        <w:rPr>
          <w:color w:val="000000" w:themeColor="text1"/>
        </w:rPr>
        <w:t xml:space="preserve"> - файлов. Все необходимые диаграммы и модели помогли мне разработать нужный интерфейс. Для того, чтобы поставленная цель была решена, были выполнены следующие задачи:</w:t>
      </w:r>
    </w:p>
    <w:p w14:paraId="4F0AA329" w14:textId="7FFDE019" w:rsidR="22F093B7" w:rsidRDefault="22F093B7" w:rsidP="22F093B7">
      <w:pPr>
        <w:pStyle w:val="a6"/>
        <w:numPr>
          <w:ilvl w:val="0"/>
          <w:numId w:val="5"/>
        </w:numPr>
        <w:ind w:left="0" w:firstLine="851"/>
        <w:rPr>
          <w:color w:val="000000" w:themeColor="text1"/>
          <w:szCs w:val="28"/>
        </w:rPr>
      </w:pPr>
      <w:r w:rsidRPr="22F093B7">
        <w:rPr>
          <w:color w:val="000000" w:themeColor="text1"/>
          <w:szCs w:val="28"/>
        </w:rPr>
        <w:t>Предпроектное исследование.</w:t>
      </w:r>
    </w:p>
    <w:p w14:paraId="5331042C" w14:textId="4896992A" w:rsidR="22F093B7" w:rsidRDefault="22F093B7" w:rsidP="22F093B7">
      <w:pPr>
        <w:pStyle w:val="a6"/>
        <w:numPr>
          <w:ilvl w:val="0"/>
          <w:numId w:val="5"/>
        </w:numPr>
        <w:ind w:left="0" w:firstLine="851"/>
        <w:rPr>
          <w:color w:val="000000" w:themeColor="text1"/>
          <w:szCs w:val="28"/>
        </w:rPr>
      </w:pPr>
      <w:r w:rsidRPr="22F093B7">
        <w:rPr>
          <w:color w:val="000000" w:themeColor="text1"/>
          <w:szCs w:val="28"/>
        </w:rPr>
        <w:t>Написание технического задания.</w:t>
      </w:r>
    </w:p>
    <w:p w14:paraId="60DDAE42" w14:textId="536C1483" w:rsidR="22F093B7" w:rsidRDefault="22F093B7" w:rsidP="22F093B7">
      <w:pPr>
        <w:pStyle w:val="a6"/>
        <w:numPr>
          <w:ilvl w:val="0"/>
          <w:numId w:val="5"/>
        </w:numPr>
        <w:ind w:left="0" w:firstLine="851"/>
        <w:rPr>
          <w:color w:val="000000" w:themeColor="text1"/>
          <w:szCs w:val="28"/>
        </w:rPr>
      </w:pPr>
      <w:r w:rsidRPr="22F093B7">
        <w:rPr>
          <w:color w:val="000000" w:themeColor="text1"/>
          <w:szCs w:val="28"/>
        </w:rPr>
        <w:t>Проектирование интернет-магазина.</w:t>
      </w:r>
    </w:p>
    <w:p w14:paraId="0FF6A96D" w14:textId="03D26B05" w:rsidR="22F093B7" w:rsidRDefault="22F093B7" w:rsidP="22F093B7">
      <w:pPr>
        <w:pStyle w:val="a6"/>
        <w:numPr>
          <w:ilvl w:val="0"/>
          <w:numId w:val="5"/>
        </w:numPr>
        <w:ind w:left="0" w:firstLine="851"/>
        <w:rPr>
          <w:color w:val="000000" w:themeColor="text1"/>
          <w:szCs w:val="28"/>
        </w:rPr>
      </w:pPr>
      <w:r w:rsidRPr="22F093B7">
        <w:rPr>
          <w:color w:val="000000" w:themeColor="text1"/>
          <w:szCs w:val="28"/>
        </w:rPr>
        <w:t>Разработка интернет-магазина.</w:t>
      </w:r>
    </w:p>
    <w:p w14:paraId="3C535428" w14:textId="73ADA6DD" w:rsidR="22F093B7" w:rsidRDefault="22F093B7" w:rsidP="22F093B7">
      <w:pPr>
        <w:pStyle w:val="a6"/>
        <w:numPr>
          <w:ilvl w:val="0"/>
          <w:numId w:val="5"/>
        </w:numPr>
        <w:ind w:left="0" w:firstLine="851"/>
        <w:rPr>
          <w:color w:val="000000" w:themeColor="text1"/>
          <w:szCs w:val="28"/>
        </w:rPr>
      </w:pPr>
      <w:r w:rsidRPr="22F093B7">
        <w:rPr>
          <w:color w:val="000000" w:themeColor="text1"/>
          <w:szCs w:val="28"/>
        </w:rPr>
        <w:t>Документирование интернет-магазина.</w:t>
      </w:r>
    </w:p>
    <w:p w14:paraId="4F407D78" w14:textId="707048D6" w:rsidR="22F093B7" w:rsidRPr="00711EE8" w:rsidRDefault="22F093B7" w:rsidP="00711EE8">
      <w:r>
        <w:br w:type="page"/>
      </w:r>
    </w:p>
    <w:p w14:paraId="7001DB61" w14:textId="5CCAC32C" w:rsidR="6488BDEB" w:rsidRPr="00863C5F" w:rsidRDefault="22F093B7" w:rsidP="002E3824">
      <w:pPr>
        <w:pStyle w:val="10"/>
        <w:numPr>
          <w:ilvl w:val="0"/>
          <w:numId w:val="0"/>
        </w:numPr>
        <w:ind w:left="716"/>
      </w:pPr>
      <w:bookmarkStart w:id="25" w:name="_Toc168418778"/>
      <w:r w:rsidRPr="22F093B7">
        <w:lastRenderedPageBreak/>
        <w:t>СПИСОК ИСПОЛЬЗУЕМЫХ ИСТОЧНИКОВ</w:t>
      </w:r>
      <w:bookmarkEnd w:id="25"/>
    </w:p>
    <w:p w14:paraId="77564D36" w14:textId="14FC516B" w:rsidR="6488BDEB" w:rsidRPr="00863C5F" w:rsidRDefault="008B2C2B" w:rsidP="22F093B7">
      <w:pPr>
        <w:pStyle w:val="a6"/>
        <w:numPr>
          <w:ilvl w:val="0"/>
          <w:numId w:val="6"/>
        </w:numPr>
        <w:tabs>
          <w:tab w:val="left" w:pos="1276"/>
        </w:tabs>
        <w:rPr>
          <w:color w:val="000000" w:themeColor="text1"/>
        </w:rPr>
      </w:pPr>
      <w:hyperlink r:id="rId54">
        <w:r w:rsidR="22F093B7" w:rsidRPr="22F093B7">
          <w:t>https://ru.react.js.org/docs/react-component.html</w:t>
        </w:r>
      </w:hyperlink>
      <w:r w:rsidR="22F093B7" w:rsidRPr="22F093B7">
        <w:t xml:space="preserve"> (дата обращения: 17.03.2024). – Текст: электронный.</w:t>
      </w:r>
    </w:p>
    <w:p w14:paraId="7D5B1219" w14:textId="47B54922" w:rsidR="6488BDEB" w:rsidRPr="00863C5F" w:rsidRDefault="008B2C2B" w:rsidP="22F093B7">
      <w:pPr>
        <w:pStyle w:val="a6"/>
        <w:numPr>
          <w:ilvl w:val="0"/>
          <w:numId w:val="6"/>
        </w:numPr>
        <w:tabs>
          <w:tab w:val="left" w:pos="1276"/>
        </w:tabs>
        <w:rPr>
          <w:color w:val="000000" w:themeColor="text1"/>
        </w:rPr>
      </w:pPr>
      <w:hyperlink r:id="rId55">
        <w:r w:rsidR="22F093B7" w:rsidRPr="22F093B7">
          <w:rPr>
            <w:rStyle w:val="ae"/>
            <w:color w:val="auto"/>
          </w:rPr>
          <w:t>https://nodejsdev.ru/guides/webdraftt/static/?ysclid=lwwhcxl1sz386859085</w:t>
        </w:r>
      </w:hyperlink>
      <w:r w:rsidR="22F093B7" w:rsidRPr="22F093B7">
        <w:t xml:space="preserve"> (дата обращения: 17.03.2024). – Текст: электронный.</w:t>
      </w:r>
    </w:p>
    <w:p w14:paraId="1EE88A92" w14:textId="383B7281" w:rsidR="6488BDEB" w:rsidRPr="00863C5F" w:rsidRDefault="008B2C2B" w:rsidP="22F093B7">
      <w:pPr>
        <w:pStyle w:val="a6"/>
        <w:numPr>
          <w:ilvl w:val="0"/>
          <w:numId w:val="6"/>
        </w:numPr>
        <w:tabs>
          <w:tab w:val="left" w:pos="1276"/>
        </w:tabs>
        <w:rPr>
          <w:color w:val="000000" w:themeColor="text1"/>
        </w:rPr>
      </w:pPr>
      <w:hyperlink r:id="rId56">
        <w:r w:rsidR="22F093B7" w:rsidRPr="22F093B7">
          <w:rPr>
            <w:rStyle w:val="ae"/>
            <w:color w:val="auto"/>
          </w:rPr>
          <w:t>https://getbootstrap.ru/docs/5.1/layout/containers/</w:t>
        </w:r>
      </w:hyperlink>
      <w:r w:rsidR="22F093B7" w:rsidRPr="22F093B7">
        <w:t xml:space="preserve"> (дата обращения: 23.03.2024). – Текст: электронный.</w:t>
      </w:r>
    </w:p>
    <w:p w14:paraId="44C84646" w14:textId="6D96FDCA" w:rsidR="6488BDEB" w:rsidRPr="00863C5F" w:rsidRDefault="008B2C2B" w:rsidP="22F093B7">
      <w:pPr>
        <w:pStyle w:val="a6"/>
        <w:numPr>
          <w:ilvl w:val="0"/>
          <w:numId w:val="6"/>
        </w:numPr>
        <w:tabs>
          <w:tab w:val="left" w:pos="1276"/>
        </w:tabs>
        <w:rPr>
          <w:color w:val="000000" w:themeColor="text1"/>
        </w:rPr>
      </w:pPr>
      <w:hyperlink r:id="rId57">
        <w:r w:rsidR="22F093B7" w:rsidRPr="22F093B7">
          <w:rPr>
            <w:rStyle w:val="ae"/>
            <w:color w:val="auto"/>
          </w:rPr>
          <w:t>https://habr.com/ru/articles/522078/</w:t>
        </w:r>
      </w:hyperlink>
      <w:r w:rsidR="22F093B7" w:rsidRPr="22F093B7">
        <w:t xml:space="preserve"> (дата обращения: 28.03.2024). – Текст: электронный.</w:t>
      </w:r>
    </w:p>
    <w:p w14:paraId="5F0E89E0" w14:textId="48140DC1" w:rsidR="6488BDEB" w:rsidRPr="00863C5F" w:rsidRDefault="008B2C2B" w:rsidP="22F093B7">
      <w:pPr>
        <w:pStyle w:val="a6"/>
        <w:numPr>
          <w:ilvl w:val="0"/>
          <w:numId w:val="6"/>
        </w:numPr>
        <w:tabs>
          <w:tab w:val="left" w:pos="1276"/>
        </w:tabs>
        <w:rPr>
          <w:color w:val="000000" w:themeColor="text1"/>
        </w:rPr>
      </w:pPr>
      <w:hyperlink r:id="rId58">
        <w:r w:rsidR="22F093B7" w:rsidRPr="22F093B7">
          <w:rPr>
            <w:rStyle w:val="ae"/>
            <w:color w:val="auto"/>
          </w:rPr>
          <w:t>https://git-scm.com/downloads</w:t>
        </w:r>
      </w:hyperlink>
      <w:r w:rsidR="22F093B7" w:rsidRPr="22F093B7">
        <w:t xml:space="preserve"> (дата обращения: 13.04.2024). – Текст: электронный.</w:t>
      </w:r>
    </w:p>
    <w:p w14:paraId="6981566A" w14:textId="4A9A4DB1" w:rsidR="6488BDEB" w:rsidRPr="00863C5F" w:rsidRDefault="008B2C2B" w:rsidP="22F093B7">
      <w:pPr>
        <w:pStyle w:val="a6"/>
        <w:numPr>
          <w:ilvl w:val="0"/>
          <w:numId w:val="6"/>
        </w:numPr>
        <w:tabs>
          <w:tab w:val="left" w:pos="1276"/>
        </w:tabs>
        <w:rPr>
          <w:color w:val="000000" w:themeColor="text1"/>
        </w:rPr>
      </w:pPr>
      <w:hyperlink r:id="rId59">
        <w:r w:rsidR="22F093B7" w:rsidRPr="22F093B7">
          <w:rPr>
            <w:rStyle w:val="ae"/>
            <w:color w:val="auto"/>
          </w:rPr>
          <w:t>https://nodejs.org/en</w:t>
        </w:r>
      </w:hyperlink>
      <w:r w:rsidR="22F093B7" w:rsidRPr="22F093B7">
        <w:t xml:space="preserve"> (дата обращения: 18.03.2024). – Текст: электронный.</w:t>
      </w:r>
    </w:p>
    <w:p w14:paraId="2132F893" w14:textId="3C6D8288" w:rsidR="6488BDEB" w:rsidRPr="00863C5F" w:rsidRDefault="008B2C2B" w:rsidP="22F093B7">
      <w:pPr>
        <w:pStyle w:val="a6"/>
        <w:numPr>
          <w:ilvl w:val="0"/>
          <w:numId w:val="6"/>
        </w:numPr>
        <w:tabs>
          <w:tab w:val="left" w:pos="1276"/>
        </w:tabs>
        <w:rPr>
          <w:color w:val="000000" w:themeColor="text1"/>
        </w:rPr>
      </w:pPr>
      <w:hyperlink r:id="rId60">
        <w:r w:rsidR="22F093B7" w:rsidRPr="22F093B7">
          <w:rPr>
            <w:rStyle w:val="ae"/>
            <w:color w:val="auto"/>
          </w:rPr>
          <w:t>https://www.postgresql.org/download/</w:t>
        </w:r>
      </w:hyperlink>
      <w:r w:rsidR="22F093B7" w:rsidRPr="22F093B7">
        <w:t xml:space="preserve"> (дата обращения: 18.03.2024). – Текст: электронный.</w:t>
      </w:r>
    </w:p>
    <w:p w14:paraId="6E81008E" w14:textId="38257EF6" w:rsidR="6488BDEB" w:rsidRPr="00863C5F" w:rsidRDefault="008B2C2B" w:rsidP="22F093B7">
      <w:pPr>
        <w:pStyle w:val="a6"/>
        <w:numPr>
          <w:ilvl w:val="0"/>
          <w:numId w:val="6"/>
        </w:numPr>
        <w:tabs>
          <w:tab w:val="left" w:pos="1276"/>
        </w:tabs>
        <w:rPr>
          <w:color w:val="000000" w:themeColor="text1"/>
        </w:rPr>
      </w:pPr>
      <w:hyperlink r:id="rId61">
        <w:r w:rsidR="22F093B7" w:rsidRPr="22F093B7">
          <w:rPr>
            <w:rStyle w:val="ae"/>
            <w:color w:val="auto"/>
          </w:rPr>
          <w:t>https://node-postgres.com/features/connecting</w:t>
        </w:r>
      </w:hyperlink>
      <w:r w:rsidR="22F093B7" w:rsidRPr="22F093B7">
        <w:t xml:space="preserve"> (дата обращения: 20.03.2024). – Текст: электронный.</w:t>
      </w:r>
    </w:p>
    <w:p w14:paraId="273C5B8E" w14:textId="1280B89C" w:rsidR="76F27B1B" w:rsidRPr="00863C5F" w:rsidRDefault="008B2C2B" w:rsidP="22F093B7">
      <w:pPr>
        <w:pStyle w:val="a6"/>
        <w:numPr>
          <w:ilvl w:val="0"/>
          <w:numId w:val="6"/>
        </w:numPr>
        <w:tabs>
          <w:tab w:val="left" w:pos="1276"/>
        </w:tabs>
        <w:rPr>
          <w:color w:val="000000" w:themeColor="text1"/>
        </w:rPr>
      </w:pPr>
      <w:hyperlink r:id="rId62">
        <w:r w:rsidR="22F093B7" w:rsidRPr="22F093B7">
          <w:rPr>
            <w:rStyle w:val="ae"/>
            <w:color w:val="auto"/>
          </w:rPr>
          <w:t>https://habr.com/ru/articles/565062/</w:t>
        </w:r>
      </w:hyperlink>
      <w:r w:rsidR="22F093B7" w:rsidRPr="22F093B7">
        <w:t xml:space="preserve"> (дата обращения: 20.03.2024). – Текст: электронный.</w:t>
      </w:r>
    </w:p>
    <w:p w14:paraId="3D688C6A" w14:textId="239204AE" w:rsidR="76F27B1B" w:rsidRDefault="22F093B7" w:rsidP="22F093B7">
      <w:pPr>
        <w:pStyle w:val="a6"/>
        <w:numPr>
          <w:ilvl w:val="0"/>
          <w:numId w:val="6"/>
        </w:numPr>
        <w:tabs>
          <w:tab w:val="left" w:pos="1276"/>
        </w:tabs>
      </w:pPr>
      <w:r w:rsidRPr="22F093B7">
        <w:rPr>
          <w:szCs w:val="28"/>
          <w:u w:val="single"/>
        </w:rPr>
        <w:t xml:space="preserve">https://habr.com/ru/articles/483202/ </w:t>
      </w:r>
      <w:r w:rsidRPr="22F093B7">
        <w:t>(дата обращения: 20.03.2024). – Текст: электронный.</w:t>
      </w:r>
    </w:p>
    <w:p w14:paraId="2E4BEB53" w14:textId="299C94F4" w:rsidR="22F093B7" w:rsidRDefault="22F093B7" w:rsidP="00711EE8">
      <w:r>
        <w:br w:type="page"/>
      </w:r>
    </w:p>
    <w:p w14:paraId="3DE91E61" w14:textId="77777777" w:rsidR="00EC7BC5" w:rsidRPr="00C30FC3" w:rsidRDefault="00EC7BC5" w:rsidP="00863C5F">
      <w:pPr>
        <w:spacing w:before="60"/>
        <w:ind w:left="0" w:firstLine="0"/>
        <w:jc w:val="center"/>
        <w:rPr>
          <w:b/>
        </w:rPr>
      </w:pPr>
      <w:r w:rsidRPr="00C30FC3">
        <w:rPr>
          <w:b/>
        </w:rPr>
        <w:lastRenderedPageBreak/>
        <w:t>Приложение А Техническое задание</w:t>
      </w:r>
    </w:p>
    <w:p w14:paraId="333F440F" w14:textId="77777777" w:rsidR="00EC7BC5" w:rsidRPr="009B18EF" w:rsidRDefault="00EC7BC5" w:rsidP="00863C5F">
      <w:pPr>
        <w:spacing w:before="60"/>
        <w:ind w:left="0" w:firstLine="0"/>
        <w:jc w:val="center"/>
        <w:rPr>
          <w:b/>
          <w:szCs w:val="28"/>
        </w:rPr>
      </w:pPr>
      <w:r w:rsidRPr="00807B11">
        <w:rPr>
          <w:b/>
          <w:szCs w:val="28"/>
        </w:rPr>
        <w:t>Министерство</w:t>
      </w:r>
      <w:r w:rsidRPr="009B18EF">
        <w:rPr>
          <w:b/>
          <w:szCs w:val="28"/>
        </w:rPr>
        <w:t xml:space="preserve"> </w:t>
      </w:r>
      <w:r w:rsidRPr="00807B11">
        <w:rPr>
          <w:b/>
          <w:szCs w:val="28"/>
        </w:rPr>
        <w:t>образования</w:t>
      </w:r>
      <w:r w:rsidRPr="009B18EF">
        <w:rPr>
          <w:b/>
          <w:szCs w:val="28"/>
        </w:rPr>
        <w:t xml:space="preserve"> </w:t>
      </w:r>
      <w:r w:rsidRPr="00807B11">
        <w:rPr>
          <w:b/>
          <w:szCs w:val="28"/>
        </w:rPr>
        <w:t>Иркутской</w:t>
      </w:r>
      <w:r w:rsidRPr="009B18EF">
        <w:rPr>
          <w:b/>
          <w:szCs w:val="28"/>
        </w:rPr>
        <w:t xml:space="preserve"> </w:t>
      </w:r>
      <w:r w:rsidRPr="00807B11">
        <w:rPr>
          <w:b/>
          <w:szCs w:val="28"/>
        </w:rPr>
        <w:t>области</w:t>
      </w:r>
    </w:p>
    <w:p w14:paraId="1D22BE9B" w14:textId="77777777" w:rsidR="00EC7BC5" w:rsidRPr="009B18EF" w:rsidRDefault="00EC7BC5" w:rsidP="00863C5F">
      <w:pPr>
        <w:spacing w:before="60"/>
        <w:ind w:left="0" w:firstLine="0"/>
        <w:jc w:val="center"/>
        <w:rPr>
          <w:szCs w:val="28"/>
        </w:rPr>
      </w:pPr>
      <w:r>
        <w:rPr>
          <w:szCs w:val="28"/>
        </w:rPr>
        <w:t>Государственное</w:t>
      </w:r>
      <w:r w:rsidRPr="009B18EF">
        <w:rPr>
          <w:szCs w:val="28"/>
        </w:rPr>
        <w:t xml:space="preserve"> </w:t>
      </w:r>
      <w:r>
        <w:rPr>
          <w:szCs w:val="28"/>
        </w:rPr>
        <w:t>бюджетное</w:t>
      </w:r>
      <w:r w:rsidRPr="009B18EF">
        <w:rPr>
          <w:szCs w:val="28"/>
        </w:rPr>
        <w:t xml:space="preserve"> </w:t>
      </w:r>
      <w:r>
        <w:rPr>
          <w:szCs w:val="28"/>
        </w:rPr>
        <w:t>профессиональное</w:t>
      </w:r>
      <w:r w:rsidRPr="009B18EF">
        <w:rPr>
          <w:szCs w:val="28"/>
        </w:rPr>
        <w:t xml:space="preserve"> </w:t>
      </w:r>
      <w:r>
        <w:rPr>
          <w:szCs w:val="28"/>
        </w:rPr>
        <w:t>образовательное</w:t>
      </w:r>
      <w:r w:rsidRPr="009B18EF">
        <w:rPr>
          <w:szCs w:val="28"/>
        </w:rPr>
        <w:t xml:space="preserve"> </w:t>
      </w:r>
      <w:r>
        <w:rPr>
          <w:szCs w:val="28"/>
        </w:rPr>
        <w:t>учреждение</w:t>
      </w:r>
    </w:p>
    <w:p w14:paraId="58F6FAE7" w14:textId="77777777" w:rsidR="00EC7BC5" w:rsidRPr="009B18EF" w:rsidRDefault="00EC7BC5" w:rsidP="00863C5F">
      <w:pPr>
        <w:spacing w:before="60"/>
        <w:ind w:left="0" w:firstLine="0"/>
        <w:jc w:val="center"/>
        <w:rPr>
          <w:szCs w:val="28"/>
        </w:rPr>
      </w:pPr>
      <w:r>
        <w:rPr>
          <w:szCs w:val="28"/>
        </w:rPr>
        <w:t>Иркутской</w:t>
      </w:r>
      <w:r w:rsidRPr="009B18EF">
        <w:rPr>
          <w:szCs w:val="28"/>
        </w:rPr>
        <w:t xml:space="preserve"> </w:t>
      </w:r>
      <w:r>
        <w:rPr>
          <w:szCs w:val="28"/>
        </w:rPr>
        <w:t>области</w:t>
      </w:r>
    </w:p>
    <w:p w14:paraId="16044B69" w14:textId="77777777" w:rsidR="00EC7BC5" w:rsidRPr="009B18EF" w:rsidRDefault="00EC7BC5" w:rsidP="00863C5F">
      <w:pPr>
        <w:spacing w:before="60"/>
        <w:ind w:left="0" w:firstLine="0"/>
        <w:jc w:val="center"/>
        <w:rPr>
          <w:szCs w:val="28"/>
        </w:rPr>
      </w:pPr>
      <w:r w:rsidRPr="009B18EF">
        <w:rPr>
          <w:szCs w:val="28"/>
        </w:rPr>
        <w:t>«</w:t>
      </w:r>
      <w:r w:rsidRPr="00294240">
        <w:rPr>
          <w:szCs w:val="28"/>
        </w:rPr>
        <w:t>Иркутский</w:t>
      </w:r>
      <w:r w:rsidRPr="009B18EF">
        <w:rPr>
          <w:szCs w:val="28"/>
        </w:rPr>
        <w:t xml:space="preserve"> </w:t>
      </w:r>
      <w:r w:rsidRPr="00294240">
        <w:rPr>
          <w:szCs w:val="28"/>
        </w:rPr>
        <w:t>авиационный</w:t>
      </w:r>
      <w:r w:rsidRPr="009B18EF">
        <w:rPr>
          <w:szCs w:val="28"/>
        </w:rPr>
        <w:t xml:space="preserve"> </w:t>
      </w:r>
      <w:r w:rsidRPr="00294240">
        <w:rPr>
          <w:szCs w:val="28"/>
        </w:rPr>
        <w:t>техникум</w:t>
      </w:r>
      <w:r w:rsidRPr="009B18EF">
        <w:rPr>
          <w:szCs w:val="28"/>
        </w:rPr>
        <w:t>»</w:t>
      </w:r>
    </w:p>
    <w:p w14:paraId="3DCDA64E" w14:textId="77777777" w:rsidR="00EC7BC5" w:rsidRPr="009B18EF" w:rsidRDefault="00EC7BC5" w:rsidP="00863C5F">
      <w:pPr>
        <w:spacing w:before="60"/>
        <w:ind w:left="0" w:firstLine="0"/>
        <w:jc w:val="center"/>
        <w:rPr>
          <w:szCs w:val="28"/>
        </w:rPr>
      </w:pPr>
      <w:r w:rsidRPr="009B18EF">
        <w:rPr>
          <w:szCs w:val="28"/>
        </w:rPr>
        <w:t>(</w:t>
      </w:r>
      <w:r>
        <w:rPr>
          <w:szCs w:val="28"/>
        </w:rPr>
        <w:t>ГБПОУИО</w:t>
      </w:r>
      <w:r w:rsidRPr="009B18EF">
        <w:rPr>
          <w:szCs w:val="28"/>
        </w:rPr>
        <w:t xml:space="preserve"> «</w:t>
      </w:r>
      <w:r w:rsidRPr="0094740F">
        <w:rPr>
          <w:szCs w:val="28"/>
        </w:rPr>
        <w:t>ИАТ</w:t>
      </w:r>
      <w:r w:rsidRPr="009B18EF">
        <w:rPr>
          <w:szCs w:val="28"/>
        </w:rPr>
        <w:t>»)</w:t>
      </w:r>
    </w:p>
    <w:p w14:paraId="1571C9CB" w14:textId="77777777" w:rsidR="00EC7BC5" w:rsidRPr="009B18EF" w:rsidRDefault="00EC7BC5" w:rsidP="00863C5F">
      <w:pPr>
        <w:spacing w:before="60"/>
        <w:ind w:left="0" w:firstLine="0"/>
        <w:jc w:val="center"/>
        <w:rPr>
          <w:sz w:val="24"/>
          <w:szCs w:val="24"/>
        </w:rPr>
      </w:pPr>
    </w:p>
    <w:p w14:paraId="495720DA" w14:textId="77777777" w:rsidR="00EC7BC5" w:rsidRPr="009B18EF" w:rsidRDefault="00EC7BC5" w:rsidP="00863C5F">
      <w:pPr>
        <w:spacing w:before="60"/>
        <w:ind w:left="0" w:firstLine="0"/>
        <w:jc w:val="center"/>
        <w:rPr>
          <w:sz w:val="24"/>
          <w:szCs w:val="24"/>
        </w:rPr>
      </w:pPr>
    </w:p>
    <w:p w14:paraId="2E941633" w14:textId="77777777" w:rsidR="00EC7BC5" w:rsidRPr="009B18EF" w:rsidRDefault="00EC7BC5" w:rsidP="00863C5F">
      <w:pPr>
        <w:spacing w:before="60"/>
        <w:ind w:left="0" w:firstLine="0"/>
        <w:jc w:val="center"/>
        <w:rPr>
          <w:sz w:val="24"/>
          <w:szCs w:val="24"/>
        </w:rPr>
      </w:pPr>
    </w:p>
    <w:tbl>
      <w:tblPr>
        <w:tblW w:w="13087" w:type="dxa"/>
        <w:tblInd w:w="392" w:type="dxa"/>
        <w:tblLook w:val="04A0" w:firstRow="1" w:lastRow="0" w:firstColumn="1" w:lastColumn="0" w:noHBand="0" w:noVBand="1"/>
      </w:tblPr>
      <w:tblGrid>
        <w:gridCol w:w="9072"/>
        <w:gridCol w:w="4015"/>
      </w:tblGrid>
      <w:tr w:rsidR="00EC7BC5" w:rsidRPr="00DD46AE" w14:paraId="6165F4A1" w14:textId="77777777" w:rsidTr="000F43EF">
        <w:tc>
          <w:tcPr>
            <w:tcW w:w="9072" w:type="dxa"/>
          </w:tcPr>
          <w:p w14:paraId="0224758D" w14:textId="77777777" w:rsidR="00EC7BC5" w:rsidRPr="009B18EF" w:rsidRDefault="00EC7BC5" w:rsidP="00863C5F">
            <w:pPr>
              <w:spacing w:before="60"/>
              <w:ind w:left="0" w:firstLine="0"/>
              <w:jc w:val="center"/>
              <w:rPr>
                <w:szCs w:val="24"/>
              </w:rPr>
            </w:pPr>
          </w:p>
        </w:tc>
        <w:tc>
          <w:tcPr>
            <w:tcW w:w="4015" w:type="dxa"/>
          </w:tcPr>
          <w:p w14:paraId="4BBE5F97" w14:textId="77777777" w:rsidR="00EC7BC5" w:rsidRPr="009B18EF" w:rsidRDefault="00EC7BC5" w:rsidP="00863C5F">
            <w:pPr>
              <w:spacing w:before="60"/>
              <w:ind w:left="0" w:firstLine="0"/>
              <w:jc w:val="center"/>
              <w:rPr>
                <w:szCs w:val="28"/>
              </w:rPr>
            </w:pPr>
          </w:p>
        </w:tc>
      </w:tr>
    </w:tbl>
    <w:p w14:paraId="036BF2C1" w14:textId="77777777" w:rsidR="00F05400" w:rsidRDefault="00F05400" w:rsidP="00863C5F">
      <w:pPr>
        <w:spacing w:before="60" w:after="120"/>
        <w:ind w:left="0" w:firstLine="0"/>
        <w:jc w:val="center"/>
        <w:rPr>
          <w:color w:val="000000" w:themeColor="text1"/>
          <w:szCs w:val="28"/>
        </w:rPr>
      </w:pPr>
    </w:p>
    <w:p w14:paraId="5F4C9799" w14:textId="77777777" w:rsidR="00F05400" w:rsidRDefault="00F05400" w:rsidP="00863C5F">
      <w:pPr>
        <w:ind w:left="0" w:firstLine="0"/>
        <w:jc w:val="center"/>
        <w:rPr>
          <w:sz w:val="32"/>
          <w:szCs w:val="32"/>
        </w:rPr>
      </w:pPr>
      <w:r w:rsidRPr="07C65511">
        <w:rPr>
          <w:color w:val="000000" w:themeColor="text1"/>
          <w:szCs w:val="28"/>
        </w:rPr>
        <w:t>ТЕХНИЧЕСКОЕ ЗАДАНИЕ</w:t>
      </w:r>
    </w:p>
    <w:p w14:paraId="1860BF59" w14:textId="77777777" w:rsidR="00F05400" w:rsidRPr="00F05400" w:rsidRDefault="00F05400" w:rsidP="00863C5F">
      <w:pPr>
        <w:ind w:left="0" w:firstLine="0"/>
        <w:jc w:val="center"/>
        <w:rPr>
          <w:szCs w:val="32"/>
        </w:rPr>
      </w:pPr>
      <w:r w:rsidRPr="00F05400">
        <w:rPr>
          <w:szCs w:val="32"/>
        </w:rPr>
        <w:t>ВЕБ-ПРИЛОЖЕНИЕ ЭЛЕКТРОННЫХ КНИГ «ФАНТАСТИКА»</w:t>
      </w:r>
    </w:p>
    <w:p w14:paraId="0C7353FB" w14:textId="77777777" w:rsidR="00EC7BC5" w:rsidRPr="009B18EF" w:rsidRDefault="00EC7BC5" w:rsidP="00863C5F">
      <w:pPr>
        <w:ind w:left="0" w:firstLine="0"/>
        <w:jc w:val="center"/>
        <w:rPr>
          <w:rFonts w:eastAsia="Calibri"/>
          <w:szCs w:val="28"/>
        </w:rPr>
      </w:pPr>
    </w:p>
    <w:p w14:paraId="6234CC4D" w14:textId="77777777" w:rsidR="00EC7BC5" w:rsidRPr="00FF096A" w:rsidRDefault="00EC7BC5" w:rsidP="00863C5F">
      <w:pPr>
        <w:spacing w:before="60" w:after="120"/>
        <w:ind w:left="0" w:firstLine="0"/>
        <w:jc w:val="center"/>
        <w:rPr>
          <w:b/>
          <w:sz w:val="44"/>
          <w:szCs w:val="44"/>
        </w:rPr>
      </w:pPr>
    </w:p>
    <w:p w14:paraId="1E8E85A9" w14:textId="77777777" w:rsidR="00EC7BC5" w:rsidRPr="009B18EF" w:rsidRDefault="00EC7BC5" w:rsidP="00863C5F">
      <w:pPr>
        <w:spacing w:before="60" w:after="120"/>
        <w:ind w:left="0" w:firstLine="0"/>
        <w:jc w:val="center"/>
        <w:rPr>
          <w:b/>
          <w:sz w:val="44"/>
          <w:szCs w:val="44"/>
        </w:rPr>
      </w:pPr>
    </w:p>
    <w:tbl>
      <w:tblPr>
        <w:tblpPr w:leftFromText="180" w:rightFromText="180" w:vertAnchor="text" w:horzAnchor="margin" w:tblpXSpec="center" w:tblpY="-40"/>
        <w:tblW w:w="9311" w:type="dxa"/>
        <w:tblLook w:val="04A0" w:firstRow="1" w:lastRow="0" w:firstColumn="1" w:lastColumn="0" w:noHBand="0" w:noVBand="1"/>
      </w:tblPr>
      <w:tblGrid>
        <w:gridCol w:w="2093"/>
        <w:gridCol w:w="4757"/>
        <w:gridCol w:w="2461"/>
      </w:tblGrid>
      <w:tr w:rsidR="00F05400" w:rsidRPr="00C30FC3" w14:paraId="7954D4C2" w14:textId="77777777" w:rsidTr="00863C5F">
        <w:trPr>
          <w:trHeight w:val="456"/>
        </w:trPr>
        <w:tc>
          <w:tcPr>
            <w:tcW w:w="2093" w:type="dxa"/>
            <w:hideMark/>
          </w:tcPr>
          <w:p w14:paraId="18514C0E" w14:textId="77777777" w:rsidR="00F05400" w:rsidRPr="00C30FC3" w:rsidRDefault="76F27B1B" w:rsidP="00863C5F">
            <w:pPr>
              <w:spacing w:before="60"/>
              <w:ind w:left="0" w:firstLine="0"/>
              <w:jc w:val="left"/>
              <w:rPr>
                <w:lang w:val="en-US"/>
              </w:rPr>
            </w:pPr>
            <w:r>
              <w:t>Руководитель</w:t>
            </w:r>
            <w:r w:rsidRPr="76F27B1B">
              <w:rPr>
                <w:lang w:val="en-US"/>
              </w:rPr>
              <w:t>:</w:t>
            </w:r>
          </w:p>
        </w:tc>
        <w:tc>
          <w:tcPr>
            <w:tcW w:w="4757" w:type="dxa"/>
          </w:tcPr>
          <w:p w14:paraId="01DF78AD" w14:textId="77777777" w:rsidR="00F05400" w:rsidRPr="00C30FC3" w:rsidRDefault="00F05400" w:rsidP="00863C5F">
            <w:pPr>
              <w:spacing w:before="60"/>
              <w:ind w:left="0" w:firstLine="0"/>
              <w:jc w:val="center"/>
              <w:rPr>
                <w:sz w:val="6"/>
                <w:szCs w:val="6"/>
                <w:lang w:val="en-US"/>
              </w:rPr>
            </w:pPr>
          </w:p>
          <w:p w14:paraId="7525322D" w14:textId="77777777" w:rsidR="00F05400" w:rsidRPr="00C30FC3" w:rsidRDefault="76F27B1B" w:rsidP="00863C5F">
            <w:pPr>
              <w:spacing w:before="60"/>
              <w:ind w:left="0" w:firstLine="0"/>
              <w:jc w:val="center"/>
              <w:rPr>
                <w:sz w:val="16"/>
                <w:szCs w:val="16"/>
                <w:lang w:val="en-US"/>
              </w:rPr>
            </w:pPr>
            <w:r w:rsidRPr="76F27B1B">
              <w:rPr>
                <w:sz w:val="16"/>
                <w:szCs w:val="16"/>
                <w:lang w:val="en-US"/>
              </w:rPr>
              <w:t>____________________________________________</w:t>
            </w:r>
          </w:p>
          <w:p w14:paraId="2F02E46F" w14:textId="77777777" w:rsidR="00F05400" w:rsidRPr="00C30FC3" w:rsidRDefault="76F27B1B" w:rsidP="00863C5F">
            <w:pPr>
              <w:spacing w:before="60"/>
              <w:ind w:left="0" w:firstLine="0"/>
              <w:jc w:val="center"/>
              <w:rPr>
                <w:sz w:val="16"/>
                <w:szCs w:val="16"/>
                <w:lang w:val="en-US"/>
              </w:rPr>
            </w:pPr>
            <w:r w:rsidRPr="76F27B1B">
              <w:rPr>
                <w:sz w:val="16"/>
                <w:szCs w:val="16"/>
                <w:lang w:val="en-US"/>
              </w:rPr>
              <w:t>(</w:t>
            </w:r>
            <w:r w:rsidRPr="76F27B1B">
              <w:rPr>
                <w:sz w:val="16"/>
                <w:szCs w:val="16"/>
              </w:rPr>
              <w:t>подпись</w:t>
            </w:r>
            <w:r w:rsidRPr="76F27B1B">
              <w:rPr>
                <w:sz w:val="16"/>
                <w:szCs w:val="16"/>
                <w:lang w:val="en-US"/>
              </w:rPr>
              <w:t xml:space="preserve">, </w:t>
            </w:r>
            <w:r w:rsidRPr="76F27B1B">
              <w:rPr>
                <w:sz w:val="16"/>
                <w:szCs w:val="16"/>
              </w:rPr>
              <w:t>дата</w:t>
            </w:r>
            <w:r w:rsidRPr="76F27B1B">
              <w:rPr>
                <w:sz w:val="16"/>
                <w:szCs w:val="16"/>
                <w:lang w:val="en-US"/>
              </w:rPr>
              <w:t>)</w:t>
            </w:r>
          </w:p>
        </w:tc>
        <w:tc>
          <w:tcPr>
            <w:tcW w:w="2461" w:type="dxa"/>
            <w:hideMark/>
          </w:tcPr>
          <w:p w14:paraId="1D023916" w14:textId="22887D33" w:rsidR="00F05400" w:rsidRPr="00C30FC3" w:rsidRDefault="76F27B1B" w:rsidP="00863C5F">
            <w:pPr>
              <w:spacing w:before="60"/>
              <w:ind w:left="0" w:firstLine="0"/>
              <w:jc w:val="center"/>
              <w:rPr>
                <w:sz w:val="24"/>
                <w:szCs w:val="24"/>
                <w:lang w:val="en-US"/>
              </w:rPr>
            </w:pPr>
            <w:r w:rsidRPr="76F27B1B">
              <w:rPr>
                <w:lang w:val="en-US"/>
              </w:rPr>
              <w:t>(</w:t>
            </w:r>
            <w:r>
              <w:t>Н.Р. Карпова</w:t>
            </w:r>
            <w:r w:rsidRPr="76F27B1B">
              <w:rPr>
                <w:lang w:val="en-US"/>
              </w:rPr>
              <w:t>)</w:t>
            </w:r>
          </w:p>
        </w:tc>
      </w:tr>
      <w:tr w:rsidR="00F05400" w:rsidRPr="00DD46AE" w14:paraId="0D5E6818" w14:textId="77777777" w:rsidTr="00863C5F">
        <w:trPr>
          <w:trHeight w:val="456"/>
        </w:trPr>
        <w:tc>
          <w:tcPr>
            <w:tcW w:w="2093" w:type="dxa"/>
            <w:hideMark/>
          </w:tcPr>
          <w:p w14:paraId="46731987" w14:textId="77777777" w:rsidR="00F05400" w:rsidRPr="00C30FC3" w:rsidRDefault="76F27B1B" w:rsidP="00863C5F">
            <w:pPr>
              <w:spacing w:before="60"/>
              <w:ind w:left="0" w:firstLine="0"/>
              <w:jc w:val="left"/>
              <w:rPr>
                <w:lang w:val="en-US"/>
              </w:rPr>
            </w:pPr>
            <w:r>
              <w:t>Студент</w:t>
            </w:r>
            <w:r w:rsidRPr="76F27B1B">
              <w:rPr>
                <w:lang w:val="en-US"/>
              </w:rPr>
              <w:t>:</w:t>
            </w:r>
          </w:p>
        </w:tc>
        <w:tc>
          <w:tcPr>
            <w:tcW w:w="4757" w:type="dxa"/>
          </w:tcPr>
          <w:p w14:paraId="48A71E0B" w14:textId="77777777" w:rsidR="00F05400" w:rsidRPr="00C30FC3" w:rsidRDefault="00F05400" w:rsidP="00863C5F">
            <w:pPr>
              <w:spacing w:before="60"/>
              <w:ind w:left="0" w:firstLine="0"/>
              <w:jc w:val="center"/>
              <w:rPr>
                <w:sz w:val="6"/>
                <w:szCs w:val="6"/>
                <w:lang w:val="en-US"/>
              </w:rPr>
            </w:pPr>
          </w:p>
          <w:p w14:paraId="4E386935" w14:textId="77777777" w:rsidR="00F05400" w:rsidRPr="00C30FC3" w:rsidRDefault="76F27B1B" w:rsidP="00863C5F">
            <w:pPr>
              <w:spacing w:before="60"/>
              <w:ind w:left="0" w:firstLine="0"/>
              <w:jc w:val="center"/>
              <w:rPr>
                <w:sz w:val="16"/>
                <w:szCs w:val="16"/>
                <w:lang w:val="en-US"/>
              </w:rPr>
            </w:pPr>
            <w:r w:rsidRPr="76F27B1B">
              <w:rPr>
                <w:sz w:val="16"/>
                <w:szCs w:val="16"/>
                <w:lang w:val="en-US"/>
              </w:rPr>
              <w:t>____________________________________________</w:t>
            </w:r>
          </w:p>
          <w:p w14:paraId="6528EE98" w14:textId="77777777" w:rsidR="00F05400" w:rsidRPr="00C30FC3" w:rsidRDefault="76F27B1B" w:rsidP="00863C5F">
            <w:pPr>
              <w:spacing w:before="60"/>
              <w:ind w:left="0" w:firstLine="0"/>
              <w:jc w:val="center"/>
              <w:rPr>
                <w:sz w:val="16"/>
                <w:szCs w:val="16"/>
                <w:lang w:val="en-US"/>
              </w:rPr>
            </w:pPr>
            <w:r w:rsidRPr="76F27B1B">
              <w:rPr>
                <w:sz w:val="16"/>
                <w:szCs w:val="16"/>
                <w:lang w:val="en-US"/>
              </w:rPr>
              <w:t>(</w:t>
            </w:r>
            <w:r w:rsidRPr="76F27B1B">
              <w:rPr>
                <w:sz w:val="16"/>
                <w:szCs w:val="16"/>
              </w:rPr>
              <w:t>подпись</w:t>
            </w:r>
            <w:r w:rsidRPr="76F27B1B">
              <w:rPr>
                <w:sz w:val="16"/>
                <w:szCs w:val="16"/>
                <w:lang w:val="en-US"/>
              </w:rPr>
              <w:t xml:space="preserve">, </w:t>
            </w:r>
            <w:r w:rsidRPr="76F27B1B">
              <w:rPr>
                <w:sz w:val="16"/>
                <w:szCs w:val="16"/>
              </w:rPr>
              <w:t>дата</w:t>
            </w:r>
            <w:r w:rsidRPr="76F27B1B">
              <w:rPr>
                <w:sz w:val="16"/>
                <w:szCs w:val="16"/>
                <w:lang w:val="en-US"/>
              </w:rPr>
              <w:t>)</w:t>
            </w:r>
          </w:p>
        </w:tc>
        <w:tc>
          <w:tcPr>
            <w:tcW w:w="2461" w:type="dxa"/>
            <w:hideMark/>
          </w:tcPr>
          <w:p w14:paraId="6E561CF9" w14:textId="341637A1" w:rsidR="00F05400" w:rsidRPr="00DD46AE" w:rsidRDefault="76F27B1B" w:rsidP="00863C5F">
            <w:pPr>
              <w:spacing w:before="60"/>
              <w:ind w:left="0" w:firstLine="0"/>
              <w:jc w:val="center"/>
              <w:rPr>
                <w:lang w:val="en-US"/>
              </w:rPr>
            </w:pPr>
            <w:r w:rsidRPr="76F27B1B">
              <w:rPr>
                <w:lang w:val="en-US"/>
              </w:rPr>
              <w:t>(</w:t>
            </w:r>
            <w:proofErr w:type="spellStart"/>
            <w:r>
              <w:t>А.С.Нестерук</w:t>
            </w:r>
            <w:proofErr w:type="spellEnd"/>
            <w:r w:rsidRPr="76F27B1B">
              <w:rPr>
                <w:lang w:val="en-US"/>
              </w:rPr>
              <w:t>)</w:t>
            </w:r>
          </w:p>
          <w:p w14:paraId="78A281E7" w14:textId="77777777" w:rsidR="00F05400" w:rsidRPr="00DD46AE" w:rsidRDefault="00F05400" w:rsidP="00863C5F">
            <w:pPr>
              <w:spacing w:before="60"/>
              <w:ind w:left="0" w:firstLine="0"/>
              <w:jc w:val="center"/>
              <w:rPr>
                <w:sz w:val="24"/>
                <w:szCs w:val="24"/>
                <w:lang w:val="en-US"/>
              </w:rPr>
            </w:pPr>
          </w:p>
        </w:tc>
      </w:tr>
    </w:tbl>
    <w:p w14:paraId="0DB7BAA9" w14:textId="4CBB69FF" w:rsidR="00EC7BC5" w:rsidRPr="00F92D97" w:rsidRDefault="00EC7BC5" w:rsidP="00863C5F">
      <w:pPr>
        <w:spacing w:beforeLines="800" w:before="1920"/>
        <w:ind w:left="0" w:firstLine="0"/>
        <w:jc w:val="center"/>
        <w:rPr>
          <w:rStyle w:val="fontstyle01"/>
          <w:rFonts w:eastAsiaTheme="majorEastAsia"/>
          <w:szCs w:val="28"/>
        </w:rPr>
      </w:pPr>
      <w:r w:rsidRPr="00C30FC3">
        <w:rPr>
          <w:szCs w:val="24"/>
        </w:rPr>
        <w:t>Иркутск</w:t>
      </w:r>
      <w:r w:rsidRPr="00C30FC3">
        <w:rPr>
          <w:szCs w:val="24"/>
          <w:lang w:val="en-US"/>
        </w:rPr>
        <w:t xml:space="preserve"> 20</w:t>
      </w:r>
      <w:r w:rsidRPr="00C30FC3">
        <w:rPr>
          <w:szCs w:val="24"/>
        </w:rPr>
        <w:t>2</w:t>
      </w:r>
      <w:r>
        <w:rPr>
          <w:szCs w:val="24"/>
        </w:rPr>
        <w:t>4</w:t>
      </w:r>
    </w:p>
    <w:p w14:paraId="5D925A3D" w14:textId="77777777" w:rsidR="00EC7BC5" w:rsidRPr="0090708E" w:rsidRDefault="00EC7BC5" w:rsidP="00BA5839">
      <w:pPr>
        <w:keepNext/>
        <w:spacing w:after="360"/>
        <w:ind w:left="0" w:firstLine="851"/>
        <w:outlineLvl w:val="0"/>
        <w:rPr>
          <w:b/>
          <w:bCs/>
        </w:rPr>
      </w:pPr>
      <w:r w:rsidRPr="2E72C3F9">
        <w:rPr>
          <w:rFonts w:eastAsiaTheme="majorEastAsia"/>
        </w:rPr>
        <w:br w:type="page"/>
      </w:r>
      <w:bookmarkStart w:id="26" w:name="_Toc54261854"/>
      <w:bookmarkStart w:id="27" w:name="_Toc168394818"/>
      <w:bookmarkStart w:id="28" w:name="_Toc168418779"/>
      <w:r w:rsidR="2E72C3F9" w:rsidRPr="2E72C3F9">
        <w:rPr>
          <w:b/>
          <w:bCs/>
        </w:rPr>
        <w:lastRenderedPageBreak/>
        <w:t>1 Общие сведения</w:t>
      </w:r>
      <w:bookmarkEnd w:id="26"/>
      <w:bookmarkEnd w:id="27"/>
      <w:bookmarkEnd w:id="28"/>
    </w:p>
    <w:p w14:paraId="529CBE29" w14:textId="182A9192" w:rsidR="00EC7BC5" w:rsidRPr="0090708E" w:rsidRDefault="76F27B1B" w:rsidP="00BA5839">
      <w:pPr>
        <w:ind w:left="0" w:firstLine="851"/>
      </w:pPr>
      <w:r>
        <w:t>Наименование работы: веб-приложение электронных книг «Фантастика».</w:t>
      </w:r>
    </w:p>
    <w:p w14:paraId="6238093A" w14:textId="18EB21B8" w:rsidR="00EC7BC5" w:rsidRPr="0090708E" w:rsidRDefault="76F27B1B" w:rsidP="00BA5839">
      <w:pPr>
        <w:ind w:left="0" w:firstLine="851"/>
        <w:rPr>
          <w:szCs w:val="28"/>
        </w:rPr>
      </w:pPr>
      <w:r>
        <w:t xml:space="preserve">Исполнитель: студент </w:t>
      </w:r>
      <w:r w:rsidR="00863C5F">
        <w:t>И</w:t>
      </w:r>
      <w:r>
        <w:t>ркутского авиационного техникума, отделения ИКТ, группы ВЕБ-21-1, Нестерук А.С.</w:t>
      </w:r>
    </w:p>
    <w:p w14:paraId="561A25FF" w14:textId="2FD9B979" w:rsidR="76F27B1B" w:rsidRDefault="76F27B1B" w:rsidP="00BA5839">
      <w:pPr>
        <w:ind w:left="0" w:firstLine="851"/>
        <w:rPr>
          <w:color w:val="000000" w:themeColor="text1"/>
          <w:szCs w:val="28"/>
        </w:rPr>
      </w:pPr>
      <w:r w:rsidRPr="00332419">
        <w:rPr>
          <w:color w:val="000000" w:themeColor="text1"/>
          <w:szCs w:val="28"/>
        </w:rPr>
        <w:t xml:space="preserve">Разработка </w:t>
      </w:r>
      <w:r w:rsidR="007F6DF9" w:rsidRPr="00332419">
        <w:rPr>
          <w:color w:val="000000" w:themeColor="text1"/>
          <w:szCs w:val="28"/>
        </w:rPr>
        <w:t>веб-приложения</w:t>
      </w:r>
      <w:r w:rsidRPr="007F6DF9">
        <w:t xml:space="preserve"> проходит в рамках курсового проекта по МДК.0</w:t>
      </w:r>
      <w:r w:rsidR="007F6DF9" w:rsidRPr="007F6DF9">
        <w:t>9</w:t>
      </w:r>
      <w:r w:rsidRPr="007F6DF9">
        <w:t>.01 «</w:t>
      </w:r>
      <w:r w:rsidR="007F6DF9" w:rsidRPr="007F6DF9">
        <w:t>Проектирование и разработка веб</w:t>
      </w:r>
      <w:r w:rsidR="007F6DF9">
        <w:t>-</w:t>
      </w:r>
      <w:r w:rsidR="007F6DF9" w:rsidRPr="007F6DF9">
        <w:t>приложений</w:t>
      </w:r>
      <w:r w:rsidRPr="007F6DF9">
        <w:t>», на основании приказа №284-у от 29 января 2024 года.</w:t>
      </w:r>
    </w:p>
    <w:p w14:paraId="4B6D695B" w14:textId="42C3713C" w:rsidR="76F27B1B" w:rsidRDefault="76F27B1B" w:rsidP="00BA5839">
      <w:pPr>
        <w:ind w:left="0" w:firstLine="851"/>
      </w:pPr>
      <w:r w:rsidRPr="76F27B1B">
        <w:rPr>
          <w:color w:val="000000" w:themeColor="text1"/>
          <w:szCs w:val="28"/>
        </w:rPr>
        <w:t xml:space="preserve">Сроки </w:t>
      </w:r>
      <w:r w:rsidRPr="00332419">
        <w:rPr>
          <w:color w:val="000000" w:themeColor="text1"/>
          <w:szCs w:val="28"/>
        </w:rPr>
        <w:t xml:space="preserve">разработки </w:t>
      </w:r>
      <w:r w:rsidR="007F6DF9" w:rsidRPr="00332419">
        <w:rPr>
          <w:color w:val="000000" w:themeColor="text1"/>
          <w:szCs w:val="28"/>
        </w:rPr>
        <w:t>веб-приложения</w:t>
      </w:r>
      <w:r w:rsidRPr="00332419">
        <w:rPr>
          <w:color w:val="000000" w:themeColor="text1"/>
          <w:szCs w:val="28"/>
        </w:rPr>
        <w:t xml:space="preserve"> с </w:t>
      </w:r>
      <w:r w:rsidR="007F6DF9" w:rsidRPr="00332419">
        <w:rPr>
          <w:color w:val="000000" w:themeColor="text1"/>
          <w:szCs w:val="28"/>
        </w:rPr>
        <w:t>29</w:t>
      </w:r>
      <w:r w:rsidRPr="76F27B1B">
        <w:rPr>
          <w:color w:val="000000" w:themeColor="text1"/>
          <w:szCs w:val="28"/>
        </w:rPr>
        <w:t>.01.2024 по 1</w:t>
      </w:r>
      <w:r w:rsidR="007F6DF9">
        <w:rPr>
          <w:color w:val="000000" w:themeColor="text1"/>
          <w:szCs w:val="28"/>
        </w:rPr>
        <w:t>3</w:t>
      </w:r>
      <w:r w:rsidRPr="76F27B1B">
        <w:rPr>
          <w:color w:val="000000" w:themeColor="text1"/>
          <w:szCs w:val="28"/>
        </w:rPr>
        <w:t>.05.2024 года.</w:t>
      </w:r>
    </w:p>
    <w:p w14:paraId="01CEFF71" w14:textId="2E2DB65F" w:rsidR="00EC7BC5" w:rsidRPr="0090708E" w:rsidRDefault="2E72C3F9" w:rsidP="00BA5839">
      <w:pPr>
        <w:keepNext/>
        <w:spacing w:before="360" w:after="360"/>
        <w:ind w:left="0" w:firstLine="851"/>
        <w:outlineLvl w:val="0"/>
        <w:rPr>
          <w:b/>
          <w:bCs/>
        </w:rPr>
      </w:pPr>
      <w:bookmarkStart w:id="29" w:name="_Toc532432128"/>
      <w:bookmarkStart w:id="30" w:name="_Toc532431889"/>
      <w:bookmarkStart w:id="31" w:name="_Toc531000137"/>
      <w:bookmarkStart w:id="32" w:name="_Toc530743586"/>
      <w:bookmarkStart w:id="33" w:name="_Toc468631108"/>
      <w:bookmarkStart w:id="34" w:name="_Toc468630793"/>
      <w:bookmarkStart w:id="35" w:name="_Toc468630627"/>
      <w:bookmarkStart w:id="36" w:name="_Toc468536179"/>
      <w:bookmarkStart w:id="37" w:name="_Toc54261855"/>
      <w:bookmarkStart w:id="38" w:name="_Toc168394819"/>
      <w:bookmarkStart w:id="39" w:name="_Toc168418780"/>
      <w:r w:rsidRPr="2E72C3F9">
        <w:rPr>
          <w:b/>
          <w:bCs/>
        </w:rPr>
        <w:t xml:space="preserve">2 Назначение 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r w:rsidRPr="2E72C3F9">
        <w:rPr>
          <w:b/>
          <w:bCs/>
        </w:rPr>
        <w:t xml:space="preserve">и цели создания </w:t>
      </w:r>
      <w:bookmarkEnd w:id="37"/>
      <w:r w:rsidRPr="2E72C3F9">
        <w:rPr>
          <w:b/>
          <w:bCs/>
        </w:rPr>
        <w:t>веб-приложения</w:t>
      </w:r>
      <w:bookmarkEnd w:id="38"/>
      <w:bookmarkEnd w:id="39"/>
    </w:p>
    <w:p w14:paraId="7C90FD99" w14:textId="2D9BBD1D" w:rsidR="008E6622" w:rsidRDefault="00EC7BC5" w:rsidP="008E6622">
      <w:pPr>
        <w:ind w:left="0" w:firstLine="851"/>
        <w:rPr>
          <w:szCs w:val="28"/>
        </w:rPr>
      </w:pPr>
      <w:r w:rsidRPr="0090708E">
        <w:rPr>
          <w:szCs w:val="28"/>
        </w:rPr>
        <w:t xml:space="preserve">Назначение создания </w:t>
      </w:r>
      <w:r w:rsidR="00244245">
        <w:rPr>
          <w:szCs w:val="28"/>
        </w:rPr>
        <w:t>веб-приложения для чтения книг</w:t>
      </w:r>
      <w:r w:rsidRPr="0090708E">
        <w:rPr>
          <w:szCs w:val="28"/>
        </w:rPr>
        <w:t xml:space="preserve"> заключается в</w:t>
      </w:r>
      <w:r w:rsidR="00244245">
        <w:rPr>
          <w:szCs w:val="28"/>
        </w:rPr>
        <w:t xml:space="preserve"> чтении книг онлайн</w:t>
      </w:r>
      <w:r w:rsidRPr="0090708E">
        <w:rPr>
          <w:szCs w:val="28"/>
        </w:rPr>
        <w:t xml:space="preserve">. </w:t>
      </w:r>
      <w:bookmarkStart w:id="40" w:name="_Toc532432129"/>
      <w:bookmarkStart w:id="41" w:name="_Toc532431890"/>
      <w:bookmarkStart w:id="42" w:name="_Toc531000138"/>
      <w:bookmarkStart w:id="43" w:name="_Toc530743587"/>
      <w:bookmarkStart w:id="44" w:name="_Toc468631109"/>
      <w:bookmarkStart w:id="45" w:name="_Toc468630794"/>
      <w:bookmarkStart w:id="46" w:name="_Toc468630628"/>
      <w:bookmarkStart w:id="47" w:name="_Toc468536180"/>
      <w:r w:rsidRPr="0090708E">
        <w:rPr>
          <w:szCs w:val="28"/>
        </w:rPr>
        <w:t xml:space="preserve">Цель создания </w:t>
      </w:r>
      <w:r w:rsidR="00244245">
        <w:rPr>
          <w:szCs w:val="28"/>
        </w:rPr>
        <w:t xml:space="preserve">веб-приложения </w:t>
      </w:r>
      <w:r w:rsidRPr="0090708E">
        <w:rPr>
          <w:szCs w:val="28"/>
        </w:rPr>
        <w:t>обеспечение удобного выбора</w:t>
      </w:r>
      <w:r w:rsidR="00244245">
        <w:rPr>
          <w:szCs w:val="28"/>
        </w:rPr>
        <w:t xml:space="preserve"> и чтения книг через интернет</w:t>
      </w:r>
      <w:r w:rsidRPr="0090708E">
        <w:rPr>
          <w:szCs w:val="28"/>
        </w:rPr>
        <w:t xml:space="preserve">. </w:t>
      </w:r>
    </w:p>
    <w:p w14:paraId="2077C3B5" w14:textId="5B3FBE0C" w:rsidR="00550CF4" w:rsidRPr="0090708E" w:rsidRDefault="008E6622" w:rsidP="008E6622">
      <w:pPr>
        <w:rPr>
          <w:szCs w:val="28"/>
        </w:rPr>
      </w:pPr>
      <w:r>
        <w:rPr>
          <w:szCs w:val="28"/>
        </w:rPr>
        <w:br w:type="page"/>
      </w:r>
    </w:p>
    <w:p w14:paraId="28F9E567" w14:textId="308C48D5" w:rsidR="00244245" w:rsidRPr="00465ED8" w:rsidRDefault="2E72C3F9" w:rsidP="00550CF4">
      <w:pPr>
        <w:pStyle w:val="10"/>
        <w:numPr>
          <w:ilvl w:val="0"/>
          <w:numId w:val="38"/>
        </w:numPr>
        <w:spacing w:before="0" w:after="160"/>
        <w:ind w:left="0" w:firstLine="851"/>
        <w:jc w:val="both"/>
        <w:rPr>
          <w:rFonts w:cs="Times New Roman"/>
          <w:color w:val="000000" w:themeColor="text1"/>
        </w:rPr>
      </w:pPr>
      <w:bookmarkStart w:id="48" w:name="_Toc54261856"/>
      <w:bookmarkStart w:id="49" w:name="_Toc168394820"/>
      <w:bookmarkStart w:id="50" w:name="_Toc168418781"/>
      <w:r w:rsidRPr="00465ED8">
        <w:rPr>
          <w:rFonts w:cs="Times New Roman"/>
          <w:color w:val="000000" w:themeColor="text1"/>
        </w:rPr>
        <w:lastRenderedPageBreak/>
        <w:t xml:space="preserve">Требования 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Pr="00465ED8">
        <w:rPr>
          <w:rFonts w:cs="Times New Roman"/>
          <w:color w:val="000000" w:themeColor="text1"/>
        </w:rPr>
        <w:t>к веб-приложению в целом</w:t>
      </w:r>
      <w:bookmarkStart w:id="51" w:name="_Toc532432130"/>
      <w:bookmarkStart w:id="52" w:name="_Toc532431891"/>
      <w:bookmarkStart w:id="53" w:name="_Toc531000139"/>
      <w:bookmarkStart w:id="54" w:name="_Toc530743588"/>
      <w:bookmarkStart w:id="55" w:name="_Toc468631110"/>
      <w:bookmarkStart w:id="56" w:name="_Toc468630795"/>
      <w:bookmarkStart w:id="57" w:name="_Toc468630629"/>
      <w:bookmarkStart w:id="58" w:name="_Toc468536181"/>
      <w:bookmarkStart w:id="59" w:name="_Toc54261857"/>
      <w:bookmarkEnd w:id="48"/>
      <w:bookmarkEnd w:id="49"/>
      <w:bookmarkEnd w:id="50"/>
    </w:p>
    <w:p w14:paraId="22A2B234" w14:textId="26BCB550" w:rsidR="00465ED8" w:rsidRPr="00465ED8" w:rsidRDefault="22F093B7" w:rsidP="00550CF4">
      <w:pPr>
        <w:pStyle w:val="10"/>
        <w:numPr>
          <w:ilvl w:val="0"/>
          <w:numId w:val="0"/>
        </w:numPr>
        <w:spacing w:before="0"/>
        <w:ind w:left="851"/>
        <w:jc w:val="both"/>
      </w:pPr>
      <w:bookmarkStart w:id="60" w:name="_Toc168394821"/>
      <w:bookmarkStart w:id="61" w:name="_Toc168418782"/>
      <w:r w:rsidRPr="22F093B7">
        <w:rPr>
          <w:rFonts w:cs="Times New Roman"/>
        </w:rPr>
        <w:t>3.1</w:t>
      </w:r>
      <w:r w:rsidR="2E72C3F9">
        <w:tab/>
      </w:r>
      <w:r w:rsidRPr="22F093B7">
        <w:rPr>
          <w:rFonts w:cs="Times New Roman"/>
        </w:rPr>
        <w:t xml:space="preserve">Требования к 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r w:rsidRPr="22F093B7">
        <w:rPr>
          <w:rFonts w:cs="Times New Roman"/>
        </w:rPr>
        <w:t xml:space="preserve">структуре и функционированию </w:t>
      </w:r>
      <w:bookmarkEnd w:id="59"/>
      <w:r>
        <w:t>веб-приложения</w:t>
      </w:r>
      <w:bookmarkEnd w:id="60"/>
      <w:bookmarkEnd w:id="61"/>
    </w:p>
    <w:p w14:paraId="0C44F66C" w14:textId="29E0542B" w:rsidR="00244245" w:rsidRPr="00244245" w:rsidRDefault="2E72C3F9" w:rsidP="00BA5839">
      <w:pPr>
        <w:pStyle w:val="a6"/>
        <w:keepNext/>
        <w:numPr>
          <w:ilvl w:val="0"/>
          <w:numId w:val="35"/>
        </w:numPr>
        <w:ind w:left="0" w:firstLine="851"/>
      </w:pPr>
      <w:r>
        <w:t>Раздел «Личный кабинет»:</w:t>
      </w:r>
    </w:p>
    <w:p w14:paraId="4CAE39F8" w14:textId="77777777" w:rsidR="00244245" w:rsidRPr="00244245" w:rsidRDefault="2E72C3F9" w:rsidP="00BA5839">
      <w:pPr>
        <w:pStyle w:val="a6"/>
        <w:keepNext/>
        <w:numPr>
          <w:ilvl w:val="1"/>
          <w:numId w:val="35"/>
        </w:numPr>
        <w:ind w:left="0" w:firstLine="851"/>
      </w:pPr>
      <w:r>
        <w:t>Отображение информации о пользователе, включая имя, электронную почту и историю просмотров.</w:t>
      </w:r>
    </w:p>
    <w:p w14:paraId="52F2AEEE" w14:textId="77777777" w:rsidR="00244245" w:rsidRPr="00244245" w:rsidRDefault="2E72C3F9" w:rsidP="00BA5839">
      <w:pPr>
        <w:pStyle w:val="a6"/>
        <w:keepNext/>
        <w:numPr>
          <w:ilvl w:val="1"/>
          <w:numId w:val="35"/>
        </w:numPr>
        <w:ind w:left="0" w:firstLine="851"/>
      </w:pPr>
      <w:r>
        <w:t>Возможность редактирования личных данных и настроек учетной записи.</w:t>
      </w:r>
    </w:p>
    <w:p w14:paraId="432DBBB9" w14:textId="77777777" w:rsidR="00244245" w:rsidRPr="00244245" w:rsidRDefault="2E72C3F9" w:rsidP="00BA5839">
      <w:pPr>
        <w:pStyle w:val="a6"/>
        <w:keepNext/>
        <w:numPr>
          <w:ilvl w:val="1"/>
          <w:numId w:val="35"/>
        </w:numPr>
        <w:ind w:left="0" w:firstLine="851"/>
      </w:pPr>
      <w:r>
        <w:t>Возможность быстрого перехода в другие разделы сайта.</w:t>
      </w:r>
    </w:p>
    <w:p w14:paraId="4C878B30" w14:textId="77777777" w:rsidR="00244245" w:rsidRPr="00244245" w:rsidRDefault="2E72C3F9" w:rsidP="00BA5839">
      <w:pPr>
        <w:pStyle w:val="a6"/>
        <w:keepNext/>
        <w:numPr>
          <w:ilvl w:val="0"/>
          <w:numId w:val="35"/>
        </w:numPr>
        <w:ind w:left="0" w:firstLine="851"/>
      </w:pPr>
      <w:r>
        <w:t>Раздел «Библиотека»:</w:t>
      </w:r>
    </w:p>
    <w:p w14:paraId="06F38842" w14:textId="579069A6" w:rsidR="00244245" w:rsidRPr="00244245" w:rsidRDefault="6488BDEB" w:rsidP="00BA5839">
      <w:pPr>
        <w:pStyle w:val="a6"/>
        <w:keepNext/>
        <w:numPr>
          <w:ilvl w:val="1"/>
          <w:numId w:val="35"/>
        </w:numPr>
        <w:ind w:left="0" w:firstLine="851"/>
      </w:pPr>
      <w:r>
        <w:t xml:space="preserve">Отображение списка доступных книг жанра космическая фантастика с возможностью фильтрации и сортировки по различным параметрам (автор, </w:t>
      </w:r>
      <w:proofErr w:type="gramStart"/>
      <w:r>
        <w:t>название,  и</w:t>
      </w:r>
      <w:proofErr w:type="gramEnd"/>
      <w:r>
        <w:t xml:space="preserve"> т.д.).</w:t>
      </w:r>
    </w:p>
    <w:p w14:paraId="04AE5E93" w14:textId="77777777" w:rsidR="00244245" w:rsidRPr="00244245" w:rsidRDefault="2E72C3F9" w:rsidP="00BA5839">
      <w:pPr>
        <w:pStyle w:val="a6"/>
        <w:keepNext/>
        <w:numPr>
          <w:ilvl w:val="0"/>
          <w:numId w:val="35"/>
        </w:numPr>
        <w:ind w:left="0" w:firstLine="851"/>
      </w:pPr>
      <w:r>
        <w:t>Раздел «Чтение»:</w:t>
      </w:r>
    </w:p>
    <w:p w14:paraId="09FD7995" w14:textId="30A2A570" w:rsidR="00244245" w:rsidRPr="00244245" w:rsidRDefault="6488BDEB" w:rsidP="00BA5839">
      <w:pPr>
        <w:pStyle w:val="a6"/>
        <w:keepNext/>
        <w:numPr>
          <w:ilvl w:val="1"/>
          <w:numId w:val="35"/>
        </w:numPr>
        <w:ind w:left="0" w:firstLine="851"/>
      </w:pPr>
      <w:r>
        <w:t>Возможность чтения книг онлайн с адаптивным дизайном</w:t>
      </w:r>
    </w:p>
    <w:p w14:paraId="2B340CB4" w14:textId="0173DB07" w:rsidR="00244245" w:rsidRPr="00244245" w:rsidRDefault="6488BDEB" w:rsidP="00BA5839">
      <w:pPr>
        <w:pStyle w:val="a6"/>
        <w:keepNext/>
        <w:numPr>
          <w:ilvl w:val="1"/>
          <w:numId w:val="35"/>
        </w:numPr>
        <w:ind w:left="0" w:firstLine="851"/>
      </w:pPr>
      <w:r>
        <w:t>Возможность добавления закладок и заметок в процессе чтения.</w:t>
      </w:r>
    </w:p>
    <w:p w14:paraId="06D80E44" w14:textId="77777777" w:rsidR="00244245" w:rsidRPr="00244245" w:rsidRDefault="2E72C3F9" w:rsidP="00BA5839">
      <w:pPr>
        <w:pStyle w:val="a6"/>
        <w:keepNext/>
        <w:numPr>
          <w:ilvl w:val="0"/>
          <w:numId w:val="35"/>
        </w:numPr>
        <w:ind w:left="0" w:firstLine="851"/>
      </w:pPr>
      <w:r>
        <w:t>Раздел «Комментарии»:</w:t>
      </w:r>
    </w:p>
    <w:p w14:paraId="64123C8F" w14:textId="1FE4D520" w:rsidR="00244245" w:rsidRPr="00244245" w:rsidRDefault="6488BDEB" w:rsidP="00BA5839">
      <w:pPr>
        <w:pStyle w:val="a6"/>
        <w:keepNext/>
        <w:numPr>
          <w:ilvl w:val="1"/>
          <w:numId w:val="26"/>
        </w:numPr>
        <w:ind w:left="0" w:firstLine="851"/>
      </w:pPr>
      <w:r>
        <w:t>Возможность оставлять комментарии к книгам и участвовать в дискуссиях с другими пользователями.</w:t>
      </w:r>
    </w:p>
    <w:p w14:paraId="114DCDFF" w14:textId="7B83EECA" w:rsidR="00EC7BC5" w:rsidRPr="0090708E" w:rsidRDefault="2E72C3F9" w:rsidP="00BA5839">
      <w:pPr>
        <w:keepNext/>
        <w:spacing w:before="360" w:after="360"/>
        <w:ind w:left="0" w:firstLine="851"/>
        <w:outlineLvl w:val="0"/>
        <w:rPr>
          <w:b/>
          <w:bCs/>
        </w:rPr>
      </w:pPr>
      <w:bookmarkStart w:id="62" w:name="_Toc54261858"/>
      <w:bookmarkStart w:id="63" w:name="_Toc532432131"/>
      <w:bookmarkStart w:id="64" w:name="_Toc532431892"/>
      <w:bookmarkStart w:id="65" w:name="_Toc531000147"/>
      <w:bookmarkStart w:id="66" w:name="_Toc530743596"/>
      <w:bookmarkStart w:id="67" w:name="_Toc468631111"/>
      <w:bookmarkStart w:id="68" w:name="_Toc468630796"/>
      <w:bookmarkStart w:id="69" w:name="_Toc468630630"/>
      <w:bookmarkStart w:id="70" w:name="_Toc468536182"/>
      <w:bookmarkStart w:id="71" w:name="_Toc168394822"/>
      <w:bookmarkStart w:id="72" w:name="_Toc168418783"/>
      <w:r w:rsidRPr="2E72C3F9">
        <w:rPr>
          <w:rFonts w:eastAsia="Calibri"/>
          <w:b/>
          <w:bCs/>
          <w:lang w:eastAsia="en-US"/>
        </w:rPr>
        <w:t>3.2 Требования к надежности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r w:rsidRPr="2E72C3F9">
        <w:rPr>
          <w:b/>
          <w:bCs/>
        </w:rPr>
        <w:t xml:space="preserve"> </w:t>
      </w:r>
    </w:p>
    <w:p w14:paraId="70E45F23" w14:textId="77777777" w:rsidR="00EC7BC5" w:rsidRPr="0090708E" w:rsidRDefault="00EC7BC5" w:rsidP="00BA5839">
      <w:pPr>
        <w:ind w:left="0" w:firstLine="851"/>
        <w:rPr>
          <w:szCs w:val="28"/>
        </w:rPr>
      </w:pPr>
      <w:r w:rsidRPr="0090708E">
        <w:rPr>
          <w:szCs w:val="28"/>
        </w:rPr>
        <w:t>Для обеспечения надежности необходимо проверять корректность получаемых данных и реализовать валидность полей. Входные данные поступают в виде значений c клавиатуры. Эти значения отображаются в отдельных полях таблицы.</w:t>
      </w:r>
    </w:p>
    <w:p w14:paraId="0422C811" w14:textId="77777777" w:rsidR="00EC7BC5" w:rsidRPr="0090708E" w:rsidRDefault="2E72C3F9" w:rsidP="00BA5839">
      <w:pPr>
        <w:keepNext/>
        <w:spacing w:before="360" w:after="360"/>
        <w:ind w:left="0" w:firstLine="851"/>
        <w:outlineLvl w:val="0"/>
        <w:rPr>
          <w:rFonts w:eastAsia="Calibri"/>
          <w:b/>
          <w:bCs/>
          <w:lang w:eastAsia="en-US"/>
        </w:rPr>
      </w:pPr>
      <w:bookmarkStart w:id="73" w:name="_Toc54261859"/>
      <w:bookmarkStart w:id="74" w:name="_Toc168394823"/>
      <w:bookmarkStart w:id="75" w:name="_Toc168418784"/>
      <w:r w:rsidRPr="2E72C3F9">
        <w:rPr>
          <w:rFonts w:eastAsia="Calibri"/>
          <w:b/>
          <w:bCs/>
          <w:lang w:eastAsia="en-US"/>
        </w:rPr>
        <w:t>3.3 Требования к безопасности</w:t>
      </w:r>
      <w:bookmarkEnd w:id="73"/>
      <w:bookmarkEnd w:id="74"/>
      <w:bookmarkEnd w:id="75"/>
    </w:p>
    <w:p w14:paraId="1B400A07" w14:textId="384082CB" w:rsidR="00BA5839" w:rsidRPr="0090708E" w:rsidRDefault="00EC7BC5" w:rsidP="00FC2F82">
      <w:pPr>
        <w:ind w:left="0" w:firstLine="851"/>
        <w:rPr>
          <w:szCs w:val="28"/>
        </w:rPr>
      </w:pPr>
      <w:r w:rsidRPr="0090708E">
        <w:rPr>
          <w:szCs w:val="28"/>
        </w:rPr>
        <w:t>Для обес</w:t>
      </w:r>
      <w:r w:rsidR="00F05400">
        <w:rPr>
          <w:szCs w:val="28"/>
        </w:rPr>
        <w:t>печения безопасности в веб-приложении</w:t>
      </w:r>
      <w:r w:rsidRPr="0090708E">
        <w:rPr>
          <w:szCs w:val="28"/>
        </w:rPr>
        <w:t>, необходимо реализовать разграничение прав доступа.</w:t>
      </w:r>
    </w:p>
    <w:p w14:paraId="2E719266" w14:textId="17D8F518" w:rsidR="00FC2F82" w:rsidRPr="00FC2F82" w:rsidRDefault="2E72C3F9" w:rsidP="00FC2F82">
      <w:pPr>
        <w:pStyle w:val="a6"/>
        <w:keepNext/>
        <w:numPr>
          <w:ilvl w:val="1"/>
          <w:numId w:val="26"/>
        </w:numPr>
        <w:spacing w:before="360" w:after="360"/>
        <w:ind w:left="0" w:firstLine="851"/>
        <w:outlineLvl w:val="0"/>
        <w:rPr>
          <w:rFonts w:eastAsia="Calibri"/>
          <w:b/>
          <w:bCs/>
          <w:lang w:eastAsia="en-US"/>
        </w:rPr>
      </w:pPr>
      <w:bookmarkStart w:id="76" w:name="_Toc54261860"/>
      <w:bookmarkStart w:id="77" w:name="_Toc168394824"/>
      <w:bookmarkStart w:id="78" w:name="_Toc168418785"/>
      <w:r w:rsidRPr="00FC2F82">
        <w:rPr>
          <w:rFonts w:eastAsia="Calibri"/>
          <w:b/>
          <w:bCs/>
          <w:lang w:eastAsia="en-US"/>
        </w:rPr>
        <w:lastRenderedPageBreak/>
        <w:t>Требования к эксплуатации, техническому обслуживанию, ремонту и</w:t>
      </w:r>
      <w:bookmarkStart w:id="79" w:name="_Toc54261861"/>
      <w:bookmarkEnd w:id="76"/>
      <w:r w:rsidRPr="00FC2F82">
        <w:rPr>
          <w:rFonts w:eastAsia="Calibri"/>
          <w:b/>
          <w:bCs/>
          <w:lang w:eastAsia="en-US"/>
        </w:rPr>
        <w:t xml:space="preserve"> хранению компонентов системы</w:t>
      </w:r>
      <w:bookmarkEnd w:id="77"/>
      <w:bookmarkEnd w:id="78"/>
      <w:bookmarkEnd w:id="79"/>
    </w:p>
    <w:p w14:paraId="67C3B7B5" w14:textId="77777777" w:rsidR="00EC7BC5" w:rsidRPr="0090708E" w:rsidRDefault="00EC7BC5" w:rsidP="00FC2F82">
      <w:pPr>
        <w:spacing w:before="360"/>
        <w:ind w:left="0" w:firstLine="851"/>
        <w:rPr>
          <w:szCs w:val="28"/>
        </w:rPr>
      </w:pPr>
      <w:bookmarkStart w:id="80" w:name="_Toc468631113"/>
      <w:bookmarkStart w:id="81" w:name="_Toc468630798"/>
      <w:bookmarkStart w:id="82" w:name="_Toc468630632"/>
      <w:bookmarkStart w:id="83" w:name="_Toc468536184"/>
      <w:r w:rsidRPr="0090708E">
        <w:rPr>
          <w:szCs w:val="28"/>
        </w:rPr>
        <w:t>Минимальные системные требования для рабочей станции:</w:t>
      </w:r>
    </w:p>
    <w:p w14:paraId="5A6B7903" w14:textId="77777777" w:rsidR="00EC7BC5" w:rsidRPr="0090708E" w:rsidRDefault="00EC7BC5" w:rsidP="00BA5839">
      <w:pPr>
        <w:numPr>
          <w:ilvl w:val="0"/>
          <w:numId w:val="34"/>
        </w:numPr>
        <w:ind w:left="0" w:firstLine="851"/>
        <w:contextualSpacing/>
        <w:jc w:val="left"/>
        <w:rPr>
          <w:szCs w:val="28"/>
          <w:lang w:val="en-US"/>
        </w:rPr>
      </w:pPr>
      <w:r w:rsidRPr="0090708E">
        <w:rPr>
          <w:szCs w:val="28"/>
        </w:rPr>
        <w:t>Процессор</w:t>
      </w:r>
      <w:r w:rsidRPr="0090708E">
        <w:rPr>
          <w:szCs w:val="28"/>
          <w:lang w:val="en-US"/>
        </w:rPr>
        <w:t>: Intel Pentium 4 2.0Ghz / AMD XP 2200+;</w:t>
      </w:r>
    </w:p>
    <w:p w14:paraId="680E5542" w14:textId="6BD7D860" w:rsidR="00EC7BC5" w:rsidRPr="00BA5839" w:rsidRDefault="00EC7BC5" w:rsidP="00BA5839">
      <w:pPr>
        <w:numPr>
          <w:ilvl w:val="0"/>
          <w:numId w:val="34"/>
        </w:numPr>
        <w:ind w:left="0" w:firstLine="851"/>
        <w:contextualSpacing/>
        <w:jc w:val="left"/>
        <w:rPr>
          <w:color w:val="000000" w:themeColor="text1"/>
          <w:szCs w:val="28"/>
          <w:lang w:val="en-US"/>
        </w:rPr>
      </w:pPr>
      <w:r w:rsidRPr="00BA5839">
        <w:rPr>
          <w:color w:val="000000" w:themeColor="text1"/>
          <w:szCs w:val="28"/>
        </w:rPr>
        <w:t xml:space="preserve">Оперативная память: </w:t>
      </w:r>
      <w:r w:rsidR="007F6DF9" w:rsidRPr="00BA5839">
        <w:rPr>
          <w:color w:val="000000" w:themeColor="text1"/>
          <w:szCs w:val="28"/>
        </w:rPr>
        <w:t>16</w:t>
      </w:r>
      <w:r w:rsidRPr="00BA5839">
        <w:rPr>
          <w:color w:val="000000" w:themeColor="text1"/>
          <w:szCs w:val="28"/>
          <w:lang w:val="en-US"/>
        </w:rPr>
        <w:t xml:space="preserve"> </w:t>
      </w:r>
      <w:proofErr w:type="spellStart"/>
      <w:r w:rsidR="007F6DF9" w:rsidRPr="00BA5839">
        <w:rPr>
          <w:color w:val="000000" w:themeColor="text1"/>
          <w:szCs w:val="28"/>
        </w:rPr>
        <w:t>гб</w:t>
      </w:r>
      <w:proofErr w:type="spellEnd"/>
      <w:r w:rsidRPr="00BA5839">
        <w:rPr>
          <w:color w:val="000000" w:themeColor="text1"/>
          <w:szCs w:val="28"/>
          <w:lang w:val="en-US"/>
        </w:rPr>
        <w:t>;</w:t>
      </w:r>
    </w:p>
    <w:p w14:paraId="08E9B7C5" w14:textId="07C3A2D2" w:rsidR="00EC7BC5" w:rsidRPr="00BA5839" w:rsidRDefault="00EC7BC5" w:rsidP="00BA5839">
      <w:pPr>
        <w:numPr>
          <w:ilvl w:val="0"/>
          <w:numId w:val="34"/>
        </w:numPr>
        <w:ind w:left="0" w:firstLine="851"/>
        <w:contextualSpacing/>
        <w:jc w:val="left"/>
        <w:rPr>
          <w:color w:val="000000" w:themeColor="text1"/>
          <w:szCs w:val="28"/>
          <w:lang w:val="en-US"/>
        </w:rPr>
      </w:pPr>
      <w:r w:rsidRPr="00BA5839">
        <w:rPr>
          <w:color w:val="000000" w:themeColor="text1"/>
          <w:szCs w:val="28"/>
        </w:rPr>
        <w:t xml:space="preserve">Жёсткий диск: </w:t>
      </w:r>
      <w:r w:rsidR="007F6DF9" w:rsidRPr="00BA5839">
        <w:rPr>
          <w:color w:val="000000" w:themeColor="text1"/>
          <w:szCs w:val="28"/>
        </w:rPr>
        <w:t xml:space="preserve">256 </w:t>
      </w:r>
      <w:proofErr w:type="spellStart"/>
      <w:r w:rsidR="007F6DF9" w:rsidRPr="00BA5839">
        <w:rPr>
          <w:color w:val="000000" w:themeColor="text1"/>
          <w:szCs w:val="28"/>
        </w:rPr>
        <w:t>гб</w:t>
      </w:r>
      <w:proofErr w:type="spellEnd"/>
      <w:r w:rsidRPr="00BA5839">
        <w:rPr>
          <w:color w:val="000000" w:themeColor="text1"/>
          <w:szCs w:val="28"/>
          <w:lang w:val="en-US"/>
        </w:rPr>
        <w:t>;</w:t>
      </w:r>
      <w:bookmarkStart w:id="84" w:name="_Toc53487758"/>
      <w:bookmarkStart w:id="85" w:name="_Toc53484690"/>
      <w:bookmarkEnd w:id="80"/>
      <w:bookmarkEnd w:id="81"/>
      <w:bookmarkEnd w:id="82"/>
      <w:bookmarkEnd w:id="83"/>
    </w:p>
    <w:p w14:paraId="093BBE89" w14:textId="77777777" w:rsidR="00EC7BC5" w:rsidRPr="0090708E" w:rsidRDefault="00EC7BC5" w:rsidP="00BA5839">
      <w:pPr>
        <w:numPr>
          <w:ilvl w:val="0"/>
          <w:numId w:val="34"/>
        </w:numPr>
        <w:ind w:left="0" w:firstLine="851"/>
        <w:jc w:val="left"/>
        <w:rPr>
          <w:szCs w:val="28"/>
        </w:rPr>
      </w:pPr>
      <w:r w:rsidRPr="0090708E">
        <w:rPr>
          <w:szCs w:val="28"/>
        </w:rPr>
        <w:t xml:space="preserve">Операционная система: </w:t>
      </w:r>
      <w:proofErr w:type="spellStart"/>
      <w:r w:rsidRPr="0090708E">
        <w:rPr>
          <w:szCs w:val="28"/>
        </w:rPr>
        <w:t>Windows</w:t>
      </w:r>
      <w:proofErr w:type="spellEnd"/>
      <w:r w:rsidRPr="0090708E">
        <w:rPr>
          <w:szCs w:val="28"/>
        </w:rPr>
        <w:t xml:space="preserve">, </w:t>
      </w:r>
      <w:r w:rsidRPr="0090708E">
        <w:rPr>
          <w:szCs w:val="28"/>
          <w:lang w:val="en-US"/>
        </w:rPr>
        <w:t>Linux</w:t>
      </w:r>
      <w:r w:rsidRPr="0090708E">
        <w:rPr>
          <w:szCs w:val="28"/>
        </w:rPr>
        <w:t xml:space="preserve">, </w:t>
      </w:r>
      <w:r w:rsidRPr="0090708E">
        <w:rPr>
          <w:szCs w:val="28"/>
          <w:lang w:val="en-US"/>
        </w:rPr>
        <w:t>MacOS</w:t>
      </w:r>
      <w:r w:rsidRPr="0090708E">
        <w:rPr>
          <w:szCs w:val="28"/>
        </w:rPr>
        <w:t>.</w:t>
      </w:r>
      <w:bookmarkEnd w:id="84"/>
      <w:bookmarkEnd w:id="85"/>
    </w:p>
    <w:p w14:paraId="54094990" w14:textId="77777777" w:rsidR="00EC7BC5" w:rsidRPr="0090708E" w:rsidRDefault="2E72C3F9" w:rsidP="00BA5839">
      <w:pPr>
        <w:keepNext/>
        <w:spacing w:before="360" w:after="360"/>
        <w:ind w:left="0" w:firstLine="851"/>
        <w:outlineLvl w:val="0"/>
        <w:rPr>
          <w:b/>
          <w:bCs/>
        </w:rPr>
      </w:pPr>
      <w:bookmarkStart w:id="86" w:name="_Toc532432135"/>
      <w:bookmarkStart w:id="87" w:name="_Toc532431896"/>
      <w:bookmarkStart w:id="88" w:name="_Toc531000151"/>
      <w:bookmarkStart w:id="89" w:name="_Toc530743600"/>
      <w:bookmarkStart w:id="90" w:name="_Toc468631115"/>
      <w:bookmarkStart w:id="91" w:name="_Toc468630800"/>
      <w:bookmarkStart w:id="92" w:name="_Toc468630634"/>
      <w:bookmarkStart w:id="93" w:name="_Toc468536186"/>
      <w:bookmarkStart w:id="94" w:name="_Toc54261862"/>
      <w:bookmarkStart w:id="95" w:name="_Toc168394825"/>
      <w:bookmarkStart w:id="96" w:name="_Toc168418786"/>
      <w:r w:rsidRPr="2E72C3F9">
        <w:rPr>
          <w:b/>
          <w:bCs/>
        </w:rPr>
        <w:t xml:space="preserve">4 Требования к </w:t>
      </w:r>
      <w:bookmarkEnd w:id="86"/>
      <w:bookmarkEnd w:id="87"/>
      <w:bookmarkEnd w:id="88"/>
      <w:bookmarkEnd w:id="89"/>
      <w:bookmarkEnd w:id="90"/>
      <w:bookmarkEnd w:id="91"/>
      <w:bookmarkEnd w:id="92"/>
      <w:bookmarkEnd w:id="93"/>
      <w:r w:rsidRPr="2E72C3F9">
        <w:rPr>
          <w:b/>
          <w:bCs/>
        </w:rPr>
        <w:t>документированию</w:t>
      </w:r>
      <w:bookmarkEnd w:id="94"/>
      <w:bookmarkEnd w:id="95"/>
      <w:bookmarkEnd w:id="96"/>
    </w:p>
    <w:p w14:paraId="0357F135" w14:textId="6BE97ECE" w:rsidR="00EC7BC5" w:rsidRPr="0090708E" w:rsidRDefault="00EC7BC5" w:rsidP="00BA5839">
      <w:pPr>
        <w:ind w:left="0" w:firstLine="851"/>
        <w:rPr>
          <w:szCs w:val="28"/>
        </w:rPr>
      </w:pPr>
      <w:r w:rsidRPr="0090708E">
        <w:rPr>
          <w:szCs w:val="28"/>
        </w:rPr>
        <w:t>Основным документам, регламентирующими</w:t>
      </w:r>
      <w:r w:rsidR="00F05400">
        <w:rPr>
          <w:szCs w:val="28"/>
        </w:rPr>
        <w:t xml:space="preserve"> использование веб-приложения</w:t>
      </w:r>
      <w:r w:rsidRPr="0090708E">
        <w:rPr>
          <w:szCs w:val="28"/>
        </w:rPr>
        <w:t xml:space="preserve"> является руководство пользователя.</w:t>
      </w:r>
    </w:p>
    <w:p w14:paraId="5FCD3433" w14:textId="13774A1C" w:rsidR="00EC7BC5" w:rsidRPr="0090708E" w:rsidRDefault="00EC7BC5" w:rsidP="00BA5839">
      <w:pPr>
        <w:ind w:left="0" w:firstLine="851"/>
        <w:rPr>
          <w:szCs w:val="28"/>
        </w:rPr>
      </w:pPr>
      <w:r w:rsidRPr="0090708E">
        <w:rPr>
          <w:szCs w:val="28"/>
        </w:rPr>
        <w:t>Основным документам, регламентирующими разработк</w:t>
      </w:r>
      <w:r w:rsidR="00F05400">
        <w:rPr>
          <w:szCs w:val="28"/>
        </w:rPr>
        <w:t>у веб-приложения</w:t>
      </w:r>
      <w:r w:rsidRPr="0090708E">
        <w:rPr>
          <w:szCs w:val="28"/>
        </w:rPr>
        <w:t xml:space="preserve"> является техническое задание.</w:t>
      </w:r>
    </w:p>
    <w:p w14:paraId="5E588056" w14:textId="7C1C2E48" w:rsidR="00EC7BC5" w:rsidRPr="0090708E" w:rsidRDefault="2E72C3F9" w:rsidP="00BA5839">
      <w:pPr>
        <w:keepNext/>
        <w:spacing w:before="360" w:after="360"/>
        <w:ind w:left="0" w:firstLine="851"/>
        <w:outlineLvl w:val="0"/>
        <w:rPr>
          <w:b/>
          <w:bCs/>
        </w:rPr>
      </w:pPr>
      <w:bookmarkStart w:id="97" w:name="_Toc54261863"/>
      <w:bookmarkStart w:id="98" w:name="_Toc168394826"/>
      <w:bookmarkStart w:id="99" w:name="_Toc168418787"/>
      <w:r w:rsidRPr="2E72C3F9">
        <w:rPr>
          <w:b/>
          <w:bCs/>
        </w:rPr>
        <w:t xml:space="preserve">5 Состав и содержание работ по созданию </w:t>
      </w:r>
      <w:bookmarkEnd w:id="97"/>
      <w:r w:rsidRPr="2E72C3F9">
        <w:rPr>
          <w:b/>
          <w:bCs/>
        </w:rPr>
        <w:t>веб-приложения</w:t>
      </w:r>
      <w:bookmarkEnd w:id="98"/>
      <w:bookmarkEnd w:id="99"/>
    </w:p>
    <w:p w14:paraId="04404E18" w14:textId="63B1A807" w:rsidR="00EC7BC5" w:rsidRPr="0090708E" w:rsidRDefault="00EC7BC5" w:rsidP="00BA5839">
      <w:pPr>
        <w:ind w:left="0" w:firstLine="851"/>
        <w:rPr>
          <w:szCs w:val="28"/>
        </w:rPr>
      </w:pPr>
      <w:r w:rsidRPr="0090708E">
        <w:rPr>
          <w:szCs w:val="28"/>
        </w:rPr>
        <w:t xml:space="preserve">В таблице 1 представлены плановые сроки начала и окончания работы по созданию </w:t>
      </w:r>
      <w:r w:rsidR="00F05400">
        <w:rPr>
          <w:szCs w:val="28"/>
        </w:rPr>
        <w:t>веб-приложения</w:t>
      </w:r>
    </w:p>
    <w:p w14:paraId="3200A2F2" w14:textId="1FC55503" w:rsidR="00EC7BC5" w:rsidRPr="0090708E" w:rsidRDefault="00EC7BC5" w:rsidP="008E6622">
      <w:pPr>
        <w:spacing w:before="240"/>
        <w:ind w:left="0" w:firstLine="0"/>
        <w:rPr>
          <w:szCs w:val="28"/>
        </w:rPr>
      </w:pPr>
      <w:r w:rsidRPr="0090708E">
        <w:rPr>
          <w:szCs w:val="28"/>
        </w:rPr>
        <w:t xml:space="preserve">Таблица 1 – Плановые сроки по созданию </w:t>
      </w:r>
      <w:r w:rsidR="00F05400">
        <w:rPr>
          <w:szCs w:val="28"/>
        </w:rPr>
        <w:t>веб-приложения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5"/>
        <w:gridCol w:w="6291"/>
        <w:gridCol w:w="1446"/>
        <w:gridCol w:w="1418"/>
      </w:tblGrid>
      <w:tr w:rsidR="00EC7BC5" w:rsidRPr="0090708E" w14:paraId="6309726E" w14:textId="77777777" w:rsidTr="008E6622">
        <w:trPr>
          <w:cantSplit/>
          <w:trHeight w:val="367"/>
        </w:trPr>
        <w:tc>
          <w:tcPr>
            <w:tcW w:w="9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696C" w14:textId="3131FD32" w:rsidR="76F27B1B" w:rsidRDefault="76F27B1B" w:rsidP="76F27B1B">
            <w:pPr>
              <w:spacing w:line="240" w:lineRule="auto"/>
              <w:ind w:left="0" w:firstLine="46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№</w:t>
            </w:r>
          </w:p>
          <w:p w14:paraId="010A82A7" w14:textId="1D80CF70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п/п</w:t>
            </w:r>
          </w:p>
        </w:tc>
        <w:tc>
          <w:tcPr>
            <w:tcW w:w="62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1C71F" w14:textId="4B3C6836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Содержание этапа или стадии</w:t>
            </w:r>
          </w:p>
          <w:p w14:paraId="49CF3A8B" w14:textId="63A01EE1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выполнения КП</w:t>
            </w:r>
          </w:p>
        </w:tc>
        <w:tc>
          <w:tcPr>
            <w:tcW w:w="2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214B" w14:textId="5A3725CA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Сроки выполнения</w:t>
            </w:r>
          </w:p>
        </w:tc>
      </w:tr>
      <w:tr w:rsidR="00EC7BC5" w:rsidRPr="0090708E" w14:paraId="43396E34" w14:textId="77777777" w:rsidTr="008E6622">
        <w:trPr>
          <w:cantSplit/>
          <w:trHeight w:val="414"/>
        </w:trPr>
        <w:tc>
          <w:tcPr>
            <w:tcW w:w="905" w:type="dxa"/>
            <w:vMerge/>
            <w:vAlign w:val="center"/>
            <w:hideMark/>
          </w:tcPr>
          <w:p w14:paraId="7C77E08A" w14:textId="77777777" w:rsidR="00EC7BC5" w:rsidRPr="0090708E" w:rsidRDefault="00EC7BC5" w:rsidP="000F43EF">
            <w:pPr>
              <w:jc w:val="center"/>
              <w:rPr>
                <w:bCs/>
                <w:szCs w:val="28"/>
                <w:lang w:eastAsia="en-US"/>
              </w:rPr>
            </w:pPr>
          </w:p>
        </w:tc>
        <w:tc>
          <w:tcPr>
            <w:tcW w:w="6291" w:type="dxa"/>
            <w:vMerge/>
            <w:vAlign w:val="center"/>
            <w:hideMark/>
          </w:tcPr>
          <w:p w14:paraId="1DEE14A2" w14:textId="77777777" w:rsidR="00EC7BC5" w:rsidRPr="0090708E" w:rsidRDefault="00EC7BC5" w:rsidP="000F43EF">
            <w:pPr>
              <w:jc w:val="center"/>
              <w:rPr>
                <w:bCs/>
                <w:szCs w:val="28"/>
                <w:lang w:eastAsia="en-US"/>
              </w:rPr>
            </w:pP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91FDE" w14:textId="2B42BD98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Начало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1169B" w14:textId="05EDBE1E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Окончание</w:t>
            </w:r>
          </w:p>
        </w:tc>
      </w:tr>
      <w:tr w:rsidR="00EC7BC5" w:rsidRPr="0090708E" w14:paraId="4C4B6C73" w14:textId="77777777" w:rsidTr="008E6622">
        <w:trPr>
          <w:trHeight w:val="1393"/>
        </w:trPr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657AF" w14:textId="2EAD7D89" w:rsidR="76F27B1B" w:rsidRDefault="76F27B1B" w:rsidP="76F27B1B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1</w:t>
            </w:r>
          </w:p>
        </w:tc>
        <w:tc>
          <w:tcPr>
            <w:tcW w:w="6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C9785" w14:textId="740115DF" w:rsidR="008E6622" w:rsidRDefault="76F27B1B" w:rsidP="76F27B1B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Предпроектное исследование предметной области (выбор темы, постановка цели, задач, описание области применения, исследование предметной области)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41996" w14:textId="4B877419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  <w:lang w:val="en-US"/>
              </w:rPr>
              <w:t>30</w:t>
            </w:r>
            <w:r w:rsidRPr="76F27B1B">
              <w:rPr>
                <w:color w:val="000000" w:themeColor="text1"/>
                <w:szCs w:val="28"/>
              </w:rPr>
              <w:t>.0</w:t>
            </w:r>
            <w:r w:rsidRPr="76F27B1B">
              <w:rPr>
                <w:color w:val="000000" w:themeColor="text1"/>
                <w:szCs w:val="28"/>
                <w:lang w:val="en-US"/>
              </w:rPr>
              <w:t>1</w:t>
            </w:r>
            <w:r w:rsidRPr="76F27B1B">
              <w:rPr>
                <w:color w:val="000000" w:themeColor="text1"/>
                <w:szCs w:val="28"/>
              </w:rPr>
              <w:t>.2</w:t>
            </w:r>
            <w:r w:rsidRPr="76F27B1B">
              <w:rPr>
                <w:color w:val="000000" w:themeColor="text1"/>
                <w:szCs w:val="28"/>
                <w:lang w:val="en-US"/>
              </w:rPr>
              <w:t>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5F1EE" w14:textId="6C503B0B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  <w:lang w:val="en-US"/>
              </w:rPr>
              <w:t>09</w:t>
            </w:r>
            <w:r w:rsidRPr="76F27B1B">
              <w:rPr>
                <w:color w:val="000000" w:themeColor="text1"/>
                <w:szCs w:val="28"/>
              </w:rPr>
              <w:t>.0</w:t>
            </w:r>
            <w:r w:rsidRPr="76F27B1B">
              <w:rPr>
                <w:color w:val="000000" w:themeColor="text1"/>
                <w:szCs w:val="28"/>
                <w:lang w:val="en-US"/>
              </w:rPr>
              <w:t>2</w:t>
            </w:r>
            <w:r w:rsidRPr="76F27B1B">
              <w:rPr>
                <w:color w:val="000000" w:themeColor="text1"/>
                <w:szCs w:val="28"/>
              </w:rPr>
              <w:t>.2</w:t>
            </w:r>
            <w:r w:rsidRPr="76F27B1B">
              <w:rPr>
                <w:color w:val="000000" w:themeColor="text1"/>
                <w:szCs w:val="28"/>
                <w:lang w:val="en-US"/>
              </w:rPr>
              <w:t>4</w:t>
            </w:r>
          </w:p>
        </w:tc>
      </w:tr>
      <w:tr w:rsidR="00EC7BC5" w:rsidRPr="0090708E" w14:paraId="6B35F558" w14:textId="77777777" w:rsidTr="008E6622">
        <w:trPr>
          <w:trHeight w:val="1268"/>
        </w:trPr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BE74" w14:textId="55B1E5B0" w:rsidR="76F27B1B" w:rsidRDefault="76F27B1B" w:rsidP="76F27B1B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2</w:t>
            </w:r>
          </w:p>
        </w:tc>
        <w:tc>
          <w:tcPr>
            <w:tcW w:w="6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59F9C" w14:textId="71EE8487" w:rsidR="76F27B1B" w:rsidRDefault="76F27B1B" w:rsidP="76F27B1B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Разработка технического задания (выбор архитектуры программного обеспечения, выбор типа пользовательского интерфейса, выбор языка и среды программирования)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8AEAA" w14:textId="6939802F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  <w:lang w:val="en-US"/>
              </w:rPr>
              <w:t>09</w:t>
            </w:r>
            <w:r w:rsidRPr="76F27B1B">
              <w:rPr>
                <w:color w:val="000000" w:themeColor="text1"/>
                <w:szCs w:val="28"/>
              </w:rPr>
              <w:t>.0</w:t>
            </w:r>
            <w:r w:rsidRPr="76F27B1B">
              <w:rPr>
                <w:color w:val="000000" w:themeColor="text1"/>
                <w:szCs w:val="28"/>
                <w:lang w:val="en-US"/>
              </w:rPr>
              <w:t>2</w:t>
            </w:r>
            <w:r w:rsidRPr="76F27B1B">
              <w:rPr>
                <w:color w:val="000000" w:themeColor="text1"/>
                <w:szCs w:val="28"/>
              </w:rPr>
              <w:t>.2</w:t>
            </w:r>
            <w:r w:rsidRPr="76F27B1B">
              <w:rPr>
                <w:color w:val="000000" w:themeColor="text1"/>
                <w:szCs w:val="28"/>
                <w:lang w:val="en-US"/>
              </w:rPr>
              <w:t>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767FA" w14:textId="74A1A447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  <w:lang w:val="en-US"/>
              </w:rPr>
              <w:t>19</w:t>
            </w:r>
            <w:r w:rsidRPr="76F27B1B">
              <w:rPr>
                <w:color w:val="000000" w:themeColor="text1"/>
                <w:szCs w:val="28"/>
              </w:rPr>
              <w:t>.0</w:t>
            </w:r>
            <w:r w:rsidRPr="76F27B1B">
              <w:rPr>
                <w:color w:val="000000" w:themeColor="text1"/>
                <w:szCs w:val="28"/>
                <w:lang w:val="en-US"/>
              </w:rPr>
              <w:t>2</w:t>
            </w:r>
            <w:r w:rsidRPr="76F27B1B">
              <w:rPr>
                <w:color w:val="000000" w:themeColor="text1"/>
                <w:szCs w:val="28"/>
              </w:rPr>
              <w:t>.2</w:t>
            </w:r>
            <w:r w:rsidRPr="76F27B1B">
              <w:rPr>
                <w:color w:val="000000" w:themeColor="text1"/>
                <w:szCs w:val="28"/>
                <w:lang w:val="en-US"/>
              </w:rPr>
              <w:t>4</w:t>
            </w:r>
          </w:p>
        </w:tc>
      </w:tr>
      <w:tr w:rsidR="00EC7BC5" w:rsidRPr="0090708E" w14:paraId="2DA94EC2" w14:textId="77777777" w:rsidTr="008E6622">
        <w:trPr>
          <w:cantSplit/>
          <w:trHeight w:val="540"/>
        </w:trPr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9E80B" w14:textId="55D83910" w:rsidR="76F27B1B" w:rsidRDefault="76F27B1B" w:rsidP="76F27B1B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3</w:t>
            </w:r>
          </w:p>
        </w:tc>
        <w:tc>
          <w:tcPr>
            <w:tcW w:w="6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63DC4" w14:textId="1DEBDBB7" w:rsidR="76F27B1B" w:rsidRDefault="76F27B1B" w:rsidP="76F27B1B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Проектирование программного обеспечения.</w:t>
            </w:r>
          </w:p>
          <w:p w14:paraId="7B20D5FF" w14:textId="0526CBF1" w:rsidR="008E6622" w:rsidRDefault="76F27B1B" w:rsidP="76F27B1B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(разработка структурной и функциональной схемы ПО, проектирование базы данных)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F0D4A" w14:textId="7E34B83E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  <w:lang w:val="en-US"/>
              </w:rPr>
              <w:t>19</w:t>
            </w:r>
            <w:r w:rsidRPr="76F27B1B">
              <w:rPr>
                <w:color w:val="000000" w:themeColor="text1"/>
                <w:szCs w:val="28"/>
              </w:rPr>
              <w:t>.0</w:t>
            </w:r>
            <w:r w:rsidRPr="76F27B1B">
              <w:rPr>
                <w:color w:val="000000" w:themeColor="text1"/>
                <w:szCs w:val="28"/>
                <w:lang w:val="en-US"/>
              </w:rPr>
              <w:t>2</w:t>
            </w:r>
            <w:r w:rsidRPr="76F27B1B">
              <w:rPr>
                <w:color w:val="000000" w:themeColor="text1"/>
                <w:szCs w:val="28"/>
              </w:rPr>
              <w:t>.2</w:t>
            </w:r>
            <w:r w:rsidRPr="76F27B1B">
              <w:rPr>
                <w:color w:val="000000" w:themeColor="text1"/>
                <w:szCs w:val="28"/>
                <w:lang w:val="en-US"/>
              </w:rPr>
              <w:t>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BF532" w14:textId="45DA1D98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  <w:lang w:val="en-US"/>
              </w:rPr>
              <w:t>04</w:t>
            </w:r>
            <w:r w:rsidRPr="76F27B1B">
              <w:rPr>
                <w:color w:val="000000" w:themeColor="text1"/>
                <w:szCs w:val="28"/>
              </w:rPr>
              <w:t>.</w:t>
            </w:r>
            <w:r w:rsidRPr="76F27B1B">
              <w:rPr>
                <w:color w:val="000000" w:themeColor="text1"/>
                <w:szCs w:val="28"/>
                <w:lang w:val="en-US"/>
              </w:rPr>
              <w:t>03</w:t>
            </w:r>
            <w:r w:rsidRPr="76F27B1B">
              <w:rPr>
                <w:color w:val="000000" w:themeColor="text1"/>
                <w:szCs w:val="28"/>
              </w:rPr>
              <w:t>.2</w:t>
            </w:r>
            <w:r w:rsidRPr="76F27B1B">
              <w:rPr>
                <w:color w:val="000000" w:themeColor="text1"/>
                <w:szCs w:val="28"/>
                <w:lang w:val="en-US"/>
              </w:rPr>
              <w:t>4</w:t>
            </w:r>
          </w:p>
        </w:tc>
      </w:tr>
      <w:tr w:rsidR="00EC7BC5" w:rsidRPr="0090708E" w14:paraId="526ADFB7" w14:textId="77777777" w:rsidTr="008E6622">
        <w:trPr>
          <w:cantSplit/>
          <w:trHeight w:val="1340"/>
        </w:trPr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D0DE9" w14:textId="773B9D37" w:rsidR="76F27B1B" w:rsidRDefault="76F27B1B" w:rsidP="76F27B1B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  <w:lang w:val="en-US"/>
              </w:rPr>
              <w:lastRenderedPageBreak/>
              <w:t>4</w:t>
            </w:r>
          </w:p>
        </w:tc>
        <w:tc>
          <w:tcPr>
            <w:tcW w:w="6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47DBE" w14:textId="4E9BFBA7" w:rsidR="76F27B1B" w:rsidRDefault="76F27B1B" w:rsidP="76F27B1B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Оформление пунктов пояснительной записки (введение, предпроектное исследование, техническое задание и проектирование веб-приложения)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CADC1" w14:textId="6C87C6D0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  <w:lang w:val="en-US"/>
              </w:rPr>
              <w:t>04</w:t>
            </w:r>
            <w:r w:rsidRPr="76F27B1B">
              <w:rPr>
                <w:color w:val="000000" w:themeColor="text1"/>
                <w:szCs w:val="28"/>
              </w:rPr>
              <w:t>.</w:t>
            </w:r>
            <w:r w:rsidRPr="76F27B1B">
              <w:rPr>
                <w:color w:val="000000" w:themeColor="text1"/>
                <w:szCs w:val="28"/>
                <w:lang w:val="en-US"/>
              </w:rPr>
              <w:t>03</w:t>
            </w:r>
            <w:r w:rsidRPr="76F27B1B">
              <w:rPr>
                <w:color w:val="000000" w:themeColor="text1"/>
                <w:szCs w:val="28"/>
              </w:rPr>
              <w:t>.2</w:t>
            </w:r>
            <w:r w:rsidRPr="76F27B1B">
              <w:rPr>
                <w:color w:val="000000" w:themeColor="text1"/>
                <w:szCs w:val="28"/>
                <w:lang w:val="en-US"/>
              </w:rPr>
              <w:t>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8D1D5" w14:textId="0D58C519" w:rsidR="76F27B1B" w:rsidRDefault="76F27B1B" w:rsidP="76F27B1B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11.03.24</w:t>
            </w:r>
          </w:p>
        </w:tc>
      </w:tr>
      <w:tr w:rsidR="008E6622" w:rsidRPr="0090708E" w14:paraId="42262A15" w14:textId="77777777" w:rsidTr="008E6622">
        <w:trPr>
          <w:cantSplit/>
          <w:trHeight w:val="762"/>
        </w:trPr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06AE" w14:textId="4B54C1A9" w:rsidR="008E6622" w:rsidRPr="76F27B1B" w:rsidRDefault="008E6622" w:rsidP="008E6622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76F27B1B">
              <w:rPr>
                <w:color w:val="000000" w:themeColor="text1"/>
                <w:szCs w:val="28"/>
              </w:rPr>
              <w:t>5</w:t>
            </w:r>
          </w:p>
        </w:tc>
        <w:tc>
          <w:tcPr>
            <w:tcW w:w="6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2696" w14:textId="3629A4BD" w:rsidR="008E6622" w:rsidRPr="76F27B1B" w:rsidRDefault="008E6622" w:rsidP="008E6622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Разработка (программирование) и отладка программного продукта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43F7A" w14:textId="76A1C2F8" w:rsidR="008E6622" w:rsidRPr="76F27B1B" w:rsidRDefault="008E6622" w:rsidP="008E6622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  <w:lang w:val="en-US"/>
              </w:rPr>
            </w:pPr>
            <w:r w:rsidRPr="76F27B1B">
              <w:rPr>
                <w:color w:val="000000" w:themeColor="text1"/>
                <w:szCs w:val="28"/>
              </w:rPr>
              <w:t>11.03.24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4163E" w14:textId="36C19BE8" w:rsidR="008E6622" w:rsidRPr="76F27B1B" w:rsidRDefault="008E6622" w:rsidP="008E6622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29.04.24</w:t>
            </w:r>
          </w:p>
        </w:tc>
      </w:tr>
      <w:tr w:rsidR="008E6622" w:rsidRPr="0090708E" w14:paraId="41313D9B" w14:textId="77777777" w:rsidTr="008E6622">
        <w:trPr>
          <w:trHeight w:val="776"/>
        </w:trPr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F15A5" w14:textId="0D4946B8" w:rsidR="008E6622" w:rsidRDefault="008E6622" w:rsidP="008E6622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6</w:t>
            </w:r>
          </w:p>
        </w:tc>
        <w:tc>
          <w:tcPr>
            <w:tcW w:w="6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4C9C3" w14:textId="52EE2BF6" w:rsidR="008E6622" w:rsidRDefault="008E6622" w:rsidP="008E6622">
            <w:pPr>
              <w:spacing w:line="240" w:lineRule="auto"/>
              <w:ind w:left="0" w:firstLine="0"/>
              <w:jc w:val="left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Составление программной документации (оформление ПЗ, руководство пользователя и презентации)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85A08" w14:textId="161950AA" w:rsidR="008E6622" w:rsidRDefault="008E6622" w:rsidP="008E6622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29.04.24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71220A" w14:textId="64384A7E" w:rsidR="008E6622" w:rsidRDefault="008E6622" w:rsidP="008E6622">
            <w:pPr>
              <w:spacing w:line="240" w:lineRule="auto"/>
              <w:ind w:left="0" w:firstLine="0"/>
              <w:jc w:val="center"/>
              <w:rPr>
                <w:color w:val="000000" w:themeColor="text1"/>
                <w:szCs w:val="28"/>
              </w:rPr>
            </w:pPr>
            <w:r w:rsidRPr="76F27B1B">
              <w:rPr>
                <w:color w:val="000000" w:themeColor="text1"/>
                <w:szCs w:val="28"/>
              </w:rPr>
              <w:t>13.05.24</w:t>
            </w:r>
          </w:p>
        </w:tc>
      </w:tr>
    </w:tbl>
    <w:p w14:paraId="4E7277FE" w14:textId="555E5F9D" w:rsidR="07C65511" w:rsidRDefault="07C65511" w:rsidP="006533D6">
      <w:r>
        <w:br w:type="page"/>
      </w:r>
    </w:p>
    <w:p w14:paraId="163B2019" w14:textId="057BF250" w:rsidR="07C65511" w:rsidRPr="002E3824" w:rsidRDefault="22F093B7" w:rsidP="002E3824">
      <w:pPr>
        <w:pStyle w:val="10"/>
        <w:numPr>
          <w:ilvl w:val="0"/>
          <w:numId w:val="0"/>
        </w:numPr>
        <w:ind w:left="716"/>
      </w:pPr>
      <w:bookmarkStart w:id="100" w:name="_Toc168418788"/>
      <w:r w:rsidRPr="002E3824">
        <w:lastRenderedPageBreak/>
        <w:t>П</w:t>
      </w:r>
      <w:r w:rsidR="00056C15">
        <w:t>РИЛОЖЕНИЕ</w:t>
      </w:r>
      <w:r w:rsidRPr="002E3824">
        <w:t xml:space="preserve"> Б Л</w:t>
      </w:r>
      <w:bookmarkEnd w:id="100"/>
      <w:r w:rsidR="00056C15">
        <w:t>ИСТИНГ КОДА ПОИСКА КНИГ</w:t>
      </w:r>
    </w:p>
    <w:p w14:paraId="1D7674F0" w14:textId="247E735D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8000"/>
          <w:sz w:val="21"/>
          <w:szCs w:val="21"/>
        </w:rPr>
        <w:t>//Предоставляем путь к статическим файлам веб-приложения</w:t>
      </w:r>
    </w:p>
    <w:p w14:paraId="1DAB20FE" w14:textId="6FED3DA1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PATH_STATIC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proofErr w:type="spellStart"/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__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dirname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'..'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'..'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'static'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65927AF4" w14:textId="09758A07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3AC7228D" w14:textId="4D9EA787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proofErr w:type="spellStart"/>
      <w:proofErr w:type="gramStart"/>
      <w:r w:rsidRPr="00A32C86">
        <w:rPr>
          <w:rFonts w:ascii="Consolas" w:eastAsia="Consolas" w:hAnsi="Consolas" w:cs="Consolas"/>
          <w:color w:val="267F99"/>
          <w:sz w:val="21"/>
          <w:szCs w:val="21"/>
          <w:lang w:val="en-US"/>
        </w:rPr>
        <w:t>module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267F99"/>
          <w:sz w:val="21"/>
          <w:szCs w:val="21"/>
          <w:lang w:val="en-US"/>
        </w:rPr>
        <w:t>exports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new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class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267F99"/>
          <w:sz w:val="21"/>
          <w:szCs w:val="21"/>
          <w:lang w:val="en-US"/>
        </w:rPr>
        <w:t>BookController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</w:p>
    <w:p w14:paraId="10144613" w14:textId="0183C7FE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</w:t>
      </w:r>
      <w:r w:rsidRPr="004A760C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4A760C">
        <w:rPr>
          <w:rFonts w:ascii="Consolas" w:eastAsia="Consolas" w:hAnsi="Consolas" w:cs="Consolas"/>
          <w:color w:val="795E26"/>
          <w:sz w:val="21"/>
          <w:szCs w:val="21"/>
          <w:lang w:val="en-US"/>
        </w:rPr>
        <w:t>list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spellEnd"/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2A09D168" w14:textId="20F1E53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26A4E981" w14:textId="023EF9F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gramStart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{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role</w:t>
      </w:r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user</w:t>
      </w:r>
      <w:proofErr w:type="spellEnd"/>
    </w:p>
    <w:p w14:paraId="527CB00F" w14:textId="101CF081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311C5359" w14:textId="41CE905E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ignorePublishStatus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query</w:t>
      </w:r>
      <w:proofErr w:type="spellEnd"/>
      <w:proofErr w:type="gramEnd"/>
    </w:p>
    <w:p w14:paraId="35901C12" w14:textId="3AADA19E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4F110EBD" w14:textId="528503BD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limit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offset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getPagination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3EEE03E2" w14:textId="7F09AEE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</w:p>
    <w:p w14:paraId="207A95E1" w14:textId="13151B2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where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{}</w:t>
      </w:r>
    </w:p>
    <w:p w14:paraId="776B3889" w14:textId="1C810E28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where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isPublished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true</w:t>
      </w:r>
    </w:p>
    <w:p w14:paraId="4184B15A" w14:textId="523FFF1E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1B5CA4D6" w14:textId="6E31792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gramEnd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role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&amp;&amp;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role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===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"ADMIN"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&amp;&amp;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ignorePublishStatus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660BB1CD" w14:textId="174EDA3C" w:rsidR="07C65511" w:rsidRDefault="22F093B7" w:rsidP="22F093B7">
      <w:pPr>
        <w:shd w:val="clear" w:color="auto" w:fill="FFFFFF" w:themeFill="background1"/>
        <w:spacing w:line="285" w:lineRule="auto"/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r w:rsidRPr="22F093B7">
        <w:rPr>
          <w:rFonts w:ascii="Consolas" w:eastAsia="Consolas" w:hAnsi="Consolas" w:cs="Consolas"/>
          <w:color w:val="0000FF"/>
          <w:sz w:val="21"/>
          <w:szCs w:val="21"/>
        </w:rPr>
        <w:t>delete</w:t>
      </w:r>
      <w:proofErr w:type="spellEnd"/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</w:t>
      </w:r>
      <w:proofErr w:type="spellStart"/>
      <w:proofErr w:type="gramStart"/>
      <w:r w:rsidRPr="22F093B7">
        <w:rPr>
          <w:rFonts w:ascii="Consolas" w:eastAsia="Consolas" w:hAnsi="Consolas" w:cs="Consolas"/>
          <w:color w:val="0070C1"/>
          <w:sz w:val="21"/>
          <w:szCs w:val="21"/>
        </w:rPr>
        <w:t>where</w:t>
      </w: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>.</w:t>
      </w:r>
      <w:r w:rsidRPr="22F093B7">
        <w:rPr>
          <w:rFonts w:ascii="Consolas" w:eastAsia="Consolas" w:hAnsi="Consolas" w:cs="Consolas"/>
          <w:color w:val="001080"/>
          <w:sz w:val="21"/>
          <w:szCs w:val="21"/>
        </w:rPr>
        <w:t>isPublished</w:t>
      </w:r>
      <w:proofErr w:type="spellEnd"/>
      <w:proofErr w:type="gramEnd"/>
    </w:p>
    <w:p w14:paraId="792748AE" w14:textId="7B711ED2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        }</w:t>
      </w:r>
    </w:p>
    <w:p w14:paraId="144390CC" w14:textId="792C232C" w:rsidR="07C65511" w:rsidRDefault="07C65511" w:rsidP="22F093B7">
      <w:pPr>
        <w:shd w:val="clear" w:color="auto" w:fill="FFFFFF" w:themeFill="background1"/>
        <w:spacing w:line="285" w:lineRule="auto"/>
      </w:pPr>
    </w:p>
    <w:p w14:paraId="54E8A49F" w14:textId="5C9CFC00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8000"/>
          <w:sz w:val="21"/>
          <w:szCs w:val="21"/>
        </w:rPr>
        <w:t xml:space="preserve">//создаём запрос на список книг и их </w:t>
      </w:r>
      <w:proofErr w:type="spellStart"/>
      <w:r w:rsidRPr="22F093B7">
        <w:rPr>
          <w:rFonts w:ascii="Consolas" w:eastAsia="Consolas" w:hAnsi="Consolas" w:cs="Consolas"/>
          <w:color w:val="008000"/>
          <w:sz w:val="21"/>
          <w:szCs w:val="21"/>
        </w:rPr>
        <w:t>колличество</w:t>
      </w:r>
      <w:proofErr w:type="spellEnd"/>
    </w:p>
    <w:p w14:paraId="0A34231B" w14:textId="7A54E97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data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findAndCountAll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offset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limit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4EB46DBA" w14:textId="1CF8147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data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09389706" w14:textId="54D8C9BA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3428E181" w14:textId="02520F01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400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2649ECF7" w14:textId="3592CB3E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}</w:t>
      </w:r>
    </w:p>
    <w:p w14:paraId="1EC2173B" w14:textId="326ECDFD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}</w:t>
      </w:r>
    </w:p>
    <w:p w14:paraId="6696B83D" w14:textId="36ECBDC4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17813FF2" w14:textId="1B5450A3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</w:t>
      </w:r>
      <w:r w:rsidRPr="004A760C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4A760C">
        <w:rPr>
          <w:rFonts w:ascii="Consolas" w:eastAsia="Consolas" w:hAnsi="Consolas" w:cs="Consolas"/>
          <w:color w:val="795E26"/>
          <w:sz w:val="21"/>
          <w:szCs w:val="21"/>
          <w:lang w:val="en-US"/>
        </w:rPr>
        <w:t>unpublishList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spellEnd"/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3BEA6117" w14:textId="11196F8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7ED0860F" w14:textId="1ED7FE4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limit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offset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getPagination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6A730B15" w14:textId="36FF5685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6C856246" w14:textId="62E433F8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data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findAndCountAll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offset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limit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isPublished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false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}})</w:t>
      </w:r>
    </w:p>
    <w:p w14:paraId="73A034DC" w14:textId="2F3FF171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data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06072C84" w14:textId="29153D7D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203AFD4D" w14:textId="2A15E2B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400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74A4254F" w14:textId="5C601103" w:rsidR="07C65511" w:rsidRDefault="22F093B7" w:rsidP="22F093B7">
      <w:pPr>
        <w:shd w:val="clear" w:color="auto" w:fill="FFFFFF" w:themeFill="background1"/>
        <w:spacing w:line="285" w:lineRule="auto"/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>}</w:t>
      </w:r>
    </w:p>
    <w:p w14:paraId="711F9BF7" w14:textId="33F2BA58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}</w:t>
      </w:r>
    </w:p>
    <w:p w14:paraId="143A4001" w14:textId="0900056B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8000"/>
          <w:sz w:val="21"/>
          <w:szCs w:val="21"/>
        </w:rPr>
        <w:t xml:space="preserve">//Извлекаем данные из базы данных и создаём </w:t>
      </w:r>
      <w:proofErr w:type="spellStart"/>
      <w:r w:rsidRPr="22F093B7">
        <w:rPr>
          <w:rFonts w:ascii="Consolas" w:eastAsia="Consolas" w:hAnsi="Consolas" w:cs="Consolas"/>
          <w:color w:val="008000"/>
          <w:sz w:val="21"/>
          <w:szCs w:val="21"/>
        </w:rPr>
        <w:t>обьект</w:t>
      </w:r>
      <w:proofErr w:type="spellEnd"/>
      <w:r w:rsidRPr="22F093B7">
        <w:rPr>
          <w:rFonts w:ascii="Consolas" w:eastAsia="Consolas" w:hAnsi="Consolas" w:cs="Consolas"/>
          <w:color w:val="008000"/>
          <w:sz w:val="21"/>
          <w:szCs w:val="21"/>
        </w:rPr>
        <w:t xml:space="preserve"> обновления который замещает устаревшие данные</w:t>
      </w:r>
    </w:p>
    <w:p w14:paraId="542AEFCC" w14:textId="3A0DF50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update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2615F89A" w14:textId="68E1630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1FD1EE7A" w14:textId="23D96CD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params</w:t>
      </w:r>
      <w:proofErr w:type="spellEnd"/>
      <w:proofErr w:type="gramEnd"/>
    </w:p>
    <w:p w14:paraId="13F7510C" w14:textId="3BFB8C5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name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desc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author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publishingHouse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series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genreId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isPublish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body</w:t>
      </w:r>
      <w:proofErr w:type="spellEnd"/>
      <w:proofErr w:type="gramEnd"/>
    </w:p>
    <w:p w14:paraId="76B3D8C7" w14:textId="336C9AFC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386254AB" w14:textId="5583637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updObj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{}</w:t>
      </w:r>
    </w:p>
    <w:p w14:paraId="2DE8C919" w14:textId="5DF043E9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name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  <w:proofErr w:type="gramEnd"/>
    </w:p>
    <w:p w14:paraId="508B5208" w14:textId="5C2DB2C1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updObj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name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name</w:t>
      </w:r>
    </w:p>
    <w:p w14:paraId="672A9AAB" w14:textId="36D54C3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034D196C" w14:textId="1808F41E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desc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  <w:proofErr w:type="gramEnd"/>
    </w:p>
    <w:p w14:paraId="262998BB" w14:textId="3A5BBE97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updObj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desc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desc</w:t>
      </w:r>
    </w:p>
    <w:p w14:paraId="2FC7B053" w14:textId="59DC88B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473ECFFD" w14:textId="0FF7EECE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author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  <w:proofErr w:type="gramEnd"/>
    </w:p>
    <w:p w14:paraId="074EB490" w14:textId="210FB91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updObj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author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author</w:t>
      </w:r>
    </w:p>
    <w:p w14:paraId="77415499" w14:textId="07134037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5DBB1D96" w14:textId="450E3863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publishingHouse</w:t>
      </w:r>
      <w:proofErr w:type="spellEnd"/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  <w:proofErr w:type="gramEnd"/>
    </w:p>
    <w:p w14:paraId="3CB59642" w14:textId="635A55E1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updObj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publishingHouse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publishingHouse</w:t>
      </w:r>
      <w:proofErr w:type="spellEnd"/>
    </w:p>
    <w:p w14:paraId="125C617B" w14:textId="5600568D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24F10F0D" w14:textId="7DD8AC24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series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  <w:proofErr w:type="gramEnd"/>
    </w:p>
    <w:p w14:paraId="2333B295" w14:textId="273BE4ED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updObj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series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series</w:t>
      </w:r>
    </w:p>
    <w:p w14:paraId="5AD2924B" w14:textId="6DF43A7D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37C82AD0" w14:textId="499D38A3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genreId</w:t>
      </w:r>
      <w:proofErr w:type="spellEnd"/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  <w:proofErr w:type="gramEnd"/>
    </w:p>
    <w:p w14:paraId="655BEA7F" w14:textId="420D880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updObj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GenreId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genreId</w:t>
      </w:r>
      <w:proofErr w:type="spellEnd"/>
    </w:p>
    <w:p w14:paraId="12DEA2D3" w14:textId="74F9B5A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62AF65C8" w14:textId="6D0ECB56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gramStart"/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End"/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isPublish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&amp;&amp; (</w:t>
      </w:r>
      <w:r w:rsidRPr="004A760C">
        <w:rPr>
          <w:rFonts w:ascii="Consolas" w:eastAsia="Consolas" w:hAnsi="Consolas" w:cs="Consolas"/>
          <w:color w:val="267F99"/>
          <w:sz w:val="21"/>
          <w:szCs w:val="21"/>
          <w:lang w:val="en-US"/>
        </w:rPr>
        <w:t>Boolean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isPublish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) === </w:t>
      </w:r>
      <w:r w:rsidRPr="004A760C">
        <w:rPr>
          <w:rFonts w:ascii="Consolas" w:eastAsia="Consolas" w:hAnsi="Consolas" w:cs="Consolas"/>
          <w:color w:val="0000FF"/>
          <w:sz w:val="21"/>
          <w:szCs w:val="21"/>
          <w:lang w:val="en-US"/>
        </w:rPr>
        <w:t>false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|| </w:t>
      </w:r>
      <w:r w:rsidRPr="004A760C">
        <w:rPr>
          <w:rFonts w:ascii="Consolas" w:eastAsia="Consolas" w:hAnsi="Consolas" w:cs="Consolas"/>
          <w:color w:val="267F99"/>
          <w:sz w:val="21"/>
          <w:szCs w:val="21"/>
          <w:lang w:val="en-US"/>
        </w:rPr>
        <w:t>Boolean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isPublish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) === </w:t>
      </w:r>
      <w:r w:rsidRPr="004A760C">
        <w:rPr>
          <w:rFonts w:ascii="Consolas" w:eastAsia="Consolas" w:hAnsi="Consolas" w:cs="Consolas"/>
          <w:color w:val="0000FF"/>
          <w:sz w:val="21"/>
          <w:szCs w:val="21"/>
          <w:lang w:val="en-US"/>
        </w:rPr>
        <w:t>true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)){</w:t>
      </w:r>
    </w:p>
    <w:p w14:paraId="14D80D41" w14:textId="51DD7BAE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updObj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isPublished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isPublish</w:t>
      </w:r>
      <w:proofErr w:type="spellEnd"/>
    </w:p>
    <w:p w14:paraId="727C9B11" w14:textId="6302884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30AAC7C8" w14:textId="505C0E08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234CAE99" w14:textId="52586FF7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obj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findOne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}})</w:t>
      </w:r>
    </w:p>
    <w:p w14:paraId="327E91E1" w14:textId="41BD5915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(!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obj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575116A5" w14:textId="1AD0CA6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404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"NOT_FOUND"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02B4CE98" w14:textId="181CFC1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3AD0C2CD" w14:textId="52A284E1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135DDA60" w14:textId="68CE458F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update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updObj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,{</w:t>
      </w:r>
      <w:proofErr w:type="gram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}})</w:t>
      </w:r>
    </w:p>
    <w:p w14:paraId="6C15290C" w14:textId="0E958215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63007740" w14:textId="67D15CE4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files</w:t>
      </w:r>
      <w:proofErr w:type="spellEnd"/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183B031C" w14:textId="764A2CF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pdf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files</w:t>
      </w:r>
      <w:proofErr w:type="spellEnd"/>
      <w:proofErr w:type="gramEnd"/>
    </w:p>
    <w:p w14:paraId="64910FB8" w14:textId="46CB0BA8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258F0660" w14:textId="7CC5FFA4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pdf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  <w:proofErr w:type="gramEnd"/>
    </w:p>
    <w:p w14:paraId="44B9B572" w14:textId="0080147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0161A3BD" w14:textId="0C071B7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gramEnd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pdf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&amp;&amp;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pdf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mimetype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===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"application/pdf"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112076A1" w14:textId="32B0F26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    </w:t>
      </w:r>
      <w:proofErr w:type="spellStart"/>
      <w:proofErr w:type="gramStart"/>
      <w:r w:rsidRPr="00A32C86">
        <w:rPr>
          <w:rFonts w:ascii="Consolas" w:eastAsia="Consolas" w:hAnsi="Consolas" w:cs="Consolas"/>
          <w:color w:val="267F99"/>
          <w:sz w:val="21"/>
          <w:szCs w:val="21"/>
          <w:lang w:val="en-US"/>
        </w:rPr>
        <w:t>fs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unlinkSync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PATH_STATIC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'books'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`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${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}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.pdf`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))</w:t>
      </w:r>
    </w:p>
    <w:p w14:paraId="1C8DF486" w14:textId="505EB318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    </w:t>
      </w:r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pdf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mv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End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PATH_STATIC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'books'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`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${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}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.pdf`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))</w:t>
      </w:r>
    </w:p>
    <w:p w14:paraId="594E1782" w14:textId="4BB961A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}</w:t>
      </w:r>
    </w:p>
    <w:p w14:paraId="13D6400B" w14:textId="54A403F2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333EB840" w14:textId="7241801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console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log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72E8A011" w14:textId="579E43A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}</w:t>
      </w:r>
    </w:p>
    <w:p w14:paraId="55B8C7D7" w14:textId="62DEB2B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}</w:t>
      </w:r>
    </w:p>
    <w:p w14:paraId="790ED657" w14:textId="51F40A0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</w:t>
      </w:r>
    </w:p>
    <w:p w14:paraId="2C5C7190" w14:textId="3C39DE43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  <w:proofErr w:type="gramEnd"/>
    </w:p>
    <w:p w14:paraId="7D0105CB" w14:textId="3E10F9C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58EB3FFB" w14:textId="02E84F0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lastRenderedPageBreak/>
        <w:t xml:space="preserve">                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gramEnd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&amp;&amp; (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mimetype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===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"image/jpeg"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) ||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mimetype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===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"image/jpg"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67725A47" w14:textId="24C4E41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    </w:t>
      </w:r>
      <w:proofErr w:type="spellStart"/>
      <w:proofErr w:type="gramStart"/>
      <w:r w:rsidRPr="00A32C86">
        <w:rPr>
          <w:rFonts w:ascii="Consolas" w:eastAsia="Consolas" w:hAnsi="Consolas" w:cs="Consolas"/>
          <w:color w:val="267F99"/>
          <w:sz w:val="21"/>
          <w:szCs w:val="21"/>
          <w:lang w:val="en-US"/>
        </w:rPr>
        <w:t>fs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unlinkSync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PATH_STATIC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'previews'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`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${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}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.jpg`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))</w:t>
      </w:r>
    </w:p>
    <w:p w14:paraId="6C01CB74" w14:textId="0051389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    </w:t>
      </w:r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mv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End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PATH_STATIC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'previews'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`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${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}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.jpg`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))</w:t>
      </w:r>
    </w:p>
    <w:p w14:paraId="31FBB98F" w14:textId="118A586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}</w:t>
      </w:r>
    </w:p>
    <w:p w14:paraId="3CE40585" w14:textId="7872BEBB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23661899" w14:textId="36D1217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console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log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2A405BB1" w14:textId="09774D6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}</w:t>
      </w:r>
    </w:p>
    <w:p w14:paraId="2E93C358" w14:textId="501F755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}</w:t>
      </w:r>
    </w:p>
    <w:p w14:paraId="2E205767" w14:textId="66DC71EE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59A0C936" w14:textId="154E1055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7D277388" w14:textId="434CE71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"UPDATED"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4A494C0D" w14:textId="69619948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58B9790F" w14:textId="412CE8E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console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error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5708B938" w14:textId="36AD942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400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32BA3689" w14:textId="17AB374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}</w:t>
      </w:r>
    </w:p>
    <w:p w14:paraId="1F2B68BA" w14:textId="6A5E6D6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}</w:t>
      </w:r>
    </w:p>
    <w:p w14:paraId="0F38211E" w14:textId="624E550E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66B4EE0C" w14:textId="0882D5DC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</w:t>
      </w:r>
      <w:r w:rsidRPr="004A760C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4A760C">
        <w:rPr>
          <w:rFonts w:ascii="Consolas" w:eastAsia="Consolas" w:hAnsi="Consolas" w:cs="Consolas"/>
          <w:color w:val="795E26"/>
          <w:sz w:val="21"/>
          <w:szCs w:val="21"/>
          <w:lang w:val="en-US"/>
        </w:rPr>
        <w:t>getPDFByBookId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spellEnd"/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5F15BDFD" w14:textId="621369BF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59E2ADF2" w14:textId="3251182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params</w:t>
      </w:r>
      <w:proofErr w:type="spellEnd"/>
      <w:proofErr w:type="gramEnd"/>
    </w:p>
    <w:p w14:paraId="071EA690" w14:textId="76C6E0DD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userId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user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</w:p>
    <w:p w14:paraId="5E9CE748" w14:textId="2C0D591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//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>определяем</w:t>
      </w:r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>путь</w:t>
      </w:r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>к</w:t>
      </w:r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 </w:t>
      </w:r>
      <w:proofErr w:type="spellStart"/>
      <w:r w:rsidRPr="22F093B7">
        <w:rPr>
          <w:rFonts w:ascii="Consolas" w:eastAsia="Consolas" w:hAnsi="Consolas" w:cs="Consolas"/>
          <w:color w:val="008000"/>
          <w:sz w:val="21"/>
          <w:szCs w:val="21"/>
        </w:rPr>
        <w:t>пдф</w:t>
      </w:r>
      <w:proofErr w:type="spellEnd"/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>файлу</w:t>
      </w:r>
    </w:p>
    <w:p w14:paraId="4936FFD4" w14:textId="1C2C813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pathName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proofErr w:type="spellStart"/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__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dirname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'..'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'..'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'static'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'books'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`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${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}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.pdf`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16468C3A" w14:textId="303ACAC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//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>читает</w:t>
      </w:r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>файл</w:t>
      </w:r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 </w:t>
      </w:r>
      <w:proofErr w:type="spellStart"/>
      <w:r w:rsidRPr="22F093B7">
        <w:rPr>
          <w:rFonts w:ascii="Consolas" w:eastAsia="Consolas" w:hAnsi="Consolas" w:cs="Consolas"/>
          <w:color w:val="008000"/>
          <w:sz w:val="21"/>
          <w:szCs w:val="21"/>
        </w:rPr>
        <w:t>пдф</w:t>
      </w:r>
      <w:proofErr w:type="spellEnd"/>
    </w:p>
    <w:p w14:paraId="3222C182" w14:textId="28BE7AC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file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proofErr w:type="spellStart"/>
      <w:proofErr w:type="gramStart"/>
      <w:r w:rsidRPr="00A32C86">
        <w:rPr>
          <w:rFonts w:ascii="Consolas" w:eastAsia="Consolas" w:hAnsi="Consolas" w:cs="Consolas"/>
          <w:color w:val="267F99"/>
          <w:sz w:val="21"/>
          <w:szCs w:val="21"/>
          <w:lang w:val="en-US"/>
        </w:rPr>
        <w:t>fs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readFileSync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pathName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'utf-8'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362C5F84" w14:textId="47433893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(!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file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488EA975" w14:textId="654B34CF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404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"NOT_FOUND"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568EB219" w14:textId="2E1BC0C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6EB06AF7" w14:textId="0B6CE90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//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>счётчик</w:t>
      </w:r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 </w:t>
      </w:r>
      <w:proofErr w:type="spellStart"/>
      <w:r w:rsidRPr="22F093B7">
        <w:rPr>
          <w:rFonts w:ascii="Consolas" w:eastAsia="Consolas" w:hAnsi="Consolas" w:cs="Consolas"/>
          <w:color w:val="008000"/>
          <w:sz w:val="21"/>
          <w:szCs w:val="21"/>
        </w:rPr>
        <w:t>колличества</w:t>
      </w:r>
      <w:proofErr w:type="spellEnd"/>
      <w:r w:rsidRPr="00A32C86">
        <w:rPr>
          <w:rFonts w:ascii="Consolas" w:eastAsia="Consolas" w:hAnsi="Consolas" w:cs="Consolas"/>
          <w:color w:val="008000"/>
          <w:sz w:val="21"/>
          <w:szCs w:val="21"/>
          <w:lang w:val="en-US"/>
        </w:rPr>
        <w:t xml:space="preserve">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>прочтений</w:t>
      </w:r>
    </w:p>
    <w:p w14:paraId="55AD741F" w14:textId="75696A6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findOne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}})</w:t>
      </w:r>
    </w:p>
    <w:p w14:paraId="4FC6A726" w14:textId="140FA50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readCount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++</w:t>
      </w:r>
    </w:p>
    <w:p w14:paraId="2AA477CD" w14:textId="29D7CBF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save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()</w:t>
      </w:r>
    </w:p>
    <w:p w14:paraId="3FDFFC28" w14:textId="332B9E4A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593FA4BD" w14:textId="764FFAE7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sendFile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pathName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3C030E09" w14:textId="0DF7FB21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274F35FA" w14:textId="1F1D6DA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400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138BCB4F" w14:textId="6001ED4D" w:rsidR="07C65511" w:rsidRDefault="22F093B7" w:rsidP="22F093B7">
      <w:pPr>
        <w:shd w:val="clear" w:color="auto" w:fill="FFFFFF" w:themeFill="background1"/>
        <w:spacing w:line="285" w:lineRule="auto"/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>}</w:t>
      </w:r>
    </w:p>
    <w:p w14:paraId="197A9F25" w14:textId="67CE463F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}</w:t>
      </w:r>
    </w:p>
    <w:p w14:paraId="18373AED" w14:textId="57F13401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8000"/>
          <w:sz w:val="21"/>
          <w:szCs w:val="21"/>
        </w:rPr>
        <w:t>//создание книги и проверка на все заполненные поля</w:t>
      </w:r>
    </w:p>
    <w:p w14:paraId="1AA0A900" w14:textId="4C20473F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createBook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next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0993EBBC" w14:textId="06FA483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1BB092E5" w14:textId="2844FEB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name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desc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author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publishingHouse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series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genreId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isPublish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body</w:t>
      </w:r>
      <w:proofErr w:type="spellEnd"/>
      <w:proofErr w:type="gramEnd"/>
    </w:p>
    <w:p w14:paraId="6020CE93" w14:textId="579E4B40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1BDB2ED0" w14:textId="1D81529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pdf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files</w:t>
      </w:r>
      <w:proofErr w:type="spellEnd"/>
      <w:proofErr w:type="gramEnd"/>
    </w:p>
    <w:p w14:paraId="684BF003" w14:textId="136CE75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lastRenderedPageBreak/>
        <w:t xml:space="preserve">            </w:t>
      </w:r>
    </w:p>
    <w:p w14:paraId="4F73705E" w14:textId="3839162D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gramStart"/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!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name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|| !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desc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|| !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author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|| !</w:t>
      </w:r>
      <w:proofErr w:type="spellStart"/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publishingHouse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|| !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series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|| !</w:t>
      </w:r>
      <w:proofErr w:type="spellStart"/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genreId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60B76A65" w14:textId="25CFCA8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throw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new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gramStart"/>
      <w:r w:rsidRPr="00A32C86">
        <w:rPr>
          <w:rFonts w:ascii="Consolas" w:eastAsia="Consolas" w:hAnsi="Consolas" w:cs="Consolas"/>
          <w:color w:val="267F99"/>
          <w:sz w:val="21"/>
          <w:szCs w:val="21"/>
          <w:lang w:val="en-US"/>
        </w:rPr>
        <w:t>Error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"CHOOSE_FIELDS"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})                </w:t>
      </w:r>
    </w:p>
    <w:p w14:paraId="34172FB3" w14:textId="7A1680F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766BACC6" w14:textId="074CF76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result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create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name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desc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author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publishingHouse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series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GenreId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genreId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isPublished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isPublish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6DEB7851" w14:textId="597C0CB4" w:rsidR="07C65511" w:rsidRDefault="22F093B7" w:rsidP="22F093B7">
      <w:pPr>
        <w:shd w:val="clear" w:color="auto" w:fill="FFFFFF" w:themeFill="background1"/>
        <w:spacing w:line="285" w:lineRule="auto"/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 xml:space="preserve">//перемещаем </w:t>
      </w:r>
      <w:proofErr w:type="spellStart"/>
      <w:r w:rsidRPr="22F093B7">
        <w:rPr>
          <w:rFonts w:ascii="Consolas" w:eastAsia="Consolas" w:hAnsi="Consolas" w:cs="Consolas"/>
          <w:color w:val="008000"/>
          <w:sz w:val="21"/>
          <w:szCs w:val="21"/>
        </w:rPr>
        <w:t>пдф</w:t>
      </w:r>
      <w:proofErr w:type="spellEnd"/>
      <w:r w:rsidRPr="22F093B7">
        <w:rPr>
          <w:rFonts w:ascii="Consolas" w:eastAsia="Consolas" w:hAnsi="Consolas" w:cs="Consolas"/>
          <w:color w:val="008000"/>
          <w:sz w:val="21"/>
          <w:szCs w:val="21"/>
        </w:rPr>
        <w:t xml:space="preserve"> в статику</w:t>
      </w:r>
    </w:p>
    <w:p w14:paraId="771EA905" w14:textId="7224AF91" w:rsidR="07C65511" w:rsidRPr="00711EE8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        </w:t>
      </w:r>
      <w:proofErr w:type="gramStart"/>
      <w:r w:rsidRPr="00711EE8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711EE8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44345FAE" w14:textId="0F02C88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711EE8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gramEnd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pdf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&amp;&amp;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pdf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mimetype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===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"application/pdf"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40F30CC5" w14:textId="27B5C1E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pdf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mv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End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PATH_STATIC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'books'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`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${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result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}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.pdf`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))</w:t>
      </w:r>
    </w:p>
    <w:p w14:paraId="638F9771" w14:textId="56690C4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}</w:t>
      </w:r>
    </w:p>
    <w:p w14:paraId="1DD3BCAC" w14:textId="43E19A8B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3886C214" w14:textId="68F15F6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console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log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1A9FA15B" w14:textId="2850CFBE" w:rsidR="07C65511" w:rsidRDefault="22F093B7" w:rsidP="22F093B7">
      <w:pPr>
        <w:shd w:val="clear" w:color="auto" w:fill="FFFFFF" w:themeFill="background1"/>
        <w:spacing w:line="285" w:lineRule="auto"/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>}</w:t>
      </w:r>
    </w:p>
    <w:p w14:paraId="3FCC49D9" w14:textId="3A4C1069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        </w:t>
      </w:r>
      <w:r w:rsidRPr="22F093B7">
        <w:rPr>
          <w:rFonts w:ascii="Consolas" w:eastAsia="Consolas" w:hAnsi="Consolas" w:cs="Consolas"/>
          <w:color w:val="008000"/>
          <w:sz w:val="21"/>
          <w:szCs w:val="21"/>
        </w:rPr>
        <w:t>//перемещаем превью в статику</w:t>
      </w:r>
    </w:p>
    <w:p w14:paraId="1959D5F0" w14:textId="595A367B" w:rsidR="07C65511" w:rsidRPr="00711EE8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        </w:t>
      </w:r>
      <w:proofErr w:type="gramStart"/>
      <w:r w:rsidRPr="00711EE8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711EE8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64E70CF5" w14:textId="0CE4C48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711EE8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gramEnd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&amp;&amp; (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mimetype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===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"image/jpeg"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) ||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mimetype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===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"image/jpg"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355812D0" w14:textId="2A4B9CB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proofErr w:type="gram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mv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End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PATH_STATIC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'previews'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`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${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result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}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.jpg`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))</w:t>
      </w:r>
    </w:p>
    <w:p w14:paraId="7396268E" w14:textId="5EED92D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}</w:t>
      </w:r>
    </w:p>
    <w:p w14:paraId="015F37B7" w14:textId="0EFD650B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33B5AB96" w14:textId="10A86CC7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console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log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2DB049D0" w14:textId="2D22A53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4297998A" w14:textId="548EE8A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result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1805775E" w14:textId="275C81A2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1AFC94CA" w14:textId="41F4AEFD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console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log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310AB6DE" w14:textId="79143BA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400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75E596A7" w14:textId="4F4C6251" w:rsidR="07C65511" w:rsidRDefault="22F093B7" w:rsidP="22F093B7">
      <w:pPr>
        <w:shd w:val="clear" w:color="auto" w:fill="FFFFFF" w:themeFill="background1"/>
        <w:spacing w:line="285" w:lineRule="auto"/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>}</w:t>
      </w:r>
    </w:p>
    <w:p w14:paraId="13E95723" w14:textId="7CC13FF0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}</w:t>
      </w:r>
    </w:p>
    <w:p w14:paraId="50A4BA88" w14:textId="63665CDA" w:rsidR="07C65511" w:rsidRDefault="22F093B7" w:rsidP="22F093B7">
      <w:pPr>
        <w:shd w:val="clear" w:color="auto" w:fill="FFFFFF" w:themeFill="background1"/>
        <w:spacing w:line="285" w:lineRule="auto"/>
      </w:pPr>
      <w:r w:rsidRPr="22F093B7">
        <w:rPr>
          <w:rFonts w:ascii="Consolas" w:eastAsia="Consolas" w:hAnsi="Consolas" w:cs="Consolas"/>
          <w:color w:val="008000"/>
          <w:sz w:val="21"/>
          <w:szCs w:val="21"/>
        </w:rPr>
        <w:t xml:space="preserve">// удаление книги, после идёт процесс удаления </w:t>
      </w:r>
      <w:proofErr w:type="spellStart"/>
      <w:r w:rsidRPr="22F093B7">
        <w:rPr>
          <w:rFonts w:ascii="Consolas" w:eastAsia="Consolas" w:hAnsi="Consolas" w:cs="Consolas"/>
          <w:color w:val="008000"/>
          <w:sz w:val="21"/>
          <w:szCs w:val="21"/>
        </w:rPr>
        <w:t>пдф</w:t>
      </w:r>
      <w:proofErr w:type="spellEnd"/>
      <w:r w:rsidRPr="22F093B7">
        <w:rPr>
          <w:rFonts w:ascii="Consolas" w:eastAsia="Consolas" w:hAnsi="Consolas" w:cs="Consolas"/>
          <w:color w:val="008000"/>
          <w:sz w:val="21"/>
          <w:szCs w:val="21"/>
        </w:rPr>
        <w:t xml:space="preserve"> и превью</w:t>
      </w:r>
    </w:p>
    <w:p w14:paraId="0BAC71FF" w14:textId="1A23637F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22F093B7">
        <w:rPr>
          <w:rFonts w:ascii="Consolas" w:eastAsia="Consolas" w:hAnsi="Consolas" w:cs="Consolas"/>
          <w:color w:val="000000" w:themeColor="text1"/>
          <w:sz w:val="21"/>
          <w:szCs w:val="21"/>
        </w:rPr>
        <w:t xml:space="preserve">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deleteById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54340B68" w14:textId="7E7C2C9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6981B806" w14:textId="5F1CE4CE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</w:t>
      </w:r>
      <w:proofErr w:type="gramStart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= 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params</w:t>
      </w:r>
      <w:proofErr w:type="spellEnd"/>
    </w:p>
    <w:p w14:paraId="2C0902A3" w14:textId="2B7D86B1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3574E8CC" w14:textId="3560E18F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destroy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}})</w:t>
      </w:r>
    </w:p>
    <w:p w14:paraId="796B56CF" w14:textId="2B38F5CF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61E46366" w14:textId="6144D55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56B1A1CE" w14:textId="2139610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proofErr w:type="gramStart"/>
      <w:r w:rsidRPr="00A32C86">
        <w:rPr>
          <w:rFonts w:ascii="Consolas" w:eastAsia="Consolas" w:hAnsi="Consolas" w:cs="Consolas"/>
          <w:color w:val="267F99"/>
          <w:sz w:val="21"/>
          <w:szCs w:val="21"/>
          <w:lang w:val="en-US"/>
        </w:rPr>
        <w:t>fs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unlinkSync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PATH_STATIC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'books'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`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${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}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.pdf`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))</w:t>
      </w:r>
    </w:p>
    <w:p w14:paraId="7E6FBBDB" w14:textId="23B42EE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proofErr w:type="gramStart"/>
      <w:r w:rsidRPr="00A32C86">
        <w:rPr>
          <w:rFonts w:ascii="Consolas" w:eastAsia="Consolas" w:hAnsi="Consolas" w:cs="Consolas"/>
          <w:color w:val="267F99"/>
          <w:sz w:val="21"/>
          <w:szCs w:val="21"/>
          <w:lang w:val="en-US"/>
        </w:rPr>
        <w:t>fs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unlinkSync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join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PATH_STATIC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'previews'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`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${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}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.jpg`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))</w:t>
      </w:r>
    </w:p>
    <w:p w14:paraId="7382103F" w14:textId="50F6FC88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5E494944" w14:textId="06FA423F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console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error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69A5F237" w14:textId="66CA809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132D61F0" w14:textId="0AFCB1FF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5FD5C34F" w14:textId="4EAC5F0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"DELETED"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1AC1DDC7" w14:textId="53E4B80F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5432C447" w14:textId="7A49AEA3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1D8299F7" w14:textId="2E2A80E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console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log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4862F65A" w14:textId="6B9E9B5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lastRenderedPageBreak/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400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6AD1D4E9" w14:textId="5F0E3F1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}</w:t>
      </w:r>
    </w:p>
    <w:p w14:paraId="15A321B0" w14:textId="5744B59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}</w:t>
      </w:r>
    </w:p>
    <w:p w14:paraId="3F134B2B" w14:textId="3C9686AA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7196AC18" w14:textId="794B799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setBookMark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 {</w:t>
      </w:r>
    </w:p>
    <w:p w14:paraId="386357C8" w14:textId="6AAF11E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0E21EEAF" w14:textId="24D45EA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params</w:t>
      </w:r>
      <w:proofErr w:type="spellEnd"/>
      <w:proofErr w:type="gramEnd"/>
    </w:p>
    <w:p w14:paraId="38100597" w14:textId="0BEB600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page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body</w:t>
      </w:r>
      <w:proofErr w:type="spellEnd"/>
      <w:proofErr w:type="gramEnd"/>
    </w:p>
    <w:p w14:paraId="7403BF06" w14:textId="1DA01F81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userId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user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</w:p>
    <w:p w14:paraId="27C76AFE" w14:textId="212DDB37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55E3D0A5" w14:textId="2DE4FDBD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4D162F40" w14:textId="454CAD8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let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findOne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BookId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UserId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userId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}})</w:t>
      </w:r>
    </w:p>
    <w:p w14:paraId="687E60BC" w14:textId="0703EFFA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bookmark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  <w:proofErr w:type="gramEnd"/>
    </w:p>
    <w:p w14:paraId="0F6C9952" w14:textId="46FD60F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page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===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page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4704AB2F" w14:textId="17B1948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destroy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()</w:t>
      </w:r>
    </w:p>
    <w:p w14:paraId="6569ADB3" w14:textId="66CF7A8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"REMOVED"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50A174B3" w14:textId="7BF599F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}</w:t>
      </w:r>
    </w:p>
    <w:p w14:paraId="19C2B6E8" w14:textId="61BB2F07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640D0977" w14:textId="0633921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page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page</w:t>
      </w:r>
    </w:p>
    <w:p w14:paraId="0112B764" w14:textId="5B8D98C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save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()</w:t>
      </w:r>
    </w:p>
    <w:p w14:paraId="1CBC8613" w14:textId="666DC542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3C5600C1" w14:textId="0013A86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"UPDATED"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07BC5263" w14:textId="1F8CF66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063E31A3" w14:textId="446B91BC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53D26B87" w14:textId="51FBC54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create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page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BookId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UserId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userId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033AD83B" w14:textId="6189C766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4E817C2F" w14:textId="2C626280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"SETTED"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1B6DF713" w14:textId="2D56F4CE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30F2A5B6" w14:textId="256E5AF6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05DDE946" w14:textId="1B42EB7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400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426E2D05" w14:textId="70160A58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}</w:t>
      </w:r>
    </w:p>
    <w:p w14:paraId="6F4F8219" w14:textId="1CEBF1B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}</w:t>
      </w:r>
    </w:p>
    <w:p w14:paraId="7875FE8B" w14:textId="060B6BC6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116D8EE0" w14:textId="1C2BF283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</w:t>
      </w:r>
      <w:r w:rsidRPr="004A760C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4A760C">
        <w:rPr>
          <w:rFonts w:ascii="Consolas" w:eastAsia="Consolas" w:hAnsi="Consolas" w:cs="Consolas"/>
          <w:color w:val="795E26"/>
          <w:sz w:val="21"/>
          <w:szCs w:val="21"/>
          <w:lang w:val="en-US"/>
        </w:rPr>
        <w:t>getBookMark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spellEnd"/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27B47500" w14:textId="1F817A6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093DC6ED" w14:textId="7054BD6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params</w:t>
      </w:r>
      <w:proofErr w:type="spellEnd"/>
      <w:proofErr w:type="gramEnd"/>
    </w:p>
    <w:p w14:paraId="1C225261" w14:textId="0EF7FDB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userId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user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</w:p>
    <w:p w14:paraId="6EBACFCC" w14:textId="0F0C5FDF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784B5728" w14:textId="21327AA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findOne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BookId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UserId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userId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}})</w:t>
      </w:r>
    </w:p>
    <w:p w14:paraId="37509BD1" w14:textId="036C5B87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(!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bookmark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412B0E07" w14:textId="079A7347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404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"NOT_FOUND"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0D38FDF1" w14:textId="1B5D779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4B31ECC1" w14:textId="23E28CE7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34216352" w14:textId="4096C94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bookmark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5439B500" w14:textId="60360C05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78CC883C" w14:textId="6BF608E6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7AD22A4B" w14:textId="2EB7330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400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4C51DF33" w14:textId="200D86E7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}</w:t>
      </w:r>
    </w:p>
    <w:p w14:paraId="5F2EF0A5" w14:textId="2072E97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}</w:t>
      </w:r>
    </w:p>
    <w:p w14:paraId="316964A5" w14:textId="7EE95FDF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7A66C8BC" w14:textId="12CD5FC1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</w:t>
      </w:r>
      <w:r w:rsidRPr="004A760C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4A760C">
        <w:rPr>
          <w:rFonts w:ascii="Consolas" w:eastAsia="Consolas" w:hAnsi="Consolas" w:cs="Consolas"/>
          <w:color w:val="795E26"/>
          <w:sz w:val="21"/>
          <w:szCs w:val="21"/>
          <w:lang w:val="en-US"/>
        </w:rPr>
        <w:t>getByGenreId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spellEnd"/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09DD5256" w14:textId="5C165C54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3AC5FADB" w14:textId="17EB81E3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38C73FA3" w14:textId="6874365D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params</w:t>
      </w:r>
      <w:proofErr w:type="spellEnd"/>
      <w:proofErr w:type="gramEnd"/>
    </w:p>
    <w:p w14:paraId="065729C5" w14:textId="66F386AD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limit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offset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getPagination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208BC204" w14:textId="55C5A627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47F5AFB0" w14:textId="119883C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data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findAndCountAll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offset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limit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GenreId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isPublished</w:t>
      </w:r>
      <w:proofErr w:type="spell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true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}})</w:t>
      </w:r>
    </w:p>
    <w:p w14:paraId="4F8A4DE3" w14:textId="7D2C5B88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data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19984608" w14:textId="5776B88E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catch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142ABD11" w14:textId="1089ADB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400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err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</w:t>
      </w:r>
    </w:p>
    <w:p w14:paraId="33DAB5C5" w14:textId="3557F6B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}</w:t>
      </w:r>
    </w:p>
    <w:p w14:paraId="67C34BC8" w14:textId="047BD1FE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}</w:t>
      </w:r>
    </w:p>
    <w:p w14:paraId="299859C5" w14:textId="51EEDBF8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26946F4A" w14:textId="45D1620E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</w:t>
      </w:r>
      <w:r w:rsidRPr="004A760C">
        <w:rPr>
          <w:rFonts w:ascii="Consolas" w:eastAsia="Consolas" w:hAnsi="Consolas" w:cs="Consolas"/>
          <w:color w:val="0000FF"/>
          <w:sz w:val="21"/>
          <w:szCs w:val="21"/>
          <w:lang w:val="en-US"/>
        </w:rPr>
        <w:t>async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4A760C">
        <w:rPr>
          <w:rFonts w:ascii="Consolas" w:eastAsia="Consolas" w:hAnsi="Consolas" w:cs="Consolas"/>
          <w:color w:val="795E26"/>
          <w:sz w:val="21"/>
          <w:szCs w:val="21"/>
          <w:lang w:val="en-US"/>
        </w:rPr>
        <w:t>getById</w:t>
      </w:r>
      <w:proofErr w:type="spell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proofErr w:type="spellStart"/>
      <w:proofErr w:type="gramStart"/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  <w:r w:rsidRPr="004A760C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proofErr w:type="spellEnd"/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3F9CC7DD" w14:textId="0C32187F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</w:t>
      </w:r>
      <w:proofErr w:type="gramStart"/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try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{</w:t>
      </w:r>
      <w:proofErr w:type="gramEnd"/>
    </w:p>
    <w:p w14:paraId="1BCD2E82" w14:textId="7BE0DA71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} =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req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params</w:t>
      </w:r>
      <w:proofErr w:type="spellEnd"/>
      <w:proofErr w:type="gramEnd"/>
    </w:p>
    <w:p w14:paraId="3F4B2F82" w14:textId="3E92C0F4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2E6A265B" w14:textId="094316F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data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findOne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</w:p>
    <w:p w14:paraId="60DCF682" w14:textId="041FA05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},</w:t>
      </w:r>
    </w:p>
    <w:p w14:paraId="027F19CB" w14:textId="126D6361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include: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[</w:t>
      </w:r>
    </w:p>
    <w:p w14:paraId="22CA9991" w14:textId="76C4F0EF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{</w:t>
      </w:r>
    </w:p>
    <w:p w14:paraId="15A09943" w14:textId="643C5EB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model: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Genre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</w:p>
    <w:p w14:paraId="2357141F" w14:textId="4B9B956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attributes: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[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'id'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'name'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,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'desc'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]</w:t>
      </w:r>
    </w:p>
    <w:p w14:paraId="0F4A7A28" w14:textId="06AAA3B7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}</w:t>
      </w:r>
    </w:p>
    <w:p w14:paraId="31BF5FBB" w14:textId="1A5EAFE9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]</w:t>
      </w:r>
    </w:p>
    <w:p w14:paraId="41B53C14" w14:textId="1257AEF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})</w:t>
      </w:r>
    </w:p>
    <w:p w14:paraId="386CA022" w14:textId="25F8E9A8" w:rsidR="07C65511" w:rsidRPr="004A760C" w:rsidRDefault="2090498A" w:rsidP="2090498A">
      <w:pPr>
        <w:shd w:val="clear" w:color="auto" w:fill="FFFFFF" w:themeFill="background1"/>
        <w:spacing w:line="285" w:lineRule="auto"/>
        <w:rPr>
          <w:lang w:val="en-US"/>
        </w:rPr>
      </w:pPr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4A760C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proofErr w:type="gramStart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(!</w:t>
      </w:r>
      <w:r w:rsidRPr="004A760C">
        <w:rPr>
          <w:rFonts w:ascii="Consolas" w:eastAsia="Consolas" w:hAnsi="Consolas" w:cs="Consolas"/>
          <w:color w:val="0070C1"/>
          <w:sz w:val="21"/>
          <w:szCs w:val="21"/>
          <w:lang w:val="en-US"/>
        </w:rPr>
        <w:t>data</w:t>
      </w:r>
      <w:proofErr w:type="gramEnd"/>
      <w:r w:rsidRPr="004A760C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09B0033B" w14:textId="1EE91A13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404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"NOT_FOUND"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6F962B0F" w14:textId="3FD852E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73251C73" w14:textId="1F9A5D76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</w:p>
    <w:p w14:paraId="00C4873B" w14:textId="5302223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if</w:t>
      </w:r>
      <w:proofErr w:type="gramStart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(!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data</w:t>
      </w:r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dataValues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isPublished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){</w:t>
      </w:r>
    </w:p>
    <w:p w14:paraId="1FF25FE1" w14:textId="4ED71722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return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proofErr w:type="gramStart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res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status</w:t>
      </w:r>
      <w:proofErr w:type="spellEnd"/>
      <w:proofErr w:type="gram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</w:t>
      </w:r>
      <w:r w:rsidRPr="00A32C86">
        <w:rPr>
          <w:rFonts w:ascii="Consolas" w:eastAsia="Consolas" w:hAnsi="Consolas" w:cs="Consolas"/>
          <w:color w:val="098658"/>
          <w:sz w:val="21"/>
          <w:szCs w:val="21"/>
          <w:lang w:val="en-US"/>
        </w:rPr>
        <w:t>404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).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json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message: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A31515"/>
          <w:sz w:val="21"/>
          <w:szCs w:val="21"/>
          <w:lang w:val="en-US"/>
        </w:rPr>
        <w:t>"NOT_FOUND"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})</w:t>
      </w:r>
    </w:p>
    <w:p w14:paraId="68F80FD3" w14:textId="60C7E405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}</w:t>
      </w:r>
    </w:p>
    <w:p w14:paraId="312AC4E9" w14:textId="2B7263F5" w:rsidR="07C65511" w:rsidRPr="00A32C86" w:rsidRDefault="07C65511" w:rsidP="22F093B7">
      <w:pPr>
        <w:shd w:val="clear" w:color="auto" w:fill="FFFFFF" w:themeFill="background1"/>
        <w:spacing w:line="285" w:lineRule="auto"/>
        <w:rPr>
          <w:lang w:val="en-US"/>
        </w:rPr>
      </w:pPr>
    </w:p>
    <w:p w14:paraId="580A33EE" w14:textId="695C50DB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</w:t>
      </w:r>
      <w:r w:rsidRPr="00A32C86">
        <w:rPr>
          <w:rFonts w:ascii="Consolas" w:eastAsia="Consolas" w:hAnsi="Consolas" w:cs="Consolas"/>
          <w:color w:val="0000FF"/>
          <w:sz w:val="21"/>
          <w:szCs w:val="21"/>
          <w:lang w:val="en-US"/>
        </w:rPr>
        <w:t>const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reviews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= </w:t>
      </w:r>
      <w:r w:rsidRPr="00A32C86">
        <w:rPr>
          <w:rFonts w:ascii="Consolas" w:eastAsia="Consolas" w:hAnsi="Consolas" w:cs="Consolas"/>
          <w:color w:val="AF00DB"/>
          <w:sz w:val="21"/>
          <w:szCs w:val="21"/>
          <w:lang w:val="en-US"/>
        </w:rPr>
        <w:t>await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Review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.</w:t>
      </w:r>
      <w:r w:rsidRPr="00A32C86">
        <w:rPr>
          <w:rFonts w:ascii="Consolas" w:eastAsia="Consolas" w:hAnsi="Consolas" w:cs="Consolas"/>
          <w:color w:val="795E26"/>
          <w:sz w:val="21"/>
          <w:szCs w:val="21"/>
          <w:lang w:val="en-US"/>
        </w:rPr>
        <w:t>findAll</w:t>
      </w:r>
      <w:proofErr w:type="spellEnd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({</w:t>
      </w:r>
    </w:p>
    <w:p w14:paraId="3AF0CABE" w14:textId="72AD654A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include: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[{</w:t>
      </w:r>
    </w:p>
    <w:p w14:paraId="0A77D346" w14:textId="2FC9CA9C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model: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Book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,</w:t>
      </w:r>
    </w:p>
    <w:p w14:paraId="52043F5E" w14:textId="3BF49A3E" w:rsidR="07C65511" w:rsidRPr="00A32C86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   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where: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proofErr w:type="gramStart"/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{ </w:t>
      </w:r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id</w:t>
      </w:r>
      <w:proofErr w:type="gramEnd"/>
      <w:r w:rsidRPr="00A32C86">
        <w:rPr>
          <w:rFonts w:ascii="Consolas" w:eastAsia="Consolas" w:hAnsi="Consolas" w:cs="Consolas"/>
          <w:color w:val="001080"/>
          <w:sz w:val="21"/>
          <w:szCs w:val="21"/>
          <w:lang w:val="en-US"/>
        </w:rPr>
        <w:t>: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</w:t>
      </w:r>
      <w:r w:rsidRPr="00A32C86">
        <w:rPr>
          <w:rFonts w:ascii="Consolas" w:eastAsia="Consolas" w:hAnsi="Consolas" w:cs="Consolas"/>
          <w:color w:val="0070C1"/>
          <w:sz w:val="21"/>
          <w:szCs w:val="21"/>
          <w:lang w:val="en-US"/>
        </w:rPr>
        <w:t>id</w:t>
      </w: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},</w:t>
      </w:r>
    </w:p>
    <w:p w14:paraId="61BC0E00" w14:textId="2787C075" w:rsidR="07C65511" w:rsidRPr="00711EE8" w:rsidRDefault="22F093B7" w:rsidP="22F093B7">
      <w:pPr>
        <w:shd w:val="clear" w:color="auto" w:fill="FFFFFF" w:themeFill="background1"/>
        <w:spacing w:line="285" w:lineRule="auto"/>
        <w:rPr>
          <w:lang w:val="en-US"/>
        </w:rPr>
      </w:pPr>
      <w:r w:rsidRPr="00A32C86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 xml:space="preserve">                </w:t>
      </w:r>
      <w:r w:rsidRPr="00711EE8">
        <w:rPr>
          <w:rFonts w:ascii="Consolas" w:eastAsia="Consolas" w:hAnsi="Consolas" w:cs="Consolas"/>
          <w:color w:val="000000" w:themeColor="text1"/>
          <w:sz w:val="21"/>
          <w:szCs w:val="21"/>
          <w:lang w:val="en-US"/>
        </w:rPr>
        <w:t>}]</w:t>
      </w:r>
    </w:p>
    <w:p w14:paraId="2401344A" w14:textId="2A625468" w:rsidR="07C65511" w:rsidRPr="00711EE8" w:rsidRDefault="07C65511" w:rsidP="22F093B7">
      <w:pPr>
        <w:rPr>
          <w:lang w:val="en-US"/>
        </w:rPr>
      </w:pPr>
    </w:p>
    <w:sectPr w:rsidR="07C65511" w:rsidRPr="00711EE8" w:rsidSect="00711EE8">
      <w:footerReference w:type="default" r:id="rId63"/>
      <w:footerReference w:type="first" r:id="rId64"/>
      <w:pgSz w:w="11906" w:h="16838"/>
      <w:pgMar w:top="851" w:right="567" w:bottom="1134" w:left="117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DFA0E1" w14:textId="77777777" w:rsidR="00152DC6" w:rsidRDefault="00152DC6">
      <w:pPr>
        <w:spacing w:line="240" w:lineRule="auto"/>
      </w:pPr>
      <w:r>
        <w:separator/>
      </w:r>
    </w:p>
  </w:endnote>
  <w:endnote w:type="continuationSeparator" w:id="0">
    <w:p w14:paraId="05AA080B" w14:textId="77777777" w:rsidR="00152DC6" w:rsidRDefault="00152D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mbria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47746678"/>
      <w:docPartObj>
        <w:docPartGallery w:val="Page Numbers (Bottom of Page)"/>
        <w:docPartUnique/>
      </w:docPartObj>
    </w:sdtPr>
    <w:sdtEndPr>
      <w:rPr>
        <w:u w:val="none"/>
      </w:rPr>
    </w:sdtEndPr>
    <w:sdtContent>
      <w:p w14:paraId="77BDE7F8" w14:textId="3E5AF7E6" w:rsidR="00711EE8" w:rsidRPr="000F43EF" w:rsidRDefault="00711EE8" w:rsidP="000F43EF">
        <w:pPr>
          <w:pStyle w:val="af"/>
          <w:jc w:val="center"/>
          <w:rPr>
            <w:u w:val="none"/>
          </w:rPr>
        </w:pPr>
        <w:r w:rsidRPr="005F4A9A">
          <w:rPr>
            <w:u w:val="none"/>
          </w:rPr>
          <w:fldChar w:fldCharType="begin"/>
        </w:r>
        <w:r w:rsidRPr="005F4A9A">
          <w:rPr>
            <w:u w:val="none"/>
          </w:rPr>
          <w:instrText>PAGE   \* MERGEFORMAT</w:instrText>
        </w:r>
        <w:r w:rsidRPr="005F4A9A">
          <w:rPr>
            <w:u w:val="none"/>
          </w:rPr>
          <w:fldChar w:fldCharType="separate"/>
        </w:r>
        <w:r>
          <w:rPr>
            <w:noProof/>
            <w:u w:val="none"/>
          </w:rPr>
          <w:t>10</w:t>
        </w:r>
        <w:r w:rsidRPr="005F4A9A">
          <w:rPr>
            <w:u w:val="none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0"/>
      <w:gridCol w:w="3400"/>
      <w:gridCol w:w="3400"/>
    </w:tblGrid>
    <w:tr w:rsidR="00711EE8" w14:paraId="700E319E" w14:textId="77777777" w:rsidTr="2E72C3F9">
      <w:trPr>
        <w:trHeight w:val="300"/>
      </w:trPr>
      <w:tc>
        <w:tcPr>
          <w:tcW w:w="3400" w:type="dxa"/>
        </w:tcPr>
        <w:p w14:paraId="2E40AD0E" w14:textId="769CE851" w:rsidR="00711EE8" w:rsidRDefault="00711EE8" w:rsidP="2E72C3F9">
          <w:pPr>
            <w:pStyle w:val="af3"/>
            <w:ind w:left="-115"/>
            <w:jc w:val="left"/>
          </w:pPr>
        </w:p>
      </w:tc>
      <w:tc>
        <w:tcPr>
          <w:tcW w:w="3400" w:type="dxa"/>
        </w:tcPr>
        <w:p w14:paraId="273505EA" w14:textId="56FBB5AA" w:rsidR="00711EE8" w:rsidRDefault="00711EE8" w:rsidP="2E72C3F9">
          <w:pPr>
            <w:pStyle w:val="af3"/>
            <w:jc w:val="center"/>
          </w:pPr>
        </w:p>
      </w:tc>
      <w:tc>
        <w:tcPr>
          <w:tcW w:w="3400" w:type="dxa"/>
        </w:tcPr>
        <w:p w14:paraId="4E7D7175" w14:textId="30E578B9" w:rsidR="00711EE8" w:rsidRDefault="00711EE8" w:rsidP="2E72C3F9">
          <w:pPr>
            <w:pStyle w:val="af3"/>
            <w:ind w:right="-115"/>
            <w:jc w:val="right"/>
          </w:pPr>
        </w:p>
      </w:tc>
    </w:tr>
  </w:tbl>
  <w:p w14:paraId="7F5CAFB7" w14:textId="69483D04" w:rsidR="00711EE8" w:rsidRDefault="00711EE8" w:rsidP="2E72C3F9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243408" w14:textId="77777777" w:rsidR="00152DC6" w:rsidRDefault="00152DC6">
      <w:pPr>
        <w:spacing w:line="240" w:lineRule="auto"/>
      </w:pPr>
      <w:r>
        <w:separator/>
      </w:r>
    </w:p>
  </w:footnote>
  <w:footnote w:type="continuationSeparator" w:id="0">
    <w:p w14:paraId="5746D0C3" w14:textId="77777777" w:rsidR="00152DC6" w:rsidRDefault="00152DC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E14A5"/>
    <w:multiLevelType w:val="hybridMultilevel"/>
    <w:tmpl w:val="5A841092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2E9601C"/>
    <w:multiLevelType w:val="hybridMultilevel"/>
    <w:tmpl w:val="C7C8BA8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F65DE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6BF6C75"/>
    <w:multiLevelType w:val="hybridMultilevel"/>
    <w:tmpl w:val="06F893BA"/>
    <w:lvl w:ilvl="0" w:tplc="36CA6AAC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A642098"/>
    <w:multiLevelType w:val="hybridMultilevel"/>
    <w:tmpl w:val="168A0824"/>
    <w:lvl w:ilvl="0" w:tplc="AE6ACA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4065B4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3B5C92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E8A9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C699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F234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7200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B0EE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E62A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DB2BD3"/>
    <w:multiLevelType w:val="multilevel"/>
    <w:tmpl w:val="12024FC8"/>
    <w:lvl w:ilvl="0">
      <w:start w:val="1"/>
      <w:numFmt w:val="decimal"/>
      <w:pStyle w:val="10"/>
      <w:lvlText w:val="%1"/>
      <w:lvlJc w:val="left"/>
      <w:pPr>
        <w:ind w:left="716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093831E"/>
    <w:multiLevelType w:val="hybridMultilevel"/>
    <w:tmpl w:val="D10C4F50"/>
    <w:lvl w:ilvl="0" w:tplc="105024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B070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D62E56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4CD5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2296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CC82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81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9A0B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1C01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A447A1"/>
    <w:multiLevelType w:val="hybridMultilevel"/>
    <w:tmpl w:val="4192FE86"/>
    <w:lvl w:ilvl="0" w:tplc="91201F06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8" w15:restartNumberingAfterBreak="0">
    <w:nsid w:val="202E3D7A"/>
    <w:multiLevelType w:val="hybridMultilevel"/>
    <w:tmpl w:val="A364A562"/>
    <w:lvl w:ilvl="0" w:tplc="2482EF1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542C4D4"/>
    <w:multiLevelType w:val="multilevel"/>
    <w:tmpl w:val="945884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0" w15:restartNumberingAfterBreak="0">
    <w:nsid w:val="2D060333"/>
    <w:multiLevelType w:val="hybridMultilevel"/>
    <w:tmpl w:val="50AE7BB8"/>
    <w:lvl w:ilvl="0" w:tplc="91201F06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1" w15:restartNumberingAfterBreak="0">
    <w:nsid w:val="2DD3AD0E"/>
    <w:multiLevelType w:val="multilevel"/>
    <w:tmpl w:val="A210E078"/>
    <w:lvl w:ilvl="0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3CF30F"/>
    <w:multiLevelType w:val="hybridMultilevel"/>
    <w:tmpl w:val="CF94F9AE"/>
    <w:lvl w:ilvl="0" w:tplc="4E0A61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D60EA6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5490B4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16FF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CED5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14FD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EC0B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CAF8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503A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7E10A0"/>
    <w:multiLevelType w:val="hybridMultilevel"/>
    <w:tmpl w:val="0FB4E04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AEADAF"/>
    <w:multiLevelType w:val="multilevel"/>
    <w:tmpl w:val="7F3CA39C"/>
    <w:lvl w:ilvl="0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90921"/>
    <w:multiLevelType w:val="hybridMultilevel"/>
    <w:tmpl w:val="DFE29792"/>
    <w:lvl w:ilvl="0" w:tplc="61B6E16E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hint="default"/>
      </w:rPr>
    </w:lvl>
    <w:lvl w:ilvl="1" w:tplc="E398F450">
      <w:start w:val="1"/>
      <w:numFmt w:val="lowerLetter"/>
      <w:lvlText w:val="%2."/>
      <w:lvlJc w:val="left"/>
      <w:pPr>
        <w:ind w:left="1440" w:hanging="360"/>
      </w:pPr>
    </w:lvl>
    <w:lvl w:ilvl="2" w:tplc="39F49B28">
      <w:start w:val="1"/>
      <w:numFmt w:val="lowerRoman"/>
      <w:lvlText w:val="%3."/>
      <w:lvlJc w:val="right"/>
      <w:pPr>
        <w:ind w:left="2160" w:hanging="180"/>
      </w:pPr>
    </w:lvl>
    <w:lvl w:ilvl="3" w:tplc="DF5A1B3E">
      <w:start w:val="1"/>
      <w:numFmt w:val="decimal"/>
      <w:lvlText w:val="%4."/>
      <w:lvlJc w:val="left"/>
      <w:pPr>
        <w:ind w:left="2880" w:hanging="360"/>
      </w:pPr>
    </w:lvl>
    <w:lvl w:ilvl="4" w:tplc="8AC06954">
      <w:start w:val="1"/>
      <w:numFmt w:val="lowerLetter"/>
      <w:lvlText w:val="%5."/>
      <w:lvlJc w:val="left"/>
      <w:pPr>
        <w:ind w:left="3600" w:hanging="360"/>
      </w:pPr>
    </w:lvl>
    <w:lvl w:ilvl="5" w:tplc="317A5B92">
      <w:start w:val="1"/>
      <w:numFmt w:val="lowerRoman"/>
      <w:lvlText w:val="%6."/>
      <w:lvlJc w:val="right"/>
      <w:pPr>
        <w:ind w:left="4320" w:hanging="180"/>
      </w:pPr>
    </w:lvl>
    <w:lvl w:ilvl="6" w:tplc="70142DA6">
      <w:start w:val="1"/>
      <w:numFmt w:val="decimal"/>
      <w:lvlText w:val="%7."/>
      <w:lvlJc w:val="left"/>
      <w:pPr>
        <w:ind w:left="5040" w:hanging="360"/>
      </w:pPr>
    </w:lvl>
    <w:lvl w:ilvl="7" w:tplc="B5C27C62">
      <w:start w:val="1"/>
      <w:numFmt w:val="lowerLetter"/>
      <w:lvlText w:val="%8."/>
      <w:lvlJc w:val="left"/>
      <w:pPr>
        <w:ind w:left="5760" w:hanging="360"/>
      </w:pPr>
    </w:lvl>
    <w:lvl w:ilvl="8" w:tplc="3A0076E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C61441"/>
    <w:multiLevelType w:val="hybridMultilevel"/>
    <w:tmpl w:val="606EDD8A"/>
    <w:lvl w:ilvl="0" w:tplc="86107BB0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hint="default"/>
      </w:rPr>
    </w:lvl>
    <w:lvl w:ilvl="1" w:tplc="8C203998">
      <w:start w:val="1"/>
      <w:numFmt w:val="lowerLetter"/>
      <w:lvlText w:val="%2."/>
      <w:lvlJc w:val="left"/>
      <w:pPr>
        <w:ind w:left="1440" w:hanging="360"/>
      </w:pPr>
    </w:lvl>
    <w:lvl w:ilvl="2" w:tplc="F2BE0730">
      <w:start w:val="1"/>
      <w:numFmt w:val="lowerRoman"/>
      <w:lvlText w:val="%3."/>
      <w:lvlJc w:val="right"/>
      <w:pPr>
        <w:ind w:left="2160" w:hanging="180"/>
      </w:pPr>
    </w:lvl>
    <w:lvl w:ilvl="3" w:tplc="1568BA1C">
      <w:start w:val="1"/>
      <w:numFmt w:val="decimal"/>
      <w:lvlText w:val="%4."/>
      <w:lvlJc w:val="left"/>
      <w:pPr>
        <w:ind w:left="2880" w:hanging="360"/>
      </w:pPr>
    </w:lvl>
    <w:lvl w:ilvl="4" w:tplc="5AD0683C">
      <w:start w:val="1"/>
      <w:numFmt w:val="lowerLetter"/>
      <w:lvlText w:val="%5."/>
      <w:lvlJc w:val="left"/>
      <w:pPr>
        <w:ind w:left="3600" w:hanging="360"/>
      </w:pPr>
    </w:lvl>
    <w:lvl w:ilvl="5" w:tplc="3C0C2656">
      <w:start w:val="1"/>
      <w:numFmt w:val="lowerRoman"/>
      <w:lvlText w:val="%6."/>
      <w:lvlJc w:val="right"/>
      <w:pPr>
        <w:ind w:left="4320" w:hanging="180"/>
      </w:pPr>
    </w:lvl>
    <w:lvl w:ilvl="6" w:tplc="0CD22908">
      <w:start w:val="1"/>
      <w:numFmt w:val="decimal"/>
      <w:lvlText w:val="%7."/>
      <w:lvlJc w:val="left"/>
      <w:pPr>
        <w:ind w:left="5040" w:hanging="360"/>
      </w:pPr>
    </w:lvl>
    <w:lvl w:ilvl="7" w:tplc="A066DB0C">
      <w:start w:val="1"/>
      <w:numFmt w:val="lowerLetter"/>
      <w:lvlText w:val="%8."/>
      <w:lvlJc w:val="left"/>
      <w:pPr>
        <w:ind w:left="5760" w:hanging="360"/>
      </w:pPr>
    </w:lvl>
    <w:lvl w:ilvl="8" w:tplc="FE4EB73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764538"/>
    <w:multiLevelType w:val="hybridMultilevel"/>
    <w:tmpl w:val="8F60CB50"/>
    <w:lvl w:ilvl="0" w:tplc="91201F06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8" w15:restartNumberingAfterBreak="0">
    <w:nsid w:val="45B21378"/>
    <w:multiLevelType w:val="hybridMultilevel"/>
    <w:tmpl w:val="3FA28DEE"/>
    <w:lvl w:ilvl="0" w:tplc="5CD2460A">
      <w:start w:val="1"/>
      <w:numFmt w:val="decimal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47B107F9"/>
    <w:multiLevelType w:val="hybridMultilevel"/>
    <w:tmpl w:val="5AB08CD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48878B36"/>
    <w:multiLevelType w:val="hybridMultilevel"/>
    <w:tmpl w:val="80DC0118"/>
    <w:lvl w:ilvl="0" w:tplc="2E32C47E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hint="default"/>
      </w:rPr>
    </w:lvl>
    <w:lvl w:ilvl="1" w:tplc="A29A7582">
      <w:start w:val="1"/>
      <w:numFmt w:val="lowerLetter"/>
      <w:lvlText w:val="%2."/>
      <w:lvlJc w:val="left"/>
      <w:pPr>
        <w:ind w:left="1440" w:hanging="360"/>
      </w:pPr>
    </w:lvl>
    <w:lvl w:ilvl="2" w:tplc="71265E1E">
      <w:start w:val="1"/>
      <w:numFmt w:val="lowerRoman"/>
      <w:lvlText w:val="%3."/>
      <w:lvlJc w:val="right"/>
      <w:pPr>
        <w:ind w:left="2160" w:hanging="180"/>
      </w:pPr>
    </w:lvl>
    <w:lvl w:ilvl="3" w:tplc="15E65CC4">
      <w:start w:val="1"/>
      <w:numFmt w:val="decimal"/>
      <w:lvlText w:val="%4."/>
      <w:lvlJc w:val="left"/>
      <w:pPr>
        <w:ind w:left="2880" w:hanging="360"/>
      </w:pPr>
    </w:lvl>
    <w:lvl w:ilvl="4" w:tplc="4F4EB32E">
      <w:start w:val="1"/>
      <w:numFmt w:val="lowerLetter"/>
      <w:lvlText w:val="%5."/>
      <w:lvlJc w:val="left"/>
      <w:pPr>
        <w:ind w:left="3600" w:hanging="360"/>
      </w:pPr>
    </w:lvl>
    <w:lvl w:ilvl="5" w:tplc="90C6989A">
      <w:start w:val="1"/>
      <w:numFmt w:val="lowerRoman"/>
      <w:lvlText w:val="%6."/>
      <w:lvlJc w:val="right"/>
      <w:pPr>
        <w:ind w:left="4320" w:hanging="180"/>
      </w:pPr>
    </w:lvl>
    <w:lvl w:ilvl="6" w:tplc="F4A632A4">
      <w:start w:val="1"/>
      <w:numFmt w:val="decimal"/>
      <w:lvlText w:val="%7."/>
      <w:lvlJc w:val="left"/>
      <w:pPr>
        <w:ind w:left="5040" w:hanging="360"/>
      </w:pPr>
    </w:lvl>
    <w:lvl w:ilvl="7" w:tplc="1C8ED012">
      <w:start w:val="1"/>
      <w:numFmt w:val="lowerLetter"/>
      <w:lvlText w:val="%8."/>
      <w:lvlJc w:val="left"/>
      <w:pPr>
        <w:ind w:left="5760" w:hanging="360"/>
      </w:pPr>
    </w:lvl>
    <w:lvl w:ilvl="8" w:tplc="DF94BBCE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BF0E52"/>
    <w:multiLevelType w:val="multilevel"/>
    <w:tmpl w:val="9ED03FD8"/>
    <w:lvl w:ilvl="0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A02014"/>
    <w:multiLevelType w:val="hybridMultilevel"/>
    <w:tmpl w:val="1D243CDC"/>
    <w:lvl w:ilvl="0" w:tplc="01047488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3" w15:restartNumberingAfterBreak="0">
    <w:nsid w:val="4C326CC5"/>
    <w:multiLevelType w:val="hybridMultilevel"/>
    <w:tmpl w:val="F6140186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4E2E7FC2"/>
    <w:multiLevelType w:val="hybridMultilevel"/>
    <w:tmpl w:val="F9E4444E"/>
    <w:lvl w:ilvl="0" w:tplc="2482EF16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1DE43D7"/>
    <w:multiLevelType w:val="hybridMultilevel"/>
    <w:tmpl w:val="9446B6AE"/>
    <w:lvl w:ilvl="0" w:tplc="B46645A0">
      <w:start w:val="1"/>
      <w:numFmt w:val="decimal"/>
      <w:lvlText w:val="%1."/>
      <w:lvlJc w:val="left"/>
      <w:pPr>
        <w:ind w:left="720" w:hanging="360"/>
      </w:pPr>
    </w:lvl>
    <w:lvl w:ilvl="1" w:tplc="7AE8ABEA">
      <w:start w:val="1"/>
      <w:numFmt w:val="lowerLetter"/>
      <w:lvlText w:val="%2."/>
      <w:lvlJc w:val="left"/>
      <w:pPr>
        <w:ind w:left="1440" w:hanging="360"/>
      </w:pPr>
    </w:lvl>
    <w:lvl w:ilvl="2" w:tplc="AE3E34C6">
      <w:start w:val="1"/>
      <w:numFmt w:val="lowerRoman"/>
      <w:lvlText w:val="%3."/>
      <w:lvlJc w:val="right"/>
      <w:pPr>
        <w:ind w:left="2160" w:hanging="180"/>
      </w:pPr>
    </w:lvl>
    <w:lvl w:ilvl="3" w:tplc="0BDE8E7E">
      <w:start w:val="1"/>
      <w:numFmt w:val="decimal"/>
      <w:lvlText w:val="%4."/>
      <w:lvlJc w:val="left"/>
      <w:pPr>
        <w:ind w:left="2880" w:hanging="360"/>
      </w:pPr>
    </w:lvl>
    <w:lvl w:ilvl="4" w:tplc="1EF60700">
      <w:start w:val="1"/>
      <w:numFmt w:val="lowerLetter"/>
      <w:lvlText w:val="%5."/>
      <w:lvlJc w:val="left"/>
      <w:pPr>
        <w:ind w:left="3600" w:hanging="360"/>
      </w:pPr>
    </w:lvl>
    <w:lvl w:ilvl="5" w:tplc="D64A5E64">
      <w:start w:val="1"/>
      <w:numFmt w:val="lowerRoman"/>
      <w:lvlText w:val="%6."/>
      <w:lvlJc w:val="right"/>
      <w:pPr>
        <w:ind w:left="4320" w:hanging="180"/>
      </w:pPr>
    </w:lvl>
    <w:lvl w:ilvl="6" w:tplc="BF02689C">
      <w:start w:val="1"/>
      <w:numFmt w:val="decimal"/>
      <w:lvlText w:val="%7."/>
      <w:lvlJc w:val="left"/>
      <w:pPr>
        <w:ind w:left="5040" w:hanging="360"/>
      </w:pPr>
    </w:lvl>
    <w:lvl w:ilvl="7" w:tplc="C6822504">
      <w:start w:val="1"/>
      <w:numFmt w:val="lowerLetter"/>
      <w:lvlText w:val="%8."/>
      <w:lvlJc w:val="left"/>
      <w:pPr>
        <w:ind w:left="5760" w:hanging="360"/>
      </w:pPr>
    </w:lvl>
    <w:lvl w:ilvl="8" w:tplc="6DCA4D22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C0C2AF"/>
    <w:multiLevelType w:val="hybridMultilevel"/>
    <w:tmpl w:val="A8A8BA82"/>
    <w:lvl w:ilvl="0" w:tplc="BFD866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8EF1D8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ABCC56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C607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205B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B604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0CF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D6D1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541A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C42987"/>
    <w:multiLevelType w:val="hybridMultilevel"/>
    <w:tmpl w:val="FB581FD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5558D46A"/>
    <w:multiLevelType w:val="multilevel"/>
    <w:tmpl w:val="CBFE51CE"/>
    <w:lvl w:ilvl="0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D6A5F8"/>
    <w:multiLevelType w:val="hybridMultilevel"/>
    <w:tmpl w:val="1944B7AC"/>
    <w:lvl w:ilvl="0" w:tplc="DD4AEE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DA39DC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FF6A20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048D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BE39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68DB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6409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E60B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6264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F42811"/>
    <w:multiLevelType w:val="hybridMultilevel"/>
    <w:tmpl w:val="EA926708"/>
    <w:lvl w:ilvl="0" w:tplc="36CA6AA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628FAA20"/>
    <w:multiLevelType w:val="hybridMultilevel"/>
    <w:tmpl w:val="92BCA908"/>
    <w:lvl w:ilvl="0" w:tplc="0C0453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CCC2BE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728E0E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DCDA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100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3250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5C9E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DE9A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1A44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5E402B"/>
    <w:multiLevelType w:val="multilevel"/>
    <w:tmpl w:val="B9DC9BB6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5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5" w:hanging="2160"/>
      </w:pPr>
      <w:rPr>
        <w:rFonts w:hint="default"/>
      </w:rPr>
    </w:lvl>
  </w:abstractNum>
  <w:abstractNum w:abstractNumId="33" w15:restartNumberingAfterBreak="0">
    <w:nsid w:val="677E221E"/>
    <w:multiLevelType w:val="hybridMultilevel"/>
    <w:tmpl w:val="EB0CF1B8"/>
    <w:lvl w:ilvl="0" w:tplc="91201F06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4" w15:restartNumberingAfterBreak="0">
    <w:nsid w:val="714366B1"/>
    <w:multiLevelType w:val="hybridMultilevel"/>
    <w:tmpl w:val="423E9A38"/>
    <w:lvl w:ilvl="0" w:tplc="F74CBB04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5" w15:restartNumberingAfterBreak="0">
    <w:nsid w:val="73062C3A"/>
    <w:multiLevelType w:val="multilevel"/>
    <w:tmpl w:val="F5FC6C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584DCE"/>
    <w:multiLevelType w:val="hybridMultilevel"/>
    <w:tmpl w:val="AE4655A0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4342FC3"/>
    <w:multiLevelType w:val="hybridMultilevel"/>
    <w:tmpl w:val="3252C7D0"/>
    <w:lvl w:ilvl="0" w:tplc="91201F06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8" w15:restartNumberingAfterBreak="0">
    <w:nsid w:val="77850DE1"/>
    <w:multiLevelType w:val="multilevel"/>
    <w:tmpl w:val="1BC6DB7C"/>
    <w:lvl w:ilvl="0">
      <w:start w:val="1"/>
      <w:numFmt w:val="decimal"/>
      <w:lvlText w:val="%1."/>
      <w:lvlJc w:val="left"/>
      <w:pPr>
        <w:ind w:left="1256" w:hanging="40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eastAsia="Calibri" w:cs="Times New Roman"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eastAsia="Calibri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571" w:hanging="720"/>
      </w:pPr>
      <w:rPr>
        <w:rFonts w:eastAsia="Calibri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eastAsia="Calibri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931" w:hanging="1080"/>
      </w:pPr>
      <w:rPr>
        <w:rFonts w:eastAsia="Calibri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eastAsia="Calibri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eastAsia="Calibri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651" w:hanging="1800"/>
      </w:pPr>
      <w:rPr>
        <w:rFonts w:eastAsia="Calibri" w:cs="Times New Roman" w:hint="default"/>
      </w:rPr>
    </w:lvl>
  </w:abstractNum>
  <w:abstractNum w:abstractNumId="39" w15:restartNumberingAfterBreak="0">
    <w:nsid w:val="7806FBAC"/>
    <w:multiLevelType w:val="multilevel"/>
    <w:tmpl w:val="05CE17DC"/>
    <w:lvl w:ilvl="0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117A1D"/>
    <w:multiLevelType w:val="multilevel"/>
    <w:tmpl w:val="759A2818"/>
    <w:lvl w:ilvl="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690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6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1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3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3" w:hanging="2160"/>
      </w:pPr>
      <w:rPr>
        <w:rFonts w:hint="default"/>
      </w:rPr>
    </w:lvl>
  </w:abstractNum>
  <w:abstractNum w:abstractNumId="41" w15:restartNumberingAfterBreak="0">
    <w:nsid w:val="78AD4A50"/>
    <w:multiLevelType w:val="hybridMultilevel"/>
    <w:tmpl w:val="5240D220"/>
    <w:lvl w:ilvl="0" w:tplc="36CA6AAC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2" w15:restartNumberingAfterBreak="0">
    <w:nsid w:val="7918D75F"/>
    <w:multiLevelType w:val="multilevel"/>
    <w:tmpl w:val="A2485670"/>
    <w:lvl w:ilvl="0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95796B"/>
    <w:multiLevelType w:val="hybridMultilevel"/>
    <w:tmpl w:val="17F2DD8A"/>
    <w:lvl w:ilvl="0" w:tplc="89062D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108C3E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CE6A2E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3C40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7084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CABF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3432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CC96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366D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11"/>
  </w:num>
  <w:num w:numId="3">
    <w:abstractNumId w:val="39"/>
  </w:num>
  <w:num w:numId="4">
    <w:abstractNumId w:val="28"/>
  </w:num>
  <w:num w:numId="5">
    <w:abstractNumId w:val="21"/>
  </w:num>
  <w:num w:numId="6">
    <w:abstractNumId w:val="9"/>
  </w:num>
  <w:num w:numId="7">
    <w:abstractNumId w:val="6"/>
  </w:num>
  <w:num w:numId="8">
    <w:abstractNumId w:val="14"/>
  </w:num>
  <w:num w:numId="9">
    <w:abstractNumId w:val="43"/>
  </w:num>
  <w:num w:numId="10">
    <w:abstractNumId w:val="12"/>
  </w:num>
  <w:num w:numId="11">
    <w:abstractNumId w:val="31"/>
  </w:num>
  <w:num w:numId="12">
    <w:abstractNumId w:val="29"/>
  </w:num>
  <w:num w:numId="13">
    <w:abstractNumId w:val="26"/>
  </w:num>
  <w:num w:numId="14">
    <w:abstractNumId w:val="4"/>
  </w:num>
  <w:num w:numId="15">
    <w:abstractNumId w:val="35"/>
  </w:num>
  <w:num w:numId="16">
    <w:abstractNumId w:val="15"/>
  </w:num>
  <w:num w:numId="17">
    <w:abstractNumId w:val="25"/>
  </w:num>
  <w:num w:numId="18">
    <w:abstractNumId w:val="16"/>
  </w:num>
  <w:num w:numId="19">
    <w:abstractNumId w:val="20"/>
  </w:num>
  <w:num w:numId="20">
    <w:abstractNumId w:val="5"/>
  </w:num>
  <w:num w:numId="21">
    <w:abstractNumId w:val="2"/>
  </w:num>
  <w:num w:numId="22">
    <w:abstractNumId w:val="34"/>
  </w:num>
  <w:num w:numId="23">
    <w:abstractNumId w:val="36"/>
  </w:num>
  <w:num w:numId="24">
    <w:abstractNumId w:val="19"/>
  </w:num>
  <w:num w:numId="25">
    <w:abstractNumId w:val="27"/>
  </w:num>
  <w:num w:numId="26">
    <w:abstractNumId w:val="40"/>
  </w:num>
  <w:num w:numId="27">
    <w:abstractNumId w:val="38"/>
  </w:num>
  <w:num w:numId="28">
    <w:abstractNumId w:val="23"/>
  </w:num>
  <w:num w:numId="29">
    <w:abstractNumId w:val="7"/>
  </w:num>
  <w:num w:numId="30">
    <w:abstractNumId w:val="17"/>
  </w:num>
  <w:num w:numId="31">
    <w:abstractNumId w:val="37"/>
  </w:num>
  <w:num w:numId="32">
    <w:abstractNumId w:val="33"/>
  </w:num>
  <w:num w:numId="33">
    <w:abstractNumId w:val="10"/>
  </w:num>
  <w:num w:numId="3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2"/>
  </w:num>
  <w:num w:numId="36">
    <w:abstractNumId w:val="0"/>
  </w:num>
  <w:num w:numId="37">
    <w:abstractNumId w:val="5"/>
  </w:num>
  <w:num w:numId="38">
    <w:abstractNumId w:val="5"/>
    <w:lvlOverride w:ilvl="0">
      <w:startOverride w:val="3"/>
    </w:lvlOverride>
  </w:num>
  <w:num w:numId="39">
    <w:abstractNumId w:val="22"/>
  </w:num>
  <w:num w:numId="40">
    <w:abstractNumId w:val="30"/>
  </w:num>
  <w:num w:numId="41">
    <w:abstractNumId w:val="3"/>
  </w:num>
  <w:num w:numId="42">
    <w:abstractNumId w:val="41"/>
  </w:num>
  <w:num w:numId="43">
    <w:abstractNumId w:val="5"/>
  </w:num>
  <w:num w:numId="44">
    <w:abstractNumId w:val="8"/>
  </w:num>
  <w:num w:numId="45">
    <w:abstractNumId w:val="24"/>
  </w:num>
  <w:num w:numId="46">
    <w:abstractNumId w:val="1"/>
  </w:num>
  <w:num w:numId="47">
    <w:abstractNumId w:val="13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82A"/>
    <w:rsid w:val="00003E5F"/>
    <w:rsid w:val="00010F18"/>
    <w:rsid w:val="000138B9"/>
    <w:rsid w:val="00036D31"/>
    <w:rsid w:val="00053B3E"/>
    <w:rsid w:val="0005680F"/>
    <w:rsid w:val="00056C15"/>
    <w:rsid w:val="000600AE"/>
    <w:rsid w:val="00060AFF"/>
    <w:rsid w:val="0007364F"/>
    <w:rsid w:val="00082875"/>
    <w:rsid w:val="00083F97"/>
    <w:rsid w:val="000946A1"/>
    <w:rsid w:val="00096928"/>
    <w:rsid w:val="000A028B"/>
    <w:rsid w:val="000C2AE6"/>
    <w:rsid w:val="000D1205"/>
    <w:rsid w:val="000D2BED"/>
    <w:rsid w:val="000F43EF"/>
    <w:rsid w:val="00101201"/>
    <w:rsid w:val="001049F1"/>
    <w:rsid w:val="001120BA"/>
    <w:rsid w:val="00134843"/>
    <w:rsid w:val="00152DC6"/>
    <w:rsid w:val="00156CF5"/>
    <w:rsid w:val="00187A46"/>
    <w:rsid w:val="00187E34"/>
    <w:rsid w:val="00197E54"/>
    <w:rsid w:val="001B339D"/>
    <w:rsid w:val="001C1C8B"/>
    <w:rsid w:val="001E0937"/>
    <w:rsid w:val="001E1D1A"/>
    <w:rsid w:val="001E3C7C"/>
    <w:rsid w:val="001E58FC"/>
    <w:rsid w:val="001F2E41"/>
    <w:rsid w:val="001F4552"/>
    <w:rsid w:val="001F5563"/>
    <w:rsid w:val="0020182E"/>
    <w:rsid w:val="00202194"/>
    <w:rsid w:val="002111BB"/>
    <w:rsid w:val="00240EE7"/>
    <w:rsid w:val="00242D19"/>
    <w:rsid w:val="00244245"/>
    <w:rsid w:val="0025241C"/>
    <w:rsid w:val="00254708"/>
    <w:rsid w:val="00272C77"/>
    <w:rsid w:val="00282F43"/>
    <w:rsid w:val="0028759D"/>
    <w:rsid w:val="00290A7A"/>
    <w:rsid w:val="00295ABD"/>
    <w:rsid w:val="002A052B"/>
    <w:rsid w:val="002A5E84"/>
    <w:rsid w:val="002B2584"/>
    <w:rsid w:val="002B39AE"/>
    <w:rsid w:val="002B7A8F"/>
    <w:rsid w:val="002C31A9"/>
    <w:rsid w:val="002C4118"/>
    <w:rsid w:val="002C5084"/>
    <w:rsid w:val="002D3438"/>
    <w:rsid w:val="002D5603"/>
    <w:rsid w:val="002E0323"/>
    <w:rsid w:val="002E3824"/>
    <w:rsid w:val="002E4036"/>
    <w:rsid w:val="002E4B48"/>
    <w:rsid w:val="002F03E2"/>
    <w:rsid w:val="002F042E"/>
    <w:rsid w:val="002F1068"/>
    <w:rsid w:val="002F10BF"/>
    <w:rsid w:val="002F12A6"/>
    <w:rsid w:val="0031444A"/>
    <w:rsid w:val="003259AC"/>
    <w:rsid w:val="00332419"/>
    <w:rsid w:val="0033539B"/>
    <w:rsid w:val="003373D6"/>
    <w:rsid w:val="0034473F"/>
    <w:rsid w:val="003516B4"/>
    <w:rsid w:val="00366369"/>
    <w:rsid w:val="00373640"/>
    <w:rsid w:val="00374505"/>
    <w:rsid w:val="003905AC"/>
    <w:rsid w:val="003A29FA"/>
    <w:rsid w:val="003A7580"/>
    <w:rsid w:val="003B2EC2"/>
    <w:rsid w:val="003D01BA"/>
    <w:rsid w:val="003D6913"/>
    <w:rsid w:val="003E3A71"/>
    <w:rsid w:val="003F0466"/>
    <w:rsid w:val="003F78D0"/>
    <w:rsid w:val="00405E24"/>
    <w:rsid w:val="0041071A"/>
    <w:rsid w:val="00417789"/>
    <w:rsid w:val="00417E55"/>
    <w:rsid w:val="0042760B"/>
    <w:rsid w:val="00456E34"/>
    <w:rsid w:val="00456EC7"/>
    <w:rsid w:val="00457037"/>
    <w:rsid w:val="00462FCC"/>
    <w:rsid w:val="00463A47"/>
    <w:rsid w:val="00464E8A"/>
    <w:rsid w:val="00465ED8"/>
    <w:rsid w:val="00471862"/>
    <w:rsid w:val="00483353"/>
    <w:rsid w:val="00487068"/>
    <w:rsid w:val="00492393"/>
    <w:rsid w:val="004A3AFF"/>
    <w:rsid w:val="004A760C"/>
    <w:rsid w:val="004B3B69"/>
    <w:rsid w:val="004C2F5A"/>
    <w:rsid w:val="004D0FC3"/>
    <w:rsid w:val="005105FC"/>
    <w:rsid w:val="0051377F"/>
    <w:rsid w:val="00514784"/>
    <w:rsid w:val="00525D48"/>
    <w:rsid w:val="005505CD"/>
    <w:rsid w:val="00550CF4"/>
    <w:rsid w:val="0055435B"/>
    <w:rsid w:val="0055525F"/>
    <w:rsid w:val="00557399"/>
    <w:rsid w:val="00560A8C"/>
    <w:rsid w:val="00562CDA"/>
    <w:rsid w:val="00565C40"/>
    <w:rsid w:val="00575196"/>
    <w:rsid w:val="005805D4"/>
    <w:rsid w:val="00580B7C"/>
    <w:rsid w:val="00590534"/>
    <w:rsid w:val="005A46BA"/>
    <w:rsid w:val="005A592C"/>
    <w:rsid w:val="005A630A"/>
    <w:rsid w:val="005B4C18"/>
    <w:rsid w:val="005C3DB0"/>
    <w:rsid w:val="005C6F63"/>
    <w:rsid w:val="005D2F1F"/>
    <w:rsid w:val="005F1E14"/>
    <w:rsid w:val="005F4331"/>
    <w:rsid w:val="005F4A9A"/>
    <w:rsid w:val="005F5828"/>
    <w:rsid w:val="00602980"/>
    <w:rsid w:val="0063032F"/>
    <w:rsid w:val="00636BC5"/>
    <w:rsid w:val="006506CE"/>
    <w:rsid w:val="006530EB"/>
    <w:rsid w:val="006533D6"/>
    <w:rsid w:val="006673C9"/>
    <w:rsid w:val="00671183"/>
    <w:rsid w:val="00671896"/>
    <w:rsid w:val="006759C2"/>
    <w:rsid w:val="00695BC3"/>
    <w:rsid w:val="006A3798"/>
    <w:rsid w:val="006C043C"/>
    <w:rsid w:val="006C7845"/>
    <w:rsid w:val="006E595F"/>
    <w:rsid w:val="006F4F46"/>
    <w:rsid w:val="006F7CA9"/>
    <w:rsid w:val="00704811"/>
    <w:rsid w:val="00706D73"/>
    <w:rsid w:val="00710A66"/>
    <w:rsid w:val="00711EE8"/>
    <w:rsid w:val="0071266E"/>
    <w:rsid w:val="007149BC"/>
    <w:rsid w:val="007278A2"/>
    <w:rsid w:val="007350FB"/>
    <w:rsid w:val="00746646"/>
    <w:rsid w:val="007570A4"/>
    <w:rsid w:val="00764C96"/>
    <w:rsid w:val="007845F7"/>
    <w:rsid w:val="007866A8"/>
    <w:rsid w:val="0078778F"/>
    <w:rsid w:val="007879D8"/>
    <w:rsid w:val="007941E6"/>
    <w:rsid w:val="007B17EA"/>
    <w:rsid w:val="007B482A"/>
    <w:rsid w:val="007C0737"/>
    <w:rsid w:val="007C4C11"/>
    <w:rsid w:val="007D0682"/>
    <w:rsid w:val="007E0149"/>
    <w:rsid w:val="007F1383"/>
    <w:rsid w:val="007F2D76"/>
    <w:rsid w:val="007F6DF9"/>
    <w:rsid w:val="00817E8A"/>
    <w:rsid w:val="008275BD"/>
    <w:rsid w:val="00831251"/>
    <w:rsid w:val="008331EE"/>
    <w:rsid w:val="008343B0"/>
    <w:rsid w:val="0084746E"/>
    <w:rsid w:val="00854DBC"/>
    <w:rsid w:val="00856503"/>
    <w:rsid w:val="00863C5F"/>
    <w:rsid w:val="0087006F"/>
    <w:rsid w:val="008764DF"/>
    <w:rsid w:val="00892364"/>
    <w:rsid w:val="00895D4E"/>
    <w:rsid w:val="008A35E1"/>
    <w:rsid w:val="008B1FC1"/>
    <w:rsid w:val="008B2C2B"/>
    <w:rsid w:val="008B3448"/>
    <w:rsid w:val="008C3A52"/>
    <w:rsid w:val="008C4221"/>
    <w:rsid w:val="008C696B"/>
    <w:rsid w:val="008D3062"/>
    <w:rsid w:val="008E24AB"/>
    <w:rsid w:val="008E4029"/>
    <w:rsid w:val="008E6622"/>
    <w:rsid w:val="008F5576"/>
    <w:rsid w:val="009028BC"/>
    <w:rsid w:val="00902F77"/>
    <w:rsid w:val="009167A6"/>
    <w:rsid w:val="00917000"/>
    <w:rsid w:val="0092457A"/>
    <w:rsid w:val="00924BC3"/>
    <w:rsid w:val="009253EE"/>
    <w:rsid w:val="00930BBD"/>
    <w:rsid w:val="00931BCD"/>
    <w:rsid w:val="00934858"/>
    <w:rsid w:val="00954B24"/>
    <w:rsid w:val="009579E0"/>
    <w:rsid w:val="009622FD"/>
    <w:rsid w:val="00962C27"/>
    <w:rsid w:val="00967255"/>
    <w:rsid w:val="009673B9"/>
    <w:rsid w:val="00972796"/>
    <w:rsid w:val="0098757B"/>
    <w:rsid w:val="00995D60"/>
    <w:rsid w:val="009A0F68"/>
    <w:rsid w:val="009A1C34"/>
    <w:rsid w:val="009A398A"/>
    <w:rsid w:val="009A6B6E"/>
    <w:rsid w:val="009B0173"/>
    <w:rsid w:val="009B2888"/>
    <w:rsid w:val="009B7A78"/>
    <w:rsid w:val="009B7C86"/>
    <w:rsid w:val="009E5E13"/>
    <w:rsid w:val="009F640C"/>
    <w:rsid w:val="00A07880"/>
    <w:rsid w:val="00A13AAC"/>
    <w:rsid w:val="00A15298"/>
    <w:rsid w:val="00A209B2"/>
    <w:rsid w:val="00A22906"/>
    <w:rsid w:val="00A305CF"/>
    <w:rsid w:val="00A31C5D"/>
    <w:rsid w:val="00A32C82"/>
    <w:rsid w:val="00A32C86"/>
    <w:rsid w:val="00A33221"/>
    <w:rsid w:val="00A33299"/>
    <w:rsid w:val="00A4423C"/>
    <w:rsid w:val="00A44D0C"/>
    <w:rsid w:val="00A530B2"/>
    <w:rsid w:val="00A62717"/>
    <w:rsid w:val="00A63F7B"/>
    <w:rsid w:val="00A64641"/>
    <w:rsid w:val="00A66B27"/>
    <w:rsid w:val="00A72B1A"/>
    <w:rsid w:val="00A76EF0"/>
    <w:rsid w:val="00A80209"/>
    <w:rsid w:val="00A84941"/>
    <w:rsid w:val="00AA7BFB"/>
    <w:rsid w:val="00AB4583"/>
    <w:rsid w:val="00AB47A9"/>
    <w:rsid w:val="00AC2D74"/>
    <w:rsid w:val="00AC476A"/>
    <w:rsid w:val="00AC5734"/>
    <w:rsid w:val="00AE507B"/>
    <w:rsid w:val="00AF0A7F"/>
    <w:rsid w:val="00AF23D5"/>
    <w:rsid w:val="00AF36CB"/>
    <w:rsid w:val="00AF3A6E"/>
    <w:rsid w:val="00B02A3D"/>
    <w:rsid w:val="00B03957"/>
    <w:rsid w:val="00B1243A"/>
    <w:rsid w:val="00B12F26"/>
    <w:rsid w:val="00B20B00"/>
    <w:rsid w:val="00B33820"/>
    <w:rsid w:val="00B42106"/>
    <w:rsid w:val="00B45FA4"/>
    <w:rsid w:val="00B46E58"/>
    <w:rsid w:val="00B632E6"/>
    <w:rsid w:val="00B755AF"/>
    <w:rsid w:val="00B76835"/>
    <w:rsid w:val="00B91C7B"/>
    <w:rsid w:val="00B9221B"/>
    <w:rsid w:val="00B95284"/>
    <w:rsid w:val="00BA2007"/>
    <w:rsid w:val="00BA5839"/>
    <w:rsid w:val="00BB0657"/>
    <w:rsid w:val="00BB247E"/>
    <w:rsid w:val="00BB2617"/>
    <w:rsid w:val="00BF24C6"/>
    <w:rsid w:val="00BF5D13"/>
    <w:rsid w:val="00C02E21"/>
    <w:rsid w:val="00C101F4"/>
    <w:rsid w:val="00C140F7"/>
    <w:rsid w:val="00C157E1"/>
    <w:rsid w:val="00C20226"/>
    <w:rsid w:val="00C220A6"/>
    <w:rsid w:val="00C27C7C"/>
    <w:rsid w:val="00C451B1"/>
    <w:rsid w:val="00C50FD9"/>
    <w:rsid w:val="00C52B47"/>
    <w:rsid w:val="00C82F63"/>
    <w:rsid w:val="00C90E50"/>
    <w:rsid w:val="00C97BA0"/>
    <w:rsid w:val="00CB27BC"/>
    <w:rsid w:val="00CC3837"/>
    <w:rsid w:val="00CC6DB4"/>
    <w:rsid w:val="00CD4A50"/>
    <w:rsid w:val="00CD5BD8"/>
    <w:rsid w:val="00CF4E0F"/>
    <w:rsid w:val="00D03111"/>
    <w:rsid w:val="00D05769"/>
    <w:rsid w:val="00D1315F"/>
    <w:rsid w:val="00D27875"/>
    <w:rsid w:val="00D279ED"/>
    <w:rsid w:val="00D300D8"/>
    <w:rsid w:val="00D36069"/>
    <w:rsid w:val="00D36240"/>
    <w:rsid w:val="00D365A1"/>
    <w:rsid w:val="00D40CDB"/>
    <w:rsid w:val="00D418A1"/>
    <w:rsid w:val="00D53486"/>
    <w:rsid w:val="00D56A04"/>
    <w:rsid w:val="00D6511F"/>
    <w:rsid w:val="00D73DDE"/>
    <w:rsid w:val="00D9179A"/>
    <w:rsid w:val="00D93D0E"/>
    <w:rsid w:val="00DA1024"/>
    <w:rsid w:val="00DA2BE0"/>
    <w:rsid w:val="00DA6EAA"/>
    <w:rsid w:val="00DA7D69"/>
    <w:rsid w:val="00DC48B4"/>
    <w:rsid w:val="00DD4238"/>
    <w:rsid w:val="00DF0EE1"/>
    <w:rsid w:val="00DF5594"/>
    <w:rsid w:val="00DF6358"/>
    <w:rsid w:val="00E032C5"/>
    <w:rsid w:val="00E14261"/>
    <w:rsid w:val="00E20412"/>
    <w:rsid w:val="00E22AF7"/>
    <w:rsid w:val="00E23BF9"/>
    <w:rsid w:val="00E27FE9"/>
    <w:rsid w:val="00E31F12"/>
    <w:rsid w:val="00E35616"/>
    <w:rsid w:val="00E35FB6"/>
    <w:rsid w:val="00E37572"/>
    <w:rsid w:val="00E538D3"/>
    <w:rsid w:val="00E75269"/>
    <w:rsid w:val="00E93C68"/>
    <w:rsid w:val="00EA1F8A"/>
    <w:rsid w:val="00EA7661"/>
    <w:rsid w:val="00EB067D"/>
    <w:rsid w:val="00EB398B"/>
    <w:rsid w:val="00EB56FC"/>
    <w:rsid w:val="00EB6B26"/>
    <w:rsid w:val="00EC085D"/>
    <w:rsid w:val="00EC7BC5"/>
    <w:rsid w:val="00ED0501"/>
    <w:rsid w:val="00ED7A45"/>
    <w:rsid w:val="00EE336B"/>
    <w:rsid w:val="00EE454B"/>
    <w:rsid w:val="00EE7394"/>
    <w:rsid w:val="00EF704F"/>
    <w:rsid w:val="00EF7ED5"/>
    <w:rsid w:val="00F05400"/>
    <w:rsid w:val="00F1487D"/>
    <w:rsid w:val="00F24B49"/>
    <w:rsid w:val="00F26A6E"/>
    <w:rsid w:val="00F32D56"/>
    <w:rsid w:val="00F352E6"/>
    <w:rsid w:val="00F52C29"/>
    <w:rsid w:val="00F6004A"/>
    <w:rsid w:val="00F7168B"/>
    <w:rsid w:val="00F80C8A"/>
    <w:rsid w:val="00F90DCC"/>
    <w:rsid w:val="00F90F1A"/>
    <w:rsid w:val="00FB0F59"/>
    <w:rsid w:val="00FC2F82"/>
    <w:rsid w:val="00FC76DB"/>
    <w:rsid w:val="00FE3342"/>
    <w:rsid w:val="07C65511"/>
    <w:rsid w:val="12F0E6E9"/>
    <w:rsid w:val="2090498A"/>
    <w:rsid w:val="22F093B7"/>
    <w:rsid w:val="2A3C91CC"/>
    <w:rsid w:val="2E72C3F9"/>
    <w:rsid w:val="42DAA0AB"/>
    <w:rsid w:val="583A633A"/>
    <w:rsid w:val="6488BDEB"/>
    <w:rsid w:val="76F27B1B"/>
    <w:rsid w:val="7F70E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5830FC49"/>
  <w15:docId w15:val="{8EBD9132-FC68-4B14-8C59-30F0B0D5B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left="284" w:firstLine="567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05400"/>
    <w:rPr>
      <w:szCs w:val="20"/>
    </w:rPr>
  </w:style>
  <w:style w:type="paragraph" w:styleId="10">
    <w:name w:val="heading 1"/>
    <w:basedOn w:val="a0"/>
    <w:next w:val="a"/>
    <w:link w:val="11"/>
    <w:uiPriority w:val="9"/>
    <w:qFormat/>
    <w:rsid w:val="00CC6DB4"/>
    <w:pPr>
      <w:numPr>
        <w:numId w:val="20"/>
      </w:numPr>
      <w:outlineLvl w:val="0"/>
    </w:pPr>
  </w:style>
  <w:style w:type="paragraph" w:styleId="2">
    <w:name w:val="heading 2"/>
    <w:basedOn w:val="a"/>
    <w:next w:val="a"/>
    <w:uiPriority w:val="9"/>
    <w:unhideWhenUsed/>
    <w:qFormat/>
    <w:rsid w:val="00AB4583"/>
    <w:pPr>
      <w:keepNext/>
      <w:keepLines/>
      <w:numPr>
        <w:ilvl w:val="1"/>
        <w:numId w:val="20"/>
      </w:numPr>
      <w:spacing w:before="360" w:after="360"/>
      <w:outlineLvl w:val="1"/>
    </w:pPr>
    <w:rPr>
      <w:b/>
      <w:szCs w:val="36"/>
    </w:rPr>
  </w:style>
  <w:style w:type="paragraph" w:styleId="3">
    <w:name w:val="heading 3"/>
    <w:basedOn w:val="a"/>
    <w:next w:val="a"/>
    <w:uiPriority w:val="9"/>
    <w:unhideWhenUsed/>
    <w:qFormat/>
    <w:rsid w:val="003259AC"/>
    <w:pPr>
      <w:keepNext/>
      <w:keepLines/>
      <w:numPr>
        <w:ilvl w:val="2"/>
        <w:numId w:val="20"/>
      </w:numPr>
      <w:spacing w:before="360" w:after="360"/>
      <w:ind w:left="0" w:firstLine="851"/>
      <w:outlineLvl w:val="2"/>
    </w:pPr>
    <w:rPr>
      <w:b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numPr>
        <w:ilvl w:val="3"/>
        <w:numId w:val="20"/>
      </w:numPr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20"/>
      </w:numPr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20"/>
      </w:numPr>
      <w:spacing w:before="200" w:after="40"/>
      <w:outlineLvl w:val="5"/>
    </w:pPr>
    <w:rPr>
      <w:b/>
      <w:sz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10A66"/>
    <w:pPr>
      <w:keepNext/>
      <w:keepLines/>
      <w:numPr>
        <w:ilvl w:val="6"/>
        <w:numId w:val="2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10A66"/>
    <w:pPr>
      <w:keepNext/>
      <w:keepLines/>
      <w:numPr>
        <w:ilvl w:val="7"/>
        <w:numId w:val="2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10A66"/>
    <w:pPr>
      <w:keepNext/>
      <w:keepLines/>
      <w:numPr>
        <w:ilvl w:val="8"/>
        <w:numId w:val="2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0">
    <w:name w:val="Title"/>
    <w:basedOn w:val="a"/>
    <w:next w:val="a"/>
    <w:link w:val="a4"/>
    <w:uiPriority w:val="10"/>
    <w:qFormat/>
    <w:rsid w:val="00850AE6"/>
    <w:pPr>
      <w:spacing w:before="360" w:after="360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11">
    <w:name w:val="Заголовок 1 Знак"/>
    <w:basedOn w:val="a1"/>
    <w:link w:val="10"/>
    <w:uiPriority w:val="9"/>
    <w:rsid w:val="00CC6DB4"/>
    <w:rPr>
      <w:rFonts w:eastAsiaTheme="majorEastAsia" w:cstheme="majorBidi"/>
      <w:b/>
      <w:spacing w:val="-10"/>
      <w:kern w:val="28"/>
      <w:szCs w:val="56"/>
    </w:rPr>
  </w:style>
  <w:style w:type="paragraph" w:styleId="a5">
    <w:name w:val="TOC Heading"/>
    <w:basedOn w:val="10"/>
    <w:next w:val="a"/>
    <w:uiPriority w:val="39"/>
    <w:unhideWhenUsed/>
    <w:qFormat/>
    <w:rsid w:val="00850AE6"/>
    <w:pPr>
      <w:spacing w:line="259" w:lineRule="auto"/>
      <w:ind w:firstLine="0"/>
      <w:jc w:val="left"/>
      <w:outlineLvl w:val="9"/>
    </w:pPr>
  </w:style>
  <w:style w:type="character" w:customStyle="1" w:styleId="a4">
    <w:name w:val="Заголовок Знак"/>
    <w:basedOn w:val="a1"/>
    <w:link w:val="a0"/>
    <w:uiPriority w:val="10"/>
    <w:rsid w:val="00850AE6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paragraph" w:styleId="a6">
    <w:name w:val="List Paragraph"/>
    <w:basedOn w:val="a"/>
    <w:uiPriority w:val="34"/>
    <w:qFormat/>
    <w:rsid w:val="00D27937"/>
    <w:pPr>
      <w:ind w:left="720"/>
      <w:contextualSpacing/>
    </w:pPr>
  </w:style>
  <w:style w:type="table" w:styleId="a7">
    <w:name w:val="Table Grid"/>
    <w:basedOn w:val="a2"/>
    <w:uiPriority w:val="59"/>
    <w:rsid w:val="00776299"/>
    <w:pPr>
      <w:spacing w:line="240" w:lineRule="auto"/>
    </w:pPr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NormalTable0"/>
    <w:pPr>
      <w:spacing w:line="240" w:lineRule="auto"/>
    </w:pPr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NormalTable0"/>
    <w:pPr>
      <w:spacing w:line="240" w:lineRule="auto"/>
    </w:pPr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12">
    <w:name w:val="toc 1"/>
    <w:basedOn w:val="a"/>
    <w:next w:val="a"/>
    <w:autoRedefine/>
    <w:uiPriority w:val="39"/>
    <w:unhideWhenUsed/>
    <w:rsid w:val="00A305CF"/>
    <w:pPr>
      <w:tabs>
        <w:tab w:val="left" w:pos="-2977"/>
        <w:tab w:val="left" w:pos="426"/>
        <w:tab w:val="left" w:pos="567"/>
        <w:tab w:val="right" w:leader="dot" w:pos="10195"/>
      </w:tabs>
      <w:spacing w:after="100"/>
      <w:ind w:left="0" w:firstLine="0"/>
    </w:pPr>
  </w:style>
  <w:style w:type="character" w:styleId="ae">
    <w:name w:val="Hyperlink"/>
    <w:basedOn w:val="a1"/>
    <w:uiPriority w:val="99"/>
    <w:unhideWhenUsed/>
    <w:rsid w:val="00CC6DB4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A305CF"/>
    <w:pPr>
      <w:tabs>
        <w:tab w:val="left" w:pos="567"/>
        <w:tab w:val="right" w:leader="dot" w:pos="10195"/>
      </w:tabs>
      <w:spacing w:after="100"/>
      <w:ind w:left="0" w:firstLine="0"/>
    </w:pPr>
  </w:style>
  <w:style w:type="paragraph" w:styleId="af">
    <w:name w:val="footer"/>
    <w:basedOn w:val="a"/>
    <w:link w:val="af0"/>
    <w:uiPriority w:val="99"/>
    <w:rsid w:val="006673C9"/>
    <w:pPr>
      <w:tabs>
        <w:tab w:val="center" w:pos="4677"/>
        <w:tab w:val="right" w:pos="9355"/>
      </w:tabs>
      <w:spacing w:line="240" w:lineRule="auto"/>
      <w:ind w:firstLine="0"/>
      <w:jc w:val="left"/>
    </w:pPr>
    <w:rPr>
      <w:color w:val="000000"/>
      <w:u w:val="single"/>
    </w:rPr>
  </w:style>
  <w:style w:type="character" w:customStyle="1" w:styleId="af0">
    <w:name w:val="Нижний колонтитул Знак"/>
    <w:basedOn w:val="a1"/>
    <w:link w:val="af"/>
    <w:uiPriority w:val="99"/>
    <w:rsid w:val="006673C9"/>
    <w:rPr>
      <w:color w:val="000000"/>
      <w:szCs w:val="20"/>
      <w:u w:val="single"/>
    </w:rPr>
  </w:style>
  <w:style w:type="paragraph" w:styleId="af1">
    <w:name w:val="Balloon Text"/>
    <w:basedOn w:val="a"/>
    <w:link w:val="af2"/>
    <w:uiPriority w:val="99"/>
    <w:semiHidden/>
    <w:unhideWhenUsed/>
    <w:rsid w:val="007B17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1"/>
    <w:link w:val="af1"/>
    <w:uiPriority w:val="99"/>
    <w:semiHidden/>
    <w:rsid w:val="007B17EA"/>
    <w:rPr>
      <w:rFonts w:ascii="Tahoma" w:hAnsi="Tahoma" w:cs="Tahoma"/>
      <w:sz w:val="16"/>
      <w:szCs w:val="16"/>
    </w:rPr>
  </w:style>
  <w:style w:type="paragraph" w:styleId="af3">
    <w:name w:val="header"/>
    <w:basedOn w:val="a"/>
    <w:link w:val="af4"/>
    <w:uiPriority w:val="99"/>
    <w:unhideWhenUsed/>
    <w:rsid w:val="007941E6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1"/>
    <w:link w:val="af3"/>
    <w:uiPriority w:val="99"/>
    <w:rsid w:val="007941E6"/>
    <w:rPr>
      <w:szCs w:val="20"/>
    </w:rPr>
  </w:style>
  <w:style w:type="character" w:customStyle="1" w:styleId="70">
    <w:name w:val="Заголовок 7 Знак"/>
    <w:basedOn w:val="a1"/>
    <w:link w:val="7"/>
    <w:uiPriority w:val="9"/>
    <w:semiHidden/>
    <w:rsid w:val="00710A66"/>
    <w:rPr>
      <w:rFonts w:asciiTheme="majorHAnsi" w:eastAsiaTheme="majorEastAsia" w:hAnsiTheme="majorHAnsi" w:cstheme="majorBidi"/>
      <w:i/>
      <w:iCs/>
      <w:color w:val="1F3763" w:themeColor="accent1" w:themeShade="7F"/>
      <w:szCs w:val="20"/>
    </w:rPr>
  </w:style>
  <w:style w:type="character" w:customStyle="1" w:styleId="80">
    <w:name w:val="Заголовок 8 Знак"/>
    <w:basedOn w:val="a1"/>
    <w:link w:val="8"/>
    <w:uiPriority w:val="9"/>
    <w:semiHidden/>
    <w:rsid w:val="00710A6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710A6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1">
    <w:name w:val="Стиль1"/>
    <w:uiPriority w:val="99"/>
    <w:rsid w:val="0098757B"/>
    <w:pPr>
      <w:numPr>
        <w:numId w:val="21"/>
      </w:numPr>
    </w:pPr>
  </w:style>
  <w:style w:type="paragraph" w:styleId="af5">
    <w:name w:val="Normal (Web)"/>
    <w:basedOn w:val="a"/>
    <w:uiPriority w:val="99"/>
    <w:unhideWhenUsed/>
    <w:rsid w:val="0033539B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table" w:customStyle="1" w:styleId="13">
    <w:name w:val="Сетка таблицы1"/>
    <w:basedOn w:val="a2"/>
    <w:next w:val="a7"/>
    <w:uiPriority w:val="59"/>
    <w:rsid w:val="00F80C8A"/>
    <w:pPr>
      <w:spacing w:line="240" w:lineRule="auto"/>
      <w:ind w:left="0" w:firstLine="0"/>
      <w:jc w:val="left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Неразрешенное упоминание1"/>
    <w:basedOn w:val="a1"/>
    <w:uiPriority w:val="99"/>
    <w:semiHidden/>
    <w:unhideWhenUsed/>
    <w:rsid w:val="0041071A"/>
    <w:rPr>
      <w:color w:val="605E5C"/>
      <w:shd w:val="clear" w:color="auto" w:fill="E1DFDD"/>
    </w:rPr>
  </w:style>
  <w:style w:type="character" w:customStyle="1" w:styleId="fontstyle01">
    <w:name w:val="fontstyle01"/>
    <w:basedOn w:val="a1"/>
    <w:rsid w:val="002D3438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af6">
    <w:name w:val="Strong"/>
    <w:basedOn w:val="a1"/>
    <w:uiPriority w:val="22"/>
    <w:qFormat/>
    <w:rsid w:val="00272C77"/>
    <w:rPr>
      <w:b/>
      <w:bCs/>
    </w:rPr>
  </w:style>
  <w:style w:type="paragraph" w:styleId="30">
    <w:name w:val="toc 3"/>
    <w:basedOn w:val="a"/>
    <w:next w:val="a"/>
    <w:autoRedefine/>
    <w:uiPriority w:val="39"/>
    <w:unhideWhenUsed/>
    <w:rsid w:val="00463A47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5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8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4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nodejsdev.ru/guides/webdraftt/static/?ysclid=lwwhcxl1sz386859085" TargetMode="External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git-scm.com/downloads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node-postgres.com/features/connecting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getbootstrap.ru/docs/5.1/layout/containers/" TargetMode="External"/><Relationship Id="rId64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nodejs.org/en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ru.react.js.org/docs/react-component.html" TargetMode="External"/><Relationship Id="rId62" Type="http://schemas.openxmlformats.org/officeDocument/2006/relationships/hyperlink" Target="https://habr.com/ru/articles/565062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habr.com/ru/articles/522078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www.postgresql.org/download/" TargetMode="Externa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qq48efawj38dCXBxbWzgIblp4pQ==">AMUW2mXut1S569eNEtB31VRNITTJtS1RYCBJ1RFuxy5Vann7tSUmFbN8mgdJAIdACwbizA0QTaGDda6lNN/s3TNKSuCQG5Bgn9ZN0fzXEoRmuCYIZg6otwpweoJm3Josp+7Kconi8BFUT1q1pDlfbMq2eZ99BRdO+4ijh+aIHKr7mjjyNPgSUNc=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7072018-94D0-4B85-A4F2-1BEF115A9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6216</Words>
  <Characters>35434</Characters>
  <Application>Microsoft Office Word</Application>
  <DocSecurity>0</DocSecurity>
  <Lines>295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Нестерук Анатолий Сергеевич</dc:creator>
  <cp:lastModifiedBy>Нестерук Анатолий Сергеевич</cp:lastModifiedBy>
  <cp:revision>2</cp:revision>
  <cp:lastPrinted>2023-06-26T03:00:00Z</cp:lastPrinted>
  <dcterms:created xsi:type="dcterms:W3CDTF">2024-06-05T08:41:00Z</dcterms:created>
  <dcterms:modified xsi:type="dcterms:W3CDTF">2024-06-05T08:41:00Z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472839416</vt:i4>
  </property>
</Properties>
</file>